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an HTML page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URL Rewriting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Dem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"login?userid=admin"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 URL Rewriting based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without URL Rewriting based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 xml:space="preserve"> Creating a LoginServlet servlet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import java.io.IOException;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import javax.servlet.ServletException;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import javax.servlet.annotation.WebServlet;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import javax.servlet.http.HttpServlet;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import javax.servlet.http.HttpServletRequest;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import javax.servlet.http.HttpServletResponse;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/**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* Servlet implementation class LoginServlet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*/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@WebServlet("/LoginServlet")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public class LoginServlet extends HttpServlet {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private static final long serialVersionUID = 1L;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   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/**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 * @see HttpServlet#HttpServlet()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 */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public LoginServlet() {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    super();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    // TODO Auto-generated constructor stub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   }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/**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* @see HttpServlet#doGet(HttpServletRequest request, HttpServletResponse response)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*/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protected void doGet(HttpServletRequest request, HttpServletResponse response) throws ServletException, IOException {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// TODO Auto-generated method stub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  <w:lang w:val="en-US"/>
        </w:rPr>
        <w:t>//</w:t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response.getWriter().append("Served at: ").append(request.getContextPath());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2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Calibri" w:hAnsi="Calibri" w:eastAsia="Consolas" w:cs="Calibri"/>
          <w:color w:val="auto"/>
          <w:sz w:val="24"/>
          <w:szCs w:val="22"/>
        </w:rPr>
        <w:t xml:space="preserve"> String userId = request.getParameter("userid");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2"/>
          <w:szCs w:val="22"/>
          <w:rtl w:val="0"/>
          <w:lang w:val="en-US"/>
        </w:rPr>
      </w:pPr>
      <w:r>
        <w:rPr>
          <w:rFonts w:hint="default" w:ascii="Calibri" w:hAnsi="Calibri" w:eastAsia="Consolas" w:cs="Calibri"/>
          <w:color w:val="auto"/>
          <w:sz w:val="24"/>
          <w:szCs w:val="22"/>
        </w:rPr>
        <w:t xml:space="preserve">         response.sendRedirect("dashboard?userid=" + userId); </w:t>
      </w:r>
      <w:r>
        <w:rPr>
          <w:rFonts w:hint="default" w:ascii="Calibri" w:hAnsi="Calibri" w:eastAsia="Consolas" w:cs="Calibri"/>
          <w:color w:val="000000"/>
          <w:sz w:val="24"/>
          <w:szCs w:val="22"/>
        </w:rPr>
        <w:t xml:space="preserve"> 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/**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* @see HttpServlet#doPost(HttpServletRequest request, HttpServletResponse response)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 xml:space="preserve"> */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protected void doPost(HttpServletRequest request, HttpServletResponse response) throws ServletException, IOException {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// TODO Auto-generated method stub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doGet(request, response);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ab/>
      </w: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hint="default" w:ascii="Calibri" w:hAnsi="Calibri" w:eastAsia="Open Sans" w:cs="Calibri"/>
          <w:color w:val="3F3F3F"/>
          <w:sz w:val="24"/>
          <w:szCs w:val="24"/>
          <w:rtl w:val="0"/>
        </w:rPr>
      </w:pPr>
      <w:r>
        <w:rPr>
          <w:rFonts w:hint="default" w:ascii="Calibri" w:hAnsi="Calibri" w:eastAsia="Open Sans" w:cs="Calibri"/>
          <w:color w:val="3F3F3F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Dashboard servlet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Dashboard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"/Dashboard"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"No UserId was found in the URL.&lt;br&gt;"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 obtained from URL Rewriting:"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8"/>
          <w:szCs w:val="28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URLRewriteDemo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6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2022-02-03T05:30:00Z</dcterms:created>
  <dc:creator>varad</dc:creator>
  <cp:lastModifiedBy>varad</cp:lastModifiedBy>
  <dcterms:modified xsi:type="dcterms:W3CDTF">2022-02-03T05:35:55Z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2AC52FD158724C049DBCF7038410CB59</vt:lpwstr>
  </property>
</Properties>
</file>