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JDBC Framwork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Pom.xml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&lt;project xmlns="http://maven.apache.org/POM/4.0.0" xmlns:xsi="http://www.w3.org/2001/XMLSchema-instance"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xsi:schemaLocation="http://maven.apache.org/POM/4.0.0 http://maven.apache.org/maven-v4_0_0.xsd"&gt;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&lt;modelVersion&gt;4.0.0&lt;/modelVersion&gt;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&lt;groupId&gt;SpringSetup&lt;/groupId&gt;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&lt;artifactId&gt;SpringSetup&lt;/artifactId&gt;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&lt;packaging&gt;war&lt;/packaging&gt;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&lt;version&gt;0.0.1-SNAPSHOT&lt;/version&gt;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&lt;name&gt;SpringSetup Maven Webapp&lt;/name&gt;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&lt;url&gt;http://maven.apache.org&lt;/url&gt;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&lt;properties&gt;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&lt;org.springframework.version&gt;5.1.6.RELEASE&lt;/org.springframework.version&gt;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&lt;/properties&gt;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&lt;dependencies&gt;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&lt;groupId&gt;junit&lt;/groupId&gt;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&lt;artifactId&gt;junit&lt;/artifactId&gt;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&lt;version&gt;3.8.1&lt;/version&gt;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&lt;scope&gt;test&lt;/scope&gt;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&lt;groupId&gt;org.springframework&lt;/groupId&gt;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&lt;artifactId&gt;spring-core&lt;/artifactId&gt;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&lt;version&gt;${org.springframework.version}&lt;/version&gt;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&lt;groupId&gt;org.springframework&lt;/groupId&gt;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&lt;artifactId&gt;spring-expression&lt;/artifactId&gt;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&lt;version&gt;${org.springframework.version}&lt;/version&gt;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&lt;groupId&gt;org.springframework&lt;/groupId&gt;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&lt;artifactId&gt;spring-beans&lt;/artifactId&gt;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&lt;version&gt;${org.springframework.version}&lt;/version&gt;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&lt;groupId&gt;org.springframework&lt;/groupId&gt;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&lt;artifactId&gt;spring-context&lt;/artifactId&gt;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&lt;version&gt;${org.springframework.version}&lt;/version&gt;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&lt;groupId&gt;org.springframework&lt;/groupId&gt;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&lt;artifactId&gt;spring-context-support&lt;/artifactId&gt;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&lt;version&gt;${org.springframework.version}&lt;/version&gt;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&lt;groupId&gt;org.springframework&lt;/groupId&gt;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&lt;artifactId&gt;spring-jdbc&lt;/artifactId&gt;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&lt;version&gt;${org.springframework.version}&lt;/version&gt;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&lt;groupId&gt;org.springframework&lt;/groupId&gt;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&lt;artifactId&gt;spring-orm&lt;/artifactId&gt;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&lt;version&gt;${org.springframework.version}&lt;/version&gt;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&lt;groupId&gt;org.springframework&lt;/groupId&gt;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&lt;artifactId&gt;spring-web&lt;/artifactId&gt;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&lt;version&gt;${org.springframework.version}&lt;/version&gt;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&lt;groupId&gt;org.springframework&lt;/groupId&gt;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&lt;artifactId&gt;spring-webmvc&lt;/artifactId&gt;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&lt;version&gt;${org.springframework.version}&lt;/version&gt;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&lt;groupId&gt;log4j&lt;/groupId&gt;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&lt;artifactId&gt;log4j&lt;/artifactId&gt;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&lt;version&gt;1.2.16&lt;/version&gt;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&lt;scope&gt;runtime&lt;/scope&gt;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&lt;groupId&gt;javassist&lt;/groupId&gt;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&lt;artifactId&gt;javassist&lt;/artifactId&gt;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&lt;version&gt;3.12.1.GA&lt;/version&gt;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&lt;groupId&gt;taglibs&lt;/groupId&gt;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&lt;artifactId&gt;standard&lt;/artifactId&gt;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&lt;version&gt;1.1.2&lt;/version&gt;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&lt;scope&gt;runtime&lt;/scope&gt;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&lt;groupId&gt;commons-dbcp&lt;/groupId&gt;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&lt;artifactId&gt;commons-dbcp&lt;/artifactId&gt;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&lt;version&gt;1.4&lt;/version&gt;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&lt;groupId&gt;mysql&lt;/groupId&gt;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&lt;artifactId&gt;mysql-connector-java&lt;/artifactId&gt;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&lt;version&gt;5.1.9&lt;/version&gt;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&lt;dependency&gt;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&lt;groupId&gt;javax.servlet&lt;/groupId&gt;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&lt;artifactId&gt;jstl&lt;/artifactId&gt;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&lt;version&gt;1.2&lt;/version&gt;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&lt;dependency&gt;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&lt;groupId&gt;javax.servlet&lt;/groupId&gt;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&lt;artifactId&gt;jstl&lt;/artifactId&gt;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&lt;version&gt;1.2&lt;/version&gt;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jc w:val="left"/>
        <w:rPr>
          <w:rFonts w:ascii="Open Sans" w:hAnsi="Open Sans" w:eastAsia="Open Sans" w:cs="Open Sans"/>
          <w:color w:val="auto"/>
          <w:sz w:val="24"/>
          <w:szCs w:val="24"/>
          <w:rtl w:val="0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&lt;dependency&gt;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&lt;groupId&gt;javax.persistence&lt;/groupId&gt;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&lt;artifactId&gt;persistence-api&lt;/artifactId&gt;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&lt;version&gt;1.0.2&lt;/version&gt;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&lt;scope&gt;provided&lt;/scope&gt;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&lt;/dependencies&gt;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&lt;build&gt;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&lt;finalName&gt;SpringSetup&lt;/finalName&gt;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&lt;/build&gt;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&lt;/project&gt;</w:t>
      </w:r>
    </w:p>
    <w:p>
      <w:pPr>
        <w:jc w:val="left"/>
        <w:rPr>
          <w:rFonts w:hint="default" w:ascii="Open Sans" w:hAnsi="Open Sans" w:eastAsia="Open Sans" w:cs="Open Sans"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/>
          <w:color w:val="auto"/>
          <w:sz w:val="28"/>
          <w:szCs w:val="28"/>
          <w:rtl w:val="0"/>
          <w:lang w:val="en-US"/>
        </w:rPr>
      </w:pPr>
      <w:r>
        <w:rPr>
          <w:rFonts w:hint="default" w:ascii="Open Sans" w:hAnsi="Open Sans" w:eastAsia="Open Sans" w:cs="Open Sans"/>
          <w:b/>
          <w:bCs/>
          <w:color w:val="auto"/>
          <w:sz w:val="28"/>
          <w:szCs w:val="28"/>
          <w:rtl w:val="0"/>
          <w:lang w:val="en-US"/>
        </w:rPr>
        <w:t>EProductEntity.java</w:t>
      </w:r>
    </w:p>
    <w:p>
      <w:pPr>
        <w:jc w:val="left"/>
        <w:rPr>
          <w:rFonts w:hint="default" w:ascii="Open Sans" w:hAnsi="Open Sans" w:eastAsia="Open Sans" w:cs="Open Sans"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color w:val="auto"/>
          <w:sz w:val="24"/>
          <w:szCs w:val="24"/>
          <w:rtl w:val="0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com.ecommerce.entity;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java.math.BigDecimal;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java.util.Date;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javax.persistence.Column;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javax.persistence.Entity;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javax.persistence.GeneratedValue;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javax.persistence.Id;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import javax.persistence.Table;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EProductEntity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private long ID;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private String name;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private BigDecimal price;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private Date dateAdded;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long getID() {return this.ID;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String getName() { return this.name;}</w:t>
      </w:r>
    </w:p>
    <w:p>
      <w:pPr>
        <w:shd w:val="clear"/>
        <w:spacing w:line="259" w:lineRule="auto"/>
        <w:ind w:firstLine="480" w:firstLineChars="20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public BigDecimal getPrice() { return this.price;}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Date getDateAdded() { return this.dateAdded;}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void setID(long id) { this.ID = id;}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void setName(String name) { this.name = name;}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void setPrice(BigDecimal price) { this.price = price;}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void setDateAdded(Date date) { this.dateAdded = date;}   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jc w:val="left"/>
        <w:rPr>
          <w:rFonts w:hint="default" w:ascii="Open Sans" w:hAnsi="Open Sans" w:eastAsia="Open Sans" w:cs="Open Sans"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ascii="Open Sans" w:hAnsi="Open Sans" w:eastAsia="Open Sans" w:cs="Open Sans"/>
          <w:b/>
          <w:bCs/>
          <w:color w:val="auto"/>
          <w:sz w:val="32"/>
          <w:szCs w:val="32"/>
          <w:rtl w:val="0"/>
          <w:lang w:val="en-US"/>
        </w:rPr>
        <w:t>EProductDAO.java</w:t>
      </w:r>
    </w:p>
    <w:p>
      <w:pPr>
        <w:jc w:val="left"/>
        <w:rPr>
          <w:rFonts w:hint="default" w:ascii="Open Sans" w:hAnsi="Open Sans" w:eastAsia="Open Sans" w:cs="Open Sans"/>
          <w:color w:val="auto"/>
          <w:sz w:val="24"/>
          <w:szCs w:val="24"/>
          <w:rtl w:val="0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com.ecommerce.dao;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import java.sql.ResultSet;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import java.sql.SQLException;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import java.util.List;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import org.springframework.jdbc.core.BeanPropertyRowMapper;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import org.springframework.jdbc.core.JdbcTemplate;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import org.springframework.jdbc.core.RowMapper;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import com.ecommerce.entity.EProduct;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EProductDAO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JdbcTemplate template;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void setTemplate(JdbcTemplate template) {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this.template = template;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}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List&lt;EProduct&gt; getProducts(){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return template.query("select * from eproduct",new RowMapper&lt;EProduct&gt;(){    </w:t>
      </w:r>
    </w:p>
    <w:p>
      <w:pPr>
        <w:jc w:val="left"/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public EProduct mapRow(ResultSet rs, int row) throws SQLException {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EProduct e=new EProduct();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   e.setId(rs.getInt(1));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   e.setName(rs.getString(2));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   e.setPrice(rs.getBigDecimal(3));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   e.setDateAdded(rs.getDate(4));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   return e;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}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});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}    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32"/>
          <w:szCs w:val="32"/>
          <w:rtl w:val="0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32"/>
          <w:szCs w:val="32"/>
          <w:rtl w:val="0"/>
          <w:lang w:val="en-US"/>
        </w:rPr>
        <w:t>MainController.java</w:t>
      </w: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com.ecommerce.controller;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org.apache.log4j.Logger;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org.springframework.beans.factory.annotation.Autowired;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org.springframework.stereotype.Controller;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org.springframework.ui.ModelMap;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org.springframework.validation.BindingResult;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org.springframework.web.bind.annotation.ModelAttribute;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org.springframework.web.bind.annotation.PathVariable;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org.springframework.web.bind.annotation.RequestMapping;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org.springframework.web.bind.annotation.RequestMethod;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org.springframework.web.bind.annotation.RequestParam;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org.springframework.context.ApplicationContext;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org.springframework.context.support.ClassPathXmlApplicationContext;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com.ecommerce.entity.EProduct;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com.ecommerce.dao.EProductDAO;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@Controller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MainController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@Autowired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EProductDAO eproductDAO;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@RequestMapping(value = "/listProducts", method = RequestMethod.GET)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public String listProducts(ModelMap map)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   List&lt;EProduct&gt; list= eproductDAO.getProducts();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model.addAttribute("list",list);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return "listProducts";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}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}</w:t>
      </w: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32"/>
          <w:szCs w:val="32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32"/>
          <w:szCs w:val="32"/>
          <w:rtl w:val="0"/>
          <w:lang w:val="en-US"/>
        </w:rPr>
      </w:pPr>
      <w:r>
        <w:rPr>
          <w:rFonts w:ascii="Open Sans" w:hAnsi="Open Sans" w:eastAsia="Open Sans" w:cs="Open Sans"/>
          <w:b/>
          <w:bCs w:val="0"/>
          <w:color w:val="auto"/>
          <w:sz w:val="32"/>
          <w:szCs w:val="32"/>
          <w:rtl w:val="0"/>
        </w:rPr>
        <w:t>main-servlet.xm</w:t>
      </w:r>
      <w:r>
        <w:rPr>
          <w:rFonts w:hint="default" w:ascii="Open Sans" w:hAnsi="Open Sans" w:eastAsia="Open Sans" w:cs="Open Sans"/>
          <w:b/>
          <w:bCs w:val="0"/>
          <w:color w:val="auto"/>
          <w:sz w:val="32"/>
          <w:szCs w:val="32"/>
          <w:rtl w:val="0"/>
          <w:lang w:val="en-US"/>
        </w:rPr>
        <w:t>l</w:t>
      </w: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&lt;?xml  version="1.0" encoding="UTF-8"?&gt;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&lt;beans xmlns="http://www.springframework.org/schema/beans"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xmlns:xsi="http://www.w3.org/2001/XMLSchema-instance"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xmlns:aop="http://www.springframework.org/schema/aop"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xmlns:context="http://www.springframework.org/schema/context"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xmlns:jee="http://www.springframework.org/schema/jee"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xmlns:lang="http://www.springframework.org/schema/lang"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xmlns:p="http://www.springframework.org/schema/p"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xmlns:tx="http://www.springframework.org/schema/tx"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xmlns:util="http://www.springframework.org/schema/util"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xsi:schemaLocation="http://www.springframework.org/schema/beans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http://www.springframework.org/schema/beans/spring-beans-2.5.xsd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http://www.springframework.org/schema/aop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http://www.springframework.org/schema/aop/spring-aop-2.5.xsd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http://www.springframework.org/schema/context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http://www.springframework.org/schema/context/spring-context-2.5.xsd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http://www.springframework.org/schema/tx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http://www.springframework.org/schema/tx/spring-tx-2.5.xsd"&gt;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&lt;context:annotation-config /&gt;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&lt;context:component-scan base-package="com.ecommerce.controller" /&gt;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&lt;bean id="jspViewResolver"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class="org.springframework.web.servlet.view.InternalResourceViewResolver"&gt;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&lt;property name="viewClass"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value="org.springframework.web.servlet.view.JstlView"&gt;&lt;/property&gt;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&lt;property name="prefix" value="/WEB-INF/view/"&gt;&lt;/property&gt;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&lt;property name="suffix" value=".jsp"&gt;&lt;/property&gt;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&lt;/bean&gt;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&lt;bean id="messageSource"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class="org.springframework.context.support.ReloadableResourceBundleMessageSource"&gt;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&lt;property name="basename" value="classpath:messages"&gt;&lt;/property&gt;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&lt;property name="defaultEncoding" value="UTF-8"&gt;&lt;/property&gt;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&lt;/bean&gt;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&lt;bean id="dataSource"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class="org.apache.commons.dbcp.BasicDataSource" destroy-method="close"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p:driverClassName="${jdbc.driverClassName}"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p:url="${jdbc.databaseurl}" p:username="${jdbc.username}"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p:password="${jdbc.password}"&gt;&lt;/bean&gt;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&lt;bean id="ds" class="org.springframework.jdbc.datasource.DriverManagerDataSource"&gt;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&lt;property name="driverClassName" value="com.mysql.jdbc.Driver"&gt;&lt;/property&gt;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&lt;property name="url" value="jdbc:mysql://localhost:3306/ecommerce"&gt;&lt;/property&gt;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&lt;property name="username" value="root"&gt;&lt;/property&gt;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&lt;property name="password" value="master"&gt;&lt;/property&gt;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&lt;/bean&gt;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&lt;bean id="jt" class="org.springframework.jdbc.core.JdbcTemplate"&gt;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&lt;property name="dataSource" ref="ds"&gt;&lt;/property&gt;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&lt;/bean&gt;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&lt;bean id="dao" class="com.ecommerce.dao.EProductDAO"&gt;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&lt;property name="template" ref="jt"&gt;&lt;/property&gt;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&lt;/bean&gt;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&lt;tx:annotation-driven /&gt;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&lt;bean id="transactionManager"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class="org.springframework.orm.hibernate3.HibernateTransactionManager"&gt;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&lt;property name="sessionFactory" ref="sessionFactory"&gt;&lt;/property&gt;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&lt;/bean&gt;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&lt;/beans&gt;</w:t>
      </w: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index.jsp</w:t>
      </w: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&lt;html&gt;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&lt;body&gt;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&lt;h2&gt;Spring Application&lt;/h2&gt;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&lt;a href="listProducts"&gt;List Products&lt;/a&gt;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&lt;/body&gt;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&lt;/html&gt;</w:t>
      </w: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listproducts.jsp</w:t>
      </w: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&lt;%@ page language="java" contentType="text/html; charset=UTF-8"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pageEncoding="UTF-8"%&gt;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&lt;%@ taglib uri="http://www.springframework.org/tags/form" prefix="form"%&gt;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&lt;%@ taglib uri="http://java.sun.com/jsp/jstl/core" prefix="c"%&gt;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&lt;!DOCTYPE html&gt;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&lt;html&gt;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&lt;head&gt;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&lt;meta charset="UTF-8"&gt;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&lt;title&gt;List Products&lt;/title&gt;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&lt;/head&gt;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&lt;body&gt;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&lt;c:forEach var="product" items="${list}"&gt;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${product.name}, ${product.price}, ${product.dateAdded}&lt;br&gt;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&lt;/c:forEach&gt;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&lt;/body&gt;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&lt;/html&gt;</w:t>
      </w: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Web.xml</w:t>
      </w: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&lt;?xml version="1.0" encoding="UTF-8"?&gt;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&lt;web-app xmlns="http://java.sun.com/xml/ns/javaee"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version="2.5"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xmlns:xsi="http://www.w3.org/2001/XMLSchema-instance"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xsi:schemaLocation="http://java.sun.com/xml/ns/javaee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http://java.sun.com/xml/ns/javaee/web-app_2_5.xsd"&gt;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&lt;display-name&gt;Archetype Created Web Application&lt;/display-name&gt;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&lt;welcome-file-list&gt;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&lt;welcome-file&gt;/WEB-INF/view/index.jsp&lt;/welcome-file&gt;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&lt;/welcome-file-list&gt;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&lt;servlet&gt;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&lt;servlet-name&gt;main&lt;/servlet-name&gt;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&lt;servlet-class&gt;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org.springframework.web.servlet.DispatcherServlet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&lt;/servlet-class&gt;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&lt;load-on-startup&gt;1&lt;/load-on-startup&gt;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&lt;/servlet&gt;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&lt;servlet-mapping&gt;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&lt;servlet-name&gt;main&lt;/servlet-name&gt;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&lt;url-pattern&gt;/&lt;/url-pattern&gt;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&lt;/servlet-mapping&gt;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&lt;context-param&gt;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&lt;param-name&gt;contextConfigLocation&lt;/param-name&gt;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&lt;param-value&gt;/WEB-INF/main-servlet.xml&lt;/param-value&gt;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&lt;/context-param&gt;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&lt;listener&gt;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&lt;listener-class&gt;org.springframework.web.context.ContextLoaderListener&lt;/listener-class&gt;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&lt;/listener&gt;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&lt;/web-app&gt;</w:t>
      </w: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D08FB"/>
    <w:rsid w:val="245D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2022-02-20T11:45:00Z</dcterms:created>
  <dc:creator>varad</dc:creator>
  <cp:lastModifiedBy>varad</cp:lastModifiedBy>
  <dcterms:modified xsi:type="dcterms:W3CDTF">2022-02-20T12:45:44Z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97135CC7DDCD4970AF8DD47BBB83A643</vt:lpwstr>
  </property>
</Properties>
</file>