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E281" w14:textId="254F5175" w:rsidR="000425EC" w:rsidRDefault="00BC098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B97CFA1" wp14:editId="14BC7F0E">
                <wp:simplePos x="0" y="0"/>
                <wp:positionH relativeFrom="column">
                  <wp:posOffset>1378585</wp:posOffset>
                </wp:positionH>
                <wp:positionV relativeFrom="paragraph">
                  <wp:posOffset>-362585</wp:posOffset>
                </wp:positionV>
                <wp:extent cx="1191895" cy="1191895"/>
                <wp:effectExtent l="0" t="0" r="825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1191895"/>
                        </a:xfrm>
                        <a:prstGeom prst="rect">
                          <a:avLst/>
                        </a:prstGeom>
                        <a:solidFill>
                          <a:srgbClr val="F8EF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FEC22" id="Rectangle 4" o:spid="_x0000_s1026" style="position:absolute;margin-left:108.55pt;margin-top:-28.55pt;width:93.85pt;height:93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mwlQIAAIYFAAAOAAAAZHJzL2Uyb0RvYy54bWysVMFu2zAMvQ/YPwi6r46DdGuCOkXWLsOA&#10;oi3aDj0rshQLkEVNUuJkXz9Kst2uK3YYloMiiuQj+Uzy/OLQarIXziswFS1PJpQIw6FWZlvR74/r&#10;D2eU+MBMzTQYUdGj8PRi+f7deWcXYgoN6Fo4giDGLzpb0SYEuygKzxvRMn8CVhhUSnAtCyi6bVE7&#10;1iF6q4vpZPKx6MDV1gEX3uPrVVbSZcKXUvBwK6UXgeiKYm4hnS6dm3gWy3O22DpmG8X7NNg/ZNEy&#10;ZTDoCHXFAiM7p/6AahV34EGGEw5tAVIqLlINWE05eVXNQ8OsSLUgOd6ONPn/B8tv9neOqLqiM0oM&#10;a/ET3SNpzGy1ILNIT2f9Aq0e7J3rJY/XWOtBujb+YxXkkCg9jpSKQyAcH8tyXp7NTynhqBsExCme&#10;3a3z4auAlsRLRR2GT1Sy/bUP2XQwidE8aFWvldZJcNvNpXZkz/D7rs++rD+vYs6I/puZNtHYQHTL&#10;6vhSxNJyMekWjlpEO23uhUROMP1pyiR1oxjjMM6FCWVWNawWOfzpBH9D9Ni/0SPlkgAjssT4I3YP&#10;MFhmkAE7Z9nbR1eRmnl0nvwtsew8eqTIYMLo3CoD7i0AjVX1kbP9QFKmJrK0gfqIHeMgj5K3fK3w&#10;u10zH+6Yw9nBKcN9EG7xkBq6ikJ/o6QB9/Ot92iPLY1aSjqcxYr6HzvmBCX6m8Fmn5ezWRzeJMxO&#10;P01RcC81m5cas2svAduhxM1jebpG+6CHq3TQPuHaWMWoqGKGY+yK8uAG4TLkHYGLh4vVKpnhwFoW&#10;rs2D5RE8shr78vHwxJztmzdg39/AMLds8aqHs230NLDaBZAqNfgzrz3fOOypcfrFFLfJSzlZPa/P&#10;5S8AAAD//wMAUEsDBBQABgAIAAAAIQBFqWp+3wAAAAsBAAAPAAAAZHJzL2Rvd25yZXYueG1sTI/d&#10;TsMwDEbvkXiHyEjcbUlHGVNpOiH+BEJCYuMBstZrqyZO1aRdeXu8K7iz5aPP58u3s7NiwiG0njQk&#10;SwUCqfRVS7WG7/3LYgMiREOVsZ5Qww8G2BaXF7nJKn+iL5x2sRYcQiEzGpoY+0zKUDboTFj6Holv&#10;Rz84E3kdalkN5sThzsqVUmvpTEv8oTE9PjZYdrvRabBvR+Wiml6fVYfho3tK38fPVOvrq/nhHkTE&#10;Of7BcNZndSjY6eBHqoKwGlbJXcKohsXteWAiVSmXOTB6o9Ygi1z+71D8AgAA//8DAFBLAQItABQA&#10;BgAIAAAAIQC2gziS/gAAAOEBAAATAAAAAAAAAAAAAAAAAAAAAABbQ29udGVudF9UeXBlc10ueG1s&#10;UEsBAi0AFAAGAAgAAAAhADj9If/WAAAAlAEAAAsAAAAAAAAAAAAAAAAALwEAAF9yZWxzLy5yZWxz&#10;UEsBAi0AFAAGAAgAAAAhAH9KabCVAgAAhgUAAA4AAAAAAAAAAAAAAAAALgIAAGRycy9lMm9Eb2Mu&#10;eG1sUEsBAi0AFAAGAAgAAAAhAEWpan7fAAAACwEAAA8AAAAAAAAAAAAAAAAA7wQAAGRycy9kb3du&#10;cmV2LnhtbFBLBQYAAAAABAAEAPMAAAD7BQAAAAA=&#10;" fillcolor="#f8efb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D82EB" wp14:editId="7DB35479">
                <wp:simplePos x="0" y="0"/>
                <wp:positionH relativeFrom="column">
                  <wp:posOffset>1377315</wp:posOffset>
                </wp:positionH>
                <wp:positionV relativeFrom="paragraph">
                  <wp:posOffset>822325</wp:posOffset>
                </wp:positionV>
                <wp:extent cx="1191895" cy="1191895"/>
                <wp:effectExtent l="0" t="0" r="8255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1191895"/>
                        </a:xfrm>
                        <a:prstGeom prst="rect">
                          <a:avLst/>
                        </a:prstGeom>
                        <a:solidFill>
                          <a:srgbClr val="55E6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F6309" id="Rectangle 1" o:spid="_x0000_s1026" style="position:absolute;margin-left:108.45pt;margin-top:64.75pt;width:93.85pt;height:9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2akwIAAIYFAAAOAAAAZHJzL2Uyb0RvYy54bWysVE1v2zAMvQ/YfxB0Xx0HTdcGdYogXYcB&#10;RRu0HXpWZCk2IIuapMTJfv1I+aNdV+wwLAdFFMlH8pnk5dWhMWyvfKjBFjw/mXCmrISyttuCf3+6&#10;+XTOWYjClsKAVQU/qsCvFh8/XLZurqZQgSmVZwhiw7x1Ba9idPMsC7JSjQgn4JRFpQbfiIii32al&#10;Fy2iNyabTiZnWQu+dB6kCgFfrzslXyR8rZWM91oHFZkpOOYW0+nTuaEzW1yK+dYLV9WyT0P8QxaN&#10;qC0GHaGuRRRs5+s/oJpaegig44mEJgOta6lSDVhNPnlTzWMlnEq1IDnBjTSF/wcr7/Zrz+oSvx1n&#10;VjT4iR6QNGG3RrGc6GldmKPVo1v7Xgp4pVoP2jf0j1WwQ6L0OFKqDpFJfMzzi/z8YsaZRN0gIE72&#10;4u58iF8VNIwuBfcYPlEp9rchdqaDCUULYOrypjYmCX67WRnP9gK/72z25WyVckb038yMJWML5NYh&#10;0ktGpXXFpFs8GkV2xj4ojZxg+tOUSepGNcYRUiob805ViVL14Sf4I8YoOvUveSQpARKyxvgjdg8w&#10;WHYgA3YH09uTq0rNPDpP/pZY5zx6pMhg4+jc1Bb8ewAGq+ojd/YDSR01xNIGyiN2jIdulIKTNzV+&#10;t1sR4lp4nB2cMtwH8R4PbaAtOPQ3zirwP997J3tsadRy1uIsFjz82AmvODPfLDb7RX56SsObhNPZ&#10;5ykK/rVm81pjd80KsB2woTG7dCX7aIar9tA849pYUlRUCSsxdsFl9IOwit2OwMUj1XKZzHBgnYi3&#10;9tFJAidWqS+fDs/Cu755I/b9HQxzK+ZverizJU8Ly10EXacGf+G15xuHPTVOv5hom7yWk9XL+lz8&#10;AgAA//8DAFBLAwQUAAYACAAAACEAOUaPq+EAAAALAQAADwAAAGRycy9kb3ducmV2LnhtbEyPy07D&#10;MBBF90j8gzVI7KgT04Y2xKl4qDu6oLBh58YmTrDHIXbb9O8ZVrAc3aN7z1TryTt2NGPsAkrIZxkw&#10;g03QHbYS3t82N0tgMSnUygU0Es4mwrq+vKhUqcMJX81xl1pGJRhLJcGmNJScx8Yar+IsDAYp+wyj&#10;V4nOseV6VCcq946LLCu4Vx3SglWDebKm+dodvITN87D9ePnuezf18awWIi3t41bK66vp4R5YMlP6&#10;g+FXn9ShJqd9OKCOzEkQebEilAKxWgAjYp7NC2B7Cbf5nQBeV/z/D/UPAAAA//8DAFBLAQItABQA&#10;BgAIAAAAIQC2gziS/gAAAOEBAAATAAAAAAAAAAAAAAAAAAAAAABbQ29udGVudF9UeXBlc10ueG1s&#10;UEsBAi0AFAAGAAgAAAAhADj9If/WAAAAlAEAAAsAAAAAAAAAAAAAAAAALwEAAF9yZWxzLy5yZWxz&#10;UEsBAi0AFAAGAAgAAAAhACcprZqTAgAAhgUAAA4AAAAAAAAAAAAAAAAALgIAAGRycy9lMm9Eb2Mu&#10;eG1sUEsBAi0AFAAGAAgAAAAhADlGj6vhAAAACwEAAA8AAAAAAAAAAAAAAAAA7QQAAGRycy9kb3du&#10;cmV2LnhtbFBLBQYAAAAABAAEAPMAAAD7BQAAAAA=&#10;" fillcolor="#55e6c1" stroked="f" strokeweight="1pt"/>
            </w:pict>
          </mc:Fallback>
        </mc:AlternateContent>
      </w:r>
      <w:r w:rsidR="009316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E04AF" wp14:editId="6EF4BB56">
                <wp:simplePos x="0" y="0"/>
                <wp:positionH relativeFrom="column">
                  <wp:posOffset>194945</wp:posOffset>
                </wp:positionH>
                <wp:positionV relativeFrom="paragraph">
                  <wp:posOffset>-358775</wp:posOffset>
                </wp:positionV>
                <wp:extent cx="1191895" cy="1191895"/>
                <wp:effectExtent l="0" t="0" r="825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1191895"/>
                        </a:xfrm>
                        <a:prstGeom prst="rect">
                          <a:avLst/>
                        </a:prstGeom>
                        <a:solidFill>
                          <a:srgbClr val="1B9C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59165" id="Rectangle 3" o:spid="_x0000_s1026" style="position:absolute;margin-left:15.35pt;margin-top:-28.25pt;width:93.85pt;height:9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u7lAIAAIYFAAAOAAAAZHJzL2Uyb0RvYy54bWysVMFu2zAMvQ/YPwi6r47TdmuCOkWWIsOA&#10;Yi3aDj0rshQLkEVNUuJkXz9Kst2uK3YYloMiiuQj+Uzy8urQarIXziswFS1PJpQIw6FWZlvR74/r&#10;DxeU+MBMzTQYUdGj8PRq8f7dZWfnYgoN6Fo4giDGzztb0SYEOy8KzxvRMn8CVhhUSnAtCyi6bVE7&#10;1iF6q4vpZPKx6MDV1gEX3uPrdVbSRcKXUvBwK6UXgeiKYm4hnS6dm3gWi0s23zpmG8X7NNg/ZNEy&#10;ZTDoCHXNAiM7p/6AahV34EGGEw5tAVIqLlINWE05eVXNQ8OsSLUgOd6ONPn/B8u/7e8cUXVFTykx&#10;rMVPdI+kMbPVgpxGejrr52j1YO9cL3m8xloP0rXxH6sgh0TpcaRUHALh+FiWs/Jidk4JR90gIE7x&#10;7G6dD18EtCReKuowfKKS7W98yKaDSYzmQat6rbROgttuVtqRPcPvW36erdarmDOi/2amTTQ2EN2y&#10;Or4UsbRcTLqFoxbRTpt7IZETTH+aMkndKMY4jHNhQplVDatFDn8+wd8QPfZv9Ei5JMCILDH+iN0D&#10;DJYZZMDOWfb20VWkZh6dJ39LLDuPHikymDA6t8qAewtAY1V95Gw/kJSpiSxtoD5ixzjIo+QtXyv8&#10;bjfMhzvmcHZwynAfhFs8pIauotDfKGnA/XzrPdpjS6OWkg5nsaL+x445QYn+arDZZ+XZWRzeJJyd&#10;f5qi4F5qNi81ZteuILYDbh7L0zXaBz1cpYP2CdfGMkZFFTMcY1eUBzcIq5B3BC4eLpbLZIYDa1m4&#10;MQ+WR/DIauzLx8MTc7Zv3oB9/w2GuWXzVz2cbaOngeUugFSpwZ957fnGYU+N0y+muE1eysnqeX0u&#10;fgEAAP//AwBQSwMEFAAGAAgAAAAhAHfgc6reAAAACgEAAA8AAABkcnMvZG93bnJldi54bWxMj8Fu&#10;wjAQRO+V+g/WVuoNnDhAoxAHVVW5cQEqziZenKixHcUOCX/f7ak9ruZp5m25m23H7jiE1jsJ6TIB&#10;hq72unVGwtd5v8iBhaicVp13KOGBAXbV81OpCu0nd8T7KRpGJS4USkITY19wHuoGrQpL36Oj7OYH&#10;qyKdg+F6UBOV246LJNlwq1pHC43q8aPB+vs0Wgl7fsh78ynydnUYs6OZhL08LlK+vszvW2AR5/gH&#10;w68+qUNFTlc/Oh1YJyFL3oiUsFhv1sAIEGm+AnYlMksF8Krk/1+ofgAAAP//AwBQSwECLQAUAAYA&#10;CAAAACEAtoM4kv4AAADhAQAAEwAAAAAAAAAAAAAAAAAAAAAAW0NvbnRlbnRfVHlwZXNdLnhtbFBL&#10;AQItABQABgAIAAAAIQA4/SH/1gAAAJQBAAALAAAAAAAAAAAAAAAAAC8BAABfcmVscy8ucmVsc1BL&#10;AQItABQABgAIAAAAIQCAS4u7lAIAAIYFAAAOAAAAAAAAAAAAAAAAAC4CAABkcnMvZTJvRG9jLnht&#10;bFBLAQItABQABgAIAAAAIQB34HOq3gAAAAoBAAAPAAAAAAAAAAAAAAAAAO4EAABkcnMvZG93bnJl&#10;di54bWxQSwUGAAAAAAQABADzAAAA+QUAAAAA&#10;" fillcolor="#1b9cfc" stroked="f" strokeweight="1pt"/>
            </w:pict>
          </mc:Fallback>
        </mc:AlternateContent>
      </w:r>
      <w:r w:rsidR="009316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E6EC" wp14:editId="37360E0F">
                <wp:simplePos x="0" y="0"/>
                <wp:positionH relativeFrom="column">
                  <wp:posOffset>190763</wp:posOffset>
                </wp:positionH>
                <wp:positionV relativeFrom="paragraph">
                  <wp:posOffset>821055</wp:posOffset>
                </wp:positionV>
                <wp:extent cx="1191895" cy="1191895"/>
                <wp:effectExtent l="0" t="0" r="825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1191895"/>
                        </a:xfrm>
                        <a:prstGeom prst="rect">
                          <a:avLst/>
                        </a:prstGeom>
                        <a:solidFill>
                          <a:srgbClr val="F97F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745A0" id="Rectangle 2" o:spid="_x0000_s1026" style="position:absolute;margin-left:15pt;margin-top:64.65pt;width:93.85pt;height:9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A+lAIAAIYFAAAOAAAAZHJzL2Uyb0RvYy54bWysVE1v2zAMvQ/YfxB0Xx0HzdoEdYqgRYYB&#10;RVu0HXpWZCkWIIuapMTJfv0oyXY/VuwwLAdFFMlH8pnkxeWh1WQvnFdgKlqeTCgRhkOtzLaiP57W&#10;X84p8YGZmmkwoqJH4enl8vOni84uxBQa0LVwBEGMX3S2ok0IdlEUnjeiZf4ErDColOBaFlB026J2&#10;rEP0VhfTyeRr0YGrrQMuvMfX66yky4QvpeDhTkovAtEVxdxCOl06N/EslhdssXXMNor3abB/yKJl&#10;ymDQEeqaBUZ2Tv0B1SruwIMMJxzaAqRUXKQasJpy8q6ax4ZZkWpBcrwdafL/D5bf7u8dUXVFp5QY&#10;1uInekDSmNlqQaaRns76BVo92nvXSx6vsdaDdG38xyrIIVF6HCkVh0A4PpblvDyfzyjhqBsExCle&#10;3K3z4ZuAlsRLRR2GT1Sy/Y0P2XQwidE8aFWvldZJcNvNlXZkz/D7rudn61kZc0b0N2baRGMD0S2r&#10;40sRS8vFpFs4ahHttHkQEjnB9Kcpk9SNYozDOBcmlFnVsFrk8LMJ/obosX+jR8olAUZkifFH7B5g&#10;sMwgA3bOsrePriI18+g8+Vti2Xn0SJHBhNG5VQbcRwAaq+ojZ/uBpExNZGkD9RE7xkEeJW/5WuF3&#10;u2E+3DOHs4NThvsg3OEhNXQVhf5GSQPu10fv0R5bGrWUdDiLFfU/d8wJSvR3g80+L09P4/Am4XR2&#10;NkXBvdZsXmvMrr0CbIcSN4/l6Rrtgx6u0kH7jGtjFaOiihmOsSvKgxuEq5B3BC4eLlarZIYDa1m4&#10;MY+WR/DIauzLp8Mzc7Zv3oB9fwvD3LLFux7OttHTwGoXQKrU4C+89nzjsKfG6RdT3Cav5WT1sj6X&#10;vwEAAP//AwBQSwMEFAAGAAgAAAAhAA9DCHveAAAACgEAAA8AAABkcnMvZG93bnJldi54bWxMj81O&#10;wzAQhO9IvIO1SNyonQSRNsSp+FGBa1ukXp14SSLidRS7beDpWU5w3JnR7DflenaDOOEUek8akoUC&#10;gdR421Or4X2/uVmCCNGQNYMn1PCFAdbV5UVpCuvPtMXTLraCSygURkMX41hIGZoOnQkLPyKx9+En&#10;ZyKfUyvtZM5c7gaZKnUnnemJP3RmxKcOm8/d0Wmol4fH123+ne2fpepsvXG3+Pai9fXV/HAPIuIc&#10;/8Lwi8/oUDFT7Y9kgxg0ZIqnRNbTVQaCA2mS5yBqdpJcgaxK+X9C9QMAAP//AwBQSwECLQAUAAYA&#10;CAAAACEAtoM4kv4AAADhAQAAEwAAAAAAAAAAAAAAAAAAAAAAW0NvbnRlbnRfVHlwZXNdLnhtbFBL&#10;AQItABQABgAIAAAAIQA4/SH/1gAAAJQBAAALAAAAAAAAAAAAAAAAAC8BAABfcmVscy8ucmVsc1BL&#10;AQItABQABgAIAAAAIQClyjA+lAIAAIYFAAAOAAAAAAAAAAAAAAAAAC4CAABkcnMvZTJvRG9jLnht&#10;bFBLAQItABQABgAIAAAAIQAPQwh73gAAAAoBAAAPAAAAAAAAAAAAAAAAAO4EAABkcnMvZG93bnJl&#10;di54bWxQSwUGAAAAAAQABADzAAAA+QUAAAAA&#10;" fillcolor="#f97f51" stroked="f" strokeweight="1pt"/>
            </w:pict>
          </mc:Fallback>
        </mc:AlternateContent>
      </w:r>
    </w:p>
    <w:sectPr w:rsidR="0004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F5"/>
    <w:rsid w:val="000425EC"/>
    <w:rsid w:val="009316F5"/>
    <w:rsid w:val="00BC0985"/>
    <w:rsid w:val="00C8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D16F004"/>
  <w15:chartTrackingRefBased/>
  <w15:docId w15:val="{E85B2A8D-0A6F-4355-BCA2-EAEFC493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2021-03-09T16:37:00Z</dcterms:created>
  <dcterms:modified xsi:type="dcterms:W3CDTF">2021-03-09T16:48:00Z</dcterms:modified>
</cp:coreProperties>
</file>