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94EE1" w14:textId="7A008562" w:rsidR="00DB1C9D" w:rsidRDefault="0072774C">
      <w:pPr>
        <w:rPr>
          <w:b/>
          <w:bCs/>
          <w:u w:val="single"/>
        </w:rPr>
      </w:pPr>
      <w:r w:rsidRPr="0072774C">
        <w:rPr>
          <w:b/>
          <w:bCs/>
          <w:u w:val="single"/>
        </w:rPr>
        <w:t>Output of the store app</w:t>
      </w:r>
    </w:p>
    <w:p w14:paraId="76B9BCFF" w14:textId="632D5268" w:rsidR="0072774C" w:rsidRDefault="0072774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BF527F" wp14:editId="4C98A103">
            <wp:extent cx="5943600" cy="3343275"/>
            <wp:effectExtent l="0" t="0" r="0" b="9525"/>
            <wp:docPr id="1886402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25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0C0D" w14:textId="77777777" w:rsidR="0072774C" w:rsidRDefault="0072774C">
      <w:pPr>
        <w:rPr>
          <w:b/>
          <w:bCs/>
          <w:u w:val="single"/>
        </w:rPr>
      </w:pPr>
    </w:p>
    <w:p w14:paraId="7CAD2E4C" w14:textId="2534FD9F" w:rsidR="0072774C" w:rsidRDefault="0072774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F28165" wp14:editId="67B46CC2">
            <wp:extent cx="5943600" cy="3343275"/>
            <wp:effectExtent l="0" t="0" r="0" b="9525"/>
            <wp:docPr id="89571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99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12C" w14:textId="77777777" w:rsidR="0072774C" w:rsidRDefault="0072774C">
      <w:pPr>
        <w:rPr>
          <w:b/>
          <w:bCs/>
          <w:u w:val="single"/>
        </w:rPr>
      </w:pPr>
    </w:p>
    <w:p w14:paraId="19686D2F" w14:textId="047A9E6D" w:rsidR="0072774C" w:rsidRDefault="0072774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F1C5D50" wp14:editId="467AA9A6">
            <wp:extent cx="5943600" cy="3343275"/>
            <wp:effectExtent l="0" t="0" r="0" b="9525"/>
            <wp:docPr id="1665801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011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43DE" w14:textId="77777777" w:rsidR="0072774C" w:rsidRDefault="0072774C">
      <w:pPr>
        <w:rPr>
          <w:b/>
          <w:bCs/>
          <w:u w:val="single"/>
        </w:rPr>
      </w:pPr>
    </w:p>
    <w:p w14:paraId="24568951" w14:textId="04742172" w:rsidR="0072774C" w:rsidRDefault="0072774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33C85C" wp14:editId="4CB9C6E8">
            <wp:extent cx="5943600" cy="3343275"/>
            <wp:effectExtent l="0" t="0" r="0" b="9525"/>
            <wp:docPr id="1151093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939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7FB" w14:textId="7C7EA45F" w:rsidR="0072774C" w:rsidRDefault="0072774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174BA8A" wp14:editId="645FA014">
            <wp:extent cx="5943600" cy="3343275"/>
            <wp:effectExtent l="0" t="0" r="0" b="9525"/>
            <wp:docPr id="1043457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72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2F4F" w14:textId="0A32D79F" w:rsidR="0072774C" w:rsidRDefault="0072774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B86A948" wp14:editId="11B46230">
            <wp:extent cx="5943600" cy="3343275"/>
            <wp:effectExtent l="0" t="0" r="0" b="9525"/>
            <wp:docPr id="1511342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427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FEB9" w14:textId="25B03C5D" w:rsidR="0072774C" w:rsidRPr="0072774C" w:rsidRDefault="0072774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5087E78" wp14:editId="12AC4B32">
            <wp:extent cx="5943600" cy="3343275"/>
            <wp:effectExtent l="0" t="0" r="0" b="9525"/>
            <wp:docPr id="217431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1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74C" w:rsidRPr="00727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74C"/>
    <w:rsid w:val="00505778"/>
    <w:rsid w:val="0072774C"/>
    <w:rsid w:val="00DB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AB33F"/>
  <w15:chartTrackingRefBased/>
  <w15:docId w15:val="{35021F73-02A8-4488-980A-38F8F1379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7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77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77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77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77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77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77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77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77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7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77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77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77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77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77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77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77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77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77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7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77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77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77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77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77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77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77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77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Arjuna Bandara</dc:creator>
  <cp:keywords/>
  <dc:description/>
  <cp:lastModifiedBy>Arjuna Bandara</cp:lastModifiedBy>
  <cp:revision>1</cp:revision>
  <dcterms:created xsi:type="dcterms:W3CDTF">2024-10-14T03:20:00Z</dcterms:created>
  <dcterms:modified xsi:type="dcterms:W3CDTF">2024-10-14T03:23:00Z</dcterms:modified>
</cp:coreProperties>
</file>