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Pr="00AB047B" w:rsidR="00721A4D" w:rsidP="00721A4D" w:rsidRDefault="00721A4D" w14:paraId="626B4C23" w14:textId="483915C7">
      <w:pPr>
        <w:pStyle w:val="Header"/>
        <w:tabs>
          <w:tab w:val="left" w:pos="720"/>
        </w:tabs>
        <w:rPr>
          <w:sz w:val="36"/>
          <w:szCs w:val="36"/>
        </w:rPr>
      </w:pPr>
      <w:r w:rsidRPr="00AB047B">
        <w:rPr>
          <w:sz w:val="36"/>
          <w:szCs w:val="36"/>
        </w:rPr>
        <w:t>Student’s name</w:t>
      </w:r>
      <w:r w:rsidRPr="00AB047B">
        <w:rPr>
          <w:sz w:val="36"/>
          <w:szCs w:val="36"/>
        </w:rPr>
        <w:tab/>
      </w:r>
      <w:r w:rsidR="008109A1">
        <w:rPr>
          <w:sz w:val="36"/>
          <w:szCs w:val="36"/>
        </w:rPr>
        <w:tab/>
      </w:r>
      <w:r w:rsidRPr="00AB047B">
        <w:rPr>
          <w:sz w:val="36"/>
          <w:szCs w:val="36"/>
        </w:rPr>
        <w:t>Teacher’s name</w:t>
      </w:r>
    </w:p>
    <w:p w:rsidR="00721A4D" w:rsidP="00721A4D" w:rsidRDefault="008109A1" w14:paraId="626B4C24" w14:textId="7ECAEAE2">
      <w:pPr>
        <w:pStyle w:val="Header"/>
        <w:tabs>
          <w:tab w:val="left" w:pos="720"/>
        </w:tabs>
      </w:pPr>
      <w:r>
        <w:tab/>
      </w:r>
      <w:r>
        <w:tab/>
      </w:r>
      <w:r>
        <w:tab/>
      </w:r>
    </w:p>
    <w:p w:rsidR="00721A4D" w:rsidP="00721A4D" w:rsidRDefault="00721A4D" w14:paraId="626B4C25" w14:textId="23D449C0">
      <w:pPr>
        <w:pStyle w:val="Header"/>
        <w:tabs>
          <w:tab w:val="left" w:pos="720"/>
        </w:tabs>
      </w:pPr>
      <w:r>
        <w:t>________________________________</w:t>
      </w:r>
      <w:r w:rsidR="008109A1">
        <w:t>_______</w:t>
      </w:r>
      <w:r>
        <w:t xml:space="preserve">_    </w:t>
      </w:r>
      <w:r>
        <w:tab/>
      </w:r>
      <w:r>
        <w:tab/>
      </w:r>
      <w:r w:rsidR="008109A1">
        <w:t xml:space="preserve">      </w:t>
      </w:r>
      <w:r>
        <w:t>_____________________________</w:t>
      </w:r>
    </w:p>
    <w:p w:rsidR="00721A4D" w:rsidP="00721A4D" w:rsidRDefault="00721A4D" w14:paraId="626B4C26" w14:textId="77777777">
      <w:pPr>
        <w:rPr>
          <w:noProof/>
          <w:lang w:eastAsia="en-AU"/>
        </w:rPr>
      </w:pPr>
    </w:p>
    <w:p w:rsidR="00721A4D" w:rsidP="00721A4D" w:rsidRDefault="00721A4D" w14:paraId="626B4C27" w14:textId="77777777">
      <w:pPr>
        <w:rPr>
          <w:noProof/>
          <w:lang w:eastAsia="en-AU"/>
        </w:rPr>
      </w:pPr>
    </w:p>
    <w:p w:rsidR="00721A4D" w:rsidP="00721A4D" w:rsidRDefault="00721A4D" w14:paraId="626B4C28" w14:textId="77777777">
      <w:pPr>
        <w:rPr>
          <w:noProof/>
          <w:lang w:eastAsia="en-AU"/>
        </w:rPr>
      </w:pPr>
    </w:p>
    <w:p w:rsidR="00721A4D" w:rsidP="00721A4D" w:rsidRDefault="00721A4D" w14:paraId="626B4C2A" w14:textId="77777777">
      <w:pPr>
        <w:rPr>
          <w:noProof/>
          <w:lang w:eastAsia="en-AU"/>
        </w:rPr>
      </w:pPr>
    </w:p>
    <w:tbl>
      <w:tblPr>
        <w:tblpPr w:leftFromText="180" w:rightFromText="180" w:vertAnchor="text" w:horzAnchor="margin" w:tblpXSpec="right" w:tblpY="32"/>
        <w:tblW w:w="0" w:type="auto"/>
        <w:tblLook w:val="01E0" w:firstRow="1" w:lastRow="1" w:firstColumn="1" w:lastColumn="1" w:noHBand="0" w:noVBand="0"/>
      </w:tblPr>
      <w:tblGrid>
        <w:gridCol w:w="7054"/>
        <w:gridCol w:w="1468"/>
      </w:tblGrid>
      <w:tr w:rsidR="008109A1" w:rsidTr="008109A1" w14:paraId="7C6A7552" w14:textId="77777777">
        <w:tc>
          <w:tcPr>
            <w:tcW w:w="70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115F0" w:rsidR="008109A1" w:rsidP="008109A1" w:rsidRDefault="00915B2F" w14:paraId="46CF5F62" w14:textId="3C1BE67D">
            <w:pPr>
              <w:jc w:val="center"/>
              <w:rPr>
                <w:b/>
                <w:sz w:val="48"/>
                <w:szCs w:val="48"/>
              </w:rPr>
            </w:pPr>
            <w:r>
              <w:rPr>
                <w:b/>
                <w:sz w:val="48"/>
                <w:szCs w:val="48"/>
              </w:rPr>
              <w:t>2</w:t>
            </w:r>
            <w:r w:rsidR="008109A1">
              <w:rPr>
                <w:b/>
                <w:sz w:val="48"/>
                <w:szCs w:val="48"/>
              </w:rPr>
              <w:t>01</w:t>
            </w:r>
            <w:r w:rsidR="006D5BE1">
              <w:rPr>
                <w:b/>
                <w:sz w:val="48"/>
                <w:szCs w:val="48"/>
              </w:rPr>
              <w:t>9</w:t>
            </w:r>
          </w:p>
          <w:p w:rsidR="008109A1" w:rsidP="00380FB3" w:rsidRDefault="0030623C" w14:paraId="1C8B00FB" w14:textId="0DE7AADF">
            <w:pPr>
              <w:jc w:val="center"/>
            </w:pPr>
            <w:r>
              <w:rPr>
                <w:b/>
              </w:rPr>
              <w:t xml:space="preserve">10 </w:t>
            </w:r>
            <w:r w:rsidR="00380FB3">
              <w:rPr>
                <w:b/>
              </w:rPr>
              <w:t>5.2 Course</w:t>
            </w:r>
            <w:r>
              <w:rPr>
                <w:b/>
              </w:rPr>
              <w:t xml:space="preserve"> </w:t>
            </w:r>
            <w:r w:rsidR="008109A1">
              <w:rPr>
                <w:b/>
              </w:rPr>
              <w:t xml:space="preserve"> Semester </w:t>
            </w:r>
            <w:r>
              <w:rPr>
                <w:b/>
              </w:rPr>
              <w:t>2</w:t>
            </w:r>
            <w:r w:rsidR="008109A1">
              <w:rPr>
                <w:b/>
              </w:rPr>
              <w:t xml:space="preserve">  Examination</w:t>
            </w:r>
          </w:p>
        </w:tc>
        <w:tc>
          <w:tcPr>
            <w:tcW w:w="1468" w:type="dxa"/>
            <w:tcBorders>
              <w:left w:val="single" w:color="auto" w:sz="4" w:space="0"/>
            </w:tcBorders>
          </w:tcPr>
          <w:p w:rsidR="008109A1" w:rsidP="008109A1" w:rsidRDefault="008109A1" w14:paraId="1BB15083" w14:textId="77777777"/>
        </w:tc>
      </w:tr>
    </w:tbl>
    <w:p w:rsidR="00721A4D" w:rsidP="00721A4D" w:rsidRDefault="00721A4D" w14:paraId="626B4C2B" w14:textId="77777777">
      <w:pPr>
        <w:rPr>
          <w:noProof/>
          <w:lang w:eastAsia="en-AU"/>
        </w:rPr>
      </w:pPr>
    </w:p>
    <w:p w:rsidR="00721A4D" w:rsidP="00721A4D" w:rsidRDefault="00721A4D" w14:paraId="626B4C2C" w14:textId="77777777"/>
    <w:p w:rsidR="00721A4D" w:rsidP="00721A4D" w:rsidRDefault="00721A4D" w14:paraId="626B4C31" w14:textId="77777777"/>
    <w:p w:rsidR="00721A4D" w:rsidP="00721A4D" w:rsidRDefault="00721A4D" w14:paraId="626B4C32" w14:textId="77777777"/>
    <w:p w:rsidR="00721A4D" w:rsidP="00721A4D" w:rsidRDefault="00721A4D" w14:paraId="626B4C34" w14:textId="77777777"/>
    <w:tbl>
      <w:tblPr>
        <w:tblW w:w="0" w:type="auto"/>
        <w:tblBorders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4866"/>
        <w:gridCol w:w="5590"/>
      </w:tblGrid>
      <w:tr w:rsidR="00721A4D" w:rsidTr="008109A1" w14:paraId="626B4C48" w14:textId="77777777">
        <w:tc>
          <w:tcPr>
            <w:tcW w:w="4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115F0" w:rsidR="00721A4D" w:rsidP="008109A1" w:rsidRDefault="00721A4D" w14:paraId="626B4C35" w14:textId="43F343CA">
            <w:pPr>
              <w:rPr>
                <w:b/>
              </w:rPr>
            </w:pPr>
            <w:r w:rsidRPr="004115F0">
              <w:rPr>
                <w:b/>
              </w:rPr>
              <w:t>General Instructions</w:t>
            </w:r>
          </w:p>
          <w:p w:rsidR="00721A4D" w:rsidP="008109A1" w:rsidRDefault="00721A4D" w14:paraId="626B4C36" w14:textId="71812B10">
            <w:pPr>
              <w:numPr>
                <w:ilvl w:val="0"/>
                <w:numId w:val="20"/>
              </w:numPr>
            </w:pPr>
            <w:r>
              <w:t xml:space="preserve">Reading time – </w:t>
            </w:r>
            <w:r w:rsidR="009A4931">
              <w:t>2</w:t>
            </w:r>
            <w:r>
              <w:t xml:space="preserve"> minutes</w:t>
            </w:r>
          </w:p>
          <w:p w:rsidR="00721A4D" w:rsidP="008109A1" w:rsidRDefault="00721A4D" w14:paraId="626B4C37" w14:textId="5328EB83">
            <w:pPr>
              <w:numPr>
                <w:ilvl w:val="0"/>
                <w:numId w:val="20"/>
              </w:numPr>
            </w:pPr>
            <w:r>
              <w:t>Working time –</w:t>
            </w:r>
            <w:r w:rsidR="00814FD4">
              <w:t>9</w:t>
            </w:r>
            <w:r w:rsidR="00F11656">
              <w:t>0</w:t>
            </w:r>
            <w:r w:rsidR="002D4F91">
              <w:t xml:space="preserve"> </w:t>
            </w:r>
            <w:r w:rsidR="00F41C7F">
              <w:t>minutes</w:t>
            </w:r>
          </w:p>
          <w:p w:rsidR="00721A4D" w:rsidP="008109A1" w:rsidRDefault="00721A4D" w14:paraId="626B4C38" w14:textId="77777777">
            <w:pPr>
              <w:numPr>
                <w:ilvl w:val="0"/>
                <w:numId w:val="20"/>
              </w:numPr>
            </w:pPr>
            <w:r>
              <w:t>Write using blue or black pen</w:t>
            </w:r>
          </w:p>
          <w:p w:rsidR="00721A4D" w:rsidP="00721A4D" w:rsidRDefault="00721A4D" w14:paraId="626B4C39" w14:textId="77777777">
            <w:pPr>
              <w:ind w:left="720"/>
            </w:pPr>
            <w:r>
              <w:t>Black pen is preferred</w:t>
            </w:r>
          </w:p>
          <w:p w:rsidR="00721A4D" w:rsidP="002D4F91" w:rsidRDefault="001C76C9" w14:paraId="626B4C3B" w14:textId="5D06FBD1">
            <w:pPr>
              <w:numPr>
                <w:ilvl w:val="0"/>
                <w:numId w:val="20"/>
              </w:numPr>
            </w:pPr>
            <w:r>
              <w:t>Scientific c</w:t>
            </w:r>
            <w:r w:rsidR="00721A4D">
              <w:t>alculators may be used</w:t>
            </w:r>
          </w:p>
        </w:tc>
        <w:tc>
          <w:tcPr>
            <w:tcW w:w="56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115F0" w:rsidR="00721A4D" w:rsidP="008109A1" w:rsidRDefault="00721A4D" w14:paraId="626B4C3C" w14:textId="72EE3569">
            <w:pPr>
              <w:rPr>
                <w:b/>
              </w:rPr>
            </w:pPr>
            <w:r w:rsidRPr="004115F0">
              <w:rPr>
                <w:b/>
              </w:rPr>
              <w:t xml:space="preserve">Total Marks – </w:t>
            </w:r>
            <w:r w:rsidR="00380FB3">
              <w:rPr>
                <w:b/>
              </w:rPr>
              <w:t>60</w:t>
            </w:r>
          </w:p>
          <w:p w:rsidRPr="004115F0" w:rsidR="00721A4D" w:rsidP="008109A1" w:rsidRDefault="00721A4D" w14:paraId="626B4C3D" w14:textId="77777777">
            <w:pPr>
              <w:rPr>
                <w:b/>
              </w:rPr>
            </w:pPr>
          </w:p>
          <w:p w:rsidR="002D4F91" w:rsidP="002D4F91" w:rsidRDefault="002D4F91" w14:paraId="626B4C47" w14:textId="193964FB">
            <w:pPr>
              <w:numPr>
                <w:ilvl w:val="0"/>
                <w:numId w:val="21"/>
              </w:numPr>
            </w:pPr>
            <w:r>
              <w:t>Questions arranged in topics. Attempt questions from all topics.</w:t>
            </w:r>
          </w:p>
        </w:tc>
      </w:tr>
    </w:tbl>
    <w:p w:rsidR="00721A4D" w:rsidP="00721A4D" w:rsidRDefault="00721A4D" w14:paraId="626B4C49" w14:textId="3FE9A068"/>
    <w:tbl>
      <w:tblPr>
        <w:tblW w:w="608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2122"/>
        <w:gridCol w:w="708"/>
        <w:gridCol w:w="708"/>
        <w:gridCol w:w="708"/>
        <w:gridCol w:w="709"/>
        <w:gridCol w:w="1134"/>
      </w:tblGrid>
      <w:tr w:rsidRPr="004115F0" w:rsidR="006D5BE1" w:rsidTr="006D5BE1" w14:paraId="626B4C52" w14:textId="77777777">
        <w:trPr>
          <w:jc w:val="center"/>
        </w:trPr>
        <w:tc>
          <w:tcPr>
            <w:tcW w:w="2122" w:type="dxa"/>
          </w:tcPr>
          <w:p w:rsidRPr="004115F0" w:rsidR="006D5BE1" w:rsidP="006D5BE1" w:rsidRDefault="006D5BE1" w14:paraId="626B4C4A" w14:textId="06CB924E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Section</w:t>
            </w:r>
          </w:p>
        </w:tc>
        <w:tc>
          <w:tcPr>
            <w:tcW w:w="708" w:type="dxa"/>
          </w:tcPr>
          <w:p w:rsidRPr="004115F0" w:rsidR="006D5BE1" w:rsidP="006D5BE1" w:rsidRDefault="006D5BE1" w14:paraId="626B4C4B" w14:textId="0EE34BB8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</w:t>
            </w:r>
          </w:p>
        </w:tc>
        <w:tc>
          <w:tcPr>
            <w:tcW w:w="708" w:type="dxa"/>
          </w:tcPr>
          <w:p w:rsidRPr="004115F0" w:rsidR="006D5BE1" w:rsidP="006D5BE1" w:rsidRDefault="006D5BE1" w14:paraId="626B4C4C" w14:textId="58642F43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2</w:t>
            </w:r>
          </w:p>
        </w:tc>
        <w:tc>
          <w:tcPr>
            <w:tcW w:w="708" w:type="dxa"/>
          </w:tcPr>
          <w:p w:rsidRPr="004115F0" w:rsidR="006D5BE1" w:rsidP="006D5BE1" w:rsidRDefault="006D5BE1" w14:paraId="626B4C4D" w14:textId="17D9C7F5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3</w:t>
            </w:r>
          </w:p>
        </w:tc>
        <w:tc>
          <w:tcPr>
            <w:tcW w:w="709" w:type="dxa"/>
          </w:tcPr>
          <w:p w:rsidRPr="004115F0" w:rsidR="006D5BE1" w:rsidP="006D5BE1" w:rsidRDefault="006D5BE1" w14:paraId="469BCAD2" w14:textId="23D36F7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4</w:t>
            </w:r>
          </w:p>
        </w:tc>
        <w:tc>
          <w:tcPr>
            <w:tcW w:w="1134" w:type="dxa"/>
          </w:tcPr>
          <w:p w:rsidRPr="004115F0" w:rsidR="006D5BE1" w:rsidP="006D5BE1" w:rsidRDefault="006D5BE1" w14:paraId="626B4C51" w14:textId="79917AA7">
            <w:pPr>
              <w:jc w:val="center"/>
              <w:rPr>
                <w:b/>
                <w:lang w:val="en-US"/>
              </w:rPr>
            </w:pPr>
            <w:r w:rsidRPr="004115F0">
              <w:rPr>
                <w:b/>
                <w:lang w:val="en-US"/>
              </w:rPr>
              <w:t>Total</w:t>
            </w:r>
          </w:p>
        </w:tc>
      </w:tr>
      <w:tr w:rsidRPr="004115F0" w:rsidR="006D5BE1" w:rsidTr="009B05A1" w14:paraId="626B4C5D" w14:textId="77777777">
        <w:trPr>
          <w:trHeight w:val="745"/>
          <w:jc w:val="center"/>
        </w:trPr>
        <w:tc>
          <w:tcPr>
            <w:tcW w:w="2122" w:type="dxa"/>
          </w:tcPr>
          <w:p w:rsidRPr="004115F0" w:rsidR="006D5BE1" w:rsidP="006D5BE1" w:rsidRDefault="006D5BE1" w14:paraId="626B4C54" w14:textId="6F0EF41B">
            <w:pPr>
              <w:rPr>
                <w:lang w:val="en-US"/>
              </w:rPr>
            </w:pPr>
          </w:p>
        </w:tc>
        <w:tc>
          <w:tcPr>
            <w:tcW w:w="708" w:type="dxa"/>
          </w:tcPr>
          <w:p w:rsidRPr="004115F0" w:rsidR="006D5BE1" w:rsidP="006D5BE1" w:rsidRDefault="00A36A45" w14:paraId="626B4C55" w14:textId="67BEF611">
            <w:pPr>
              <w:rPr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  <w:lang w:val="en-US"/>
                      </w:rPr>
                      <m:t>24</m:t>
                    </m:r>
                  </m:den>
                </m:f>
              </m:oMath>
            </m:oMathPara>
          </w:p>
        </w:tc>
        <w:tc>
          <w:tcPr>
            <w:tcW w:w="708" w:type="dxa"/>
          </w:tcPr>
          <w:p w:rsidRPr="004115F0" w:rsidR="006D5BE1" w:rsidP="006D5BE1" w:rsidRDefault="00A36A45" w14:paraId="626B4C56" w14:textId="41C08DF5">
            <w:pPr>
              <w:rPr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  <w:lang w:val="en-US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708" w:type="dxa"/>
          </w:tcPr>
          <w:p w:rsidRPr="004115F0" w:rsidR="006D5BE1" w:rsidP="009B05A1" w:rsidRDefault="00A36A45" w14:paraId="626B4C57" w14:textId="011BF3D5">
            <w:pPr>
              <w:rPr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  <w:lang w:val="en-US"/>
                      </w:rPr>
                      <m:t>36</m:t>
                    </m:r>
                  </m:den>
                </m:f>
              </m:oMath>
            </m:oMathPara>
          </w:p>
        </w:tc>
        <w:tc>
          <w:tcPr>
            <w:tcW w:w="709" w:type="dxa"/>
          </w:tcPr>
          <w:p w:rsidRPr="004115F0" w:rsidR="006D5BE1" w:rsidP="009B05A1" w:rsidRDefault="00A36A45" w14:paraId="367DE22C" w14:textId="147B6694">
            <w:pPr>
              <w:jc w:val="right"/>
              <w:rPr>
                <w:b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  <w:lang w:val="en-US"/>
                      </w:rPr>
                      <m:t>23</m:t>
                    </m:r>
                  </m:den>
                </m:f>
              </m:oMath>
            </m:oMathPara>
          </w:p>
        </w:tc>
        <w:tc>
          <w:tcPr>
            <w:tcW w:w="1134" w:type="dxa"/>
          </w:tcPr>
          <w:p w:rsidRPr="004115F0" w:rsidR="006D5BE1" w:rsidP="006D5BE1" w:rsidRDefault="006D5BE1" w14:paraId="626B4C5C" w14:textId="7E04CB21">
            <w:pPr>
              <w:jc w:val="right"/>
              <w:rPr>
                <w:b/>
                <w:lang w:val="en-US"/>
              </w:rPr>
            </w:pPr>
          </w:p>
        </w:tc>
      </w:tr>
    </w:tbl>
    <w:p w:rsidR="00721A4D" w:rsidRDefault="00721A4D" w14:paraId="626B4C5E" w14:textId="32320805"/>
    <w:p w:rsidR="00667E78" w:rsidRDefault="00667E78" w14:paraId="626B4C5F" w14:textId="24F0DD6C">
      <w:pPr>
        <w:rPr>
          <w:b/>
        </w:rPr>
      </w:pPr>
      <w:r w:rsidRPr="00667E78">
        <w:rPr>
          <w:b/>
        </w:rPr>
        <w:t>Student Comment:</w:t>
      </w:r>
    </w:p>
    <w:p w:rsidR="00667E78" w:rsidRDefault="00667E78" w14:paraId="626B4C60" w14:textId="0A9C1922">
      <w:pPr>
        <w:rPr>
          <w:b/>
        </w:rPr>
      </w:pPr>
    </w:p>
    <w:p w:rsidR="00667E78" w:rsidRDefault="00667E78" w14:paraId="626B4C61" w14:textId="3F622EF5">
      <w:pPr>
        <w:rPr>
          <w:b/>
        </w:rPr>
      </w:pPr>
    </w:p>
    <w:p w:rsidR="00667E78" w:rsidRDefault="00667E78" w14:paraId="626B4C62" w14:textId="073EF8C3">
      <w:pPr>
        <w:rPr>
          <w:b/>
        </w:rPr>
      </w:pPr>
    </w:p>
    <w:p w:rsidR="00A36A45" w:rsidRDefault="00A36A45" w14:paraId="15DA11A8" w14:textId="3CA15D46">
      <w:pPr>
        <w:rPr>
          <w:b/>
        </w:rPr>
      </w:pPr>
    </w:p>
    <w:p w:rsidR="00A36A45" w:rsidRDefault="00A36A45" w14:paraId="15842BA9" w14:textId="0A8BB516">
      <w:pPr>
        <w:rPr>
          <w:b/>
        </w:rPr>
      </w:pPr>
    </w:p>
    <w:p w:rsidR="00A36A45" w:rsidRDefault="00A36A45" w14:paraId="2CAEB36F" w14:textId="452663C5">
      <w:pPr>
        <w:rPr>
          <w:b/>
        </w:rPr>
      </w:pPr>
    </w:p>
    <w:p w:rsidR="00A36A45" w:rsidRDefault="00A36A45" w14:paraId="6CCE4A1D" w14:textId="40FE3AAA">
      <w:pPr>
        <w:rPr>
          <w:b/>
        </w:rPr>
      </w:pPr>
    </w:p>
    <w:p w:rsidR="00A36A45" w:rsidRDefault="00A36A45" w14:paraId="741D569C" w14:textId="77777777">
      <w:pPr>
        <w:rPr>
          <w:b/>
        </w:rPr>
      </w:pPr>
    </w:p>
    <w:p w:rsidR="00667E78" w:rsidRDefault="00667E78" w14:paraId="626B4C63" w14:textId="6385A6C0">
      <w:pPr>
        <w:rPr>
          <w:b/>
        </w:rPr>
      </w:pPr>
    </w:p>
    <w:p w:rsidRPr="00667E78" w:rsidR="000A377C" w:rsidRDefault="00667E78" w14:paraId="626B4C64" w14:textId="3FF3234A">
      <w:pPr>
        <w:rPr>
          <w:b/>
        </w:rPr>
      </w:pPr>
      <w:r>
        <w:rPr>
          <w:b/>
        </w:rPr>
        <w:t>Teacher Comment:</w:t>
      </w:r>
      <w:r w:rsidRPr="00667E78" w:rsidR="00FD1628">
        <w:rPr>
          <w:b/>
        </w:rPr>
        <w:br w:type="page"/>
      </w:r>
    </w:p>
    <w:tbl>
      <w:tblPr>
        <w:tblStyle w:val="TableGrid"/>
        <w:tblpPr w:leftFromText="180" w:rightFromText="180" w:horzAnchor="margin" w:tblpXSpec="center" w:tblpY="-240"/>
        <w:tblW w:w="1088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1E0" w:firstRow="1" w:lastRow="1" w:firstColumn="1" w:lastColumn="1" w:noHBand="0" w:noVBand="0"/>
      </w:tblPr>
      <w:tblGrid>
        <w:gridCol w:w="533"/>
        <w:gridCol w:w="563"/>
        <w:gridCol w:w="1934"/>
        <w:gridCol w:w="90"/>
        <w:gridCol w:w="2409"/>
        <w:gridCol w:w="178"/>
        <w:gridCol w:w="2484"/>
        <w:gridCol w:w="103"/>
        <w:gridCol w:w="1595"/>
        <w:gridCol w:w="96"/>
        <w:gridCol w:w="896"/>
      </w:tblGrid>
      <w:tr w:rsidR="000A377C" w:rsidTr="0042069D" w14:paraId="626B4C6D" w14:textId="77777777">
        <w:tc>
          <w:tcPr>
            <w:tcW w:w="10881" w:type="dxa"/>
            <w:gridSpan w:val="11"/>
          </w:tcPr>
          <w:p w:rsidRPr="00716D74" w:rsidR="00716D74" w:rsidP="006039E8" w:rsidRDefault="004F0554" w14:paraId="626B4C66" w14:textId="363DB634">
            <w:pPr>
              <w:rPr>
                <w:b/>
              </w:rPr>
            </w:pPr>
            <w:r>
              <w:rPr>
                <w:b/>
                <w:sz w:val="36"/>
                <w:szCs w:val="36"/>
              </w:rPr>
              <w:lastRenderedPageBreak/>
              <w:t xml:space="preserve">Linear </w:t>
            </w:r>
            <w:r w:rsidR="005B3404">
              <w:rPr>
                <w:b/>
                <w:sz w:val="36"/>
                <w:szCs w:val="36"/>
              </w:rPr>
              <w:t xml:space="preserve">and Non Linear </w:t>
            </w:r>
            <w:r>
              <w:rPr>
                <w:b/>
                <w:sz w:val="36"/>
                <w:szCs w:val="36"/>
              </w:rPr>
              <w:t>Relationships</w:t>
            </w:r>
            <w:r w:rsidR="00101777">
              <w:rPr>
                <w:b/>
                <w:sz w:val="36"/>
                <w:szCs w:val="36"/>
              </w:rPr>
              <w:t xml:space="preserve">    </w:t>
            </w:r>
            <w:r w:rsidRPr="00716D74" w:rsidR="00101777">
              <w:rPr>
                <w:b/>
              </w:rPr>
              <w:t xml:space="preserve">              </w:t>
            </w:r>
          </w:p>
          <w:p w:rsidRPr="00716D74" w:rsidR="000A377C" w:rsidP="006039E8" w:rsidRDefault="004F0554" w14:paraId="626B4C67" w14:textId="1DC3B07A">
            <w:pPr>
              <w:rPr>
                <w:b/>
              </w:rPr>
            </w:pPr>
            <w:r>
              <w:rPr>
                <w:b/>
              </w:rPr>
              <w:t>2</w:t>
            </w:r>
            <w:r w:rsidR="00D975CF">
              <w:rPr>
                <w:b/>
              </w:rPr>
              <w:t>4</w:t>
            </w:r>
            <w:r w:rsidRPr="00716D74" w:rsidR="00716D74">
              <w:rPr>
                <w:b/>
              </w:rPr>
              <w:t xml:space="preserve"> marks</w:t>
            </w:r>
          </w:p>
          <w:p w:rsidR="008109A1" w:rsidP="006039E8" w:rsidRDefault="00716D74" w14:paraId="1DFB1AAE" w14:textId="77777777">
            <w:pPr>
              <w:rPr>
                <w:b/>
              </w:rPr>
            </w:pPr>
            <w:r w:rsidRPr="00716D74">
              <w:rPr>
                <w:b/>
              </w:rPr>
              <w:t xml:space="preserve">Attempt </w:t>
            </w:r>
            <w:r w:rsidR="008109A1">
              <w:rPr>
                <w:b/>
              </w:rPr>
              <w:t xml:space="preserve">all </w:t>
            </w:r>
            <w:r w:rsidRPr="00716D74">
              <w:rPr>
                <w:b/>
              </w:rPr>
              <w:t>Questions</w:t>
            </w:r>
          </w:p>
          <w:p w:rsidRPr="00716D74" w:rsidR="00716D74" w:rsidP="006039E8" w:rsidRDefault="00716D74" w14:paraId="626B4C68" w14:textId="1E430C02">
            <w:pPr>
              <w:rPr>
                <w:b/>
              </w:rPr>
            </w:pPr>
            <w:r w:rsidRPr="00716D74">
              <w:rPr>
                <w:b/>
              </w:rPr>
              <w:t xml:space="preserve"> </w:t>
            </w:r>
            <w:r w:rsidR="008109A1">
              <w:rPr>
                <w:b/>
              </w:rPr>
              <w:t xml:space="preserve">Questions </w:t>
            </w:r>
            <w:r w:rsidRPr="00716D74">
              <w:rPr>
                <w:b/>
              </w:rPr>
              <w:t>1 to</w:t>
            </w:r>
            <w:r w:rsidR="00795C49">
              <w:rPr>
                <w:b/>
              </w:rPr>
              <w:t xml:space="preserve"> </w:t>
            </w:r>
            <w:r w:rsidR="0031620F">
              <w:rPr>
                <w:b/>
              </w:rPr>
              <w:t>4</w:t>
            </w:r>
            <w:r w:rsidR="008109A1">
              <w:rPr>
                <w:b/>
              </w:rPr>
              <w:t xml:space="preserve"> Multiple choice</w:t>
            </w:r>
          </w:p>
          <w:p w:rsidR="000A377C" w:rsidP="006039E8" w:rsidRDefault="000A377C" w14:paraId="626B4C69" w14:textId="67AEFAC6">
            <w:pPr>
              <w:rPr>
                <w:b/>
              </w:rPr>
            </w:pPr>
            <w:r w:rsidRPr="00716D74">
              <w:rPr>
                <w:b/>
              </w:rPr>
              <w:t>Allow ab</w:t>
            </w:r>
            <w:r w:rsidR="00D5664D">
              <w:rPr>
                <w:b/>
              </w:rPr>
              <w:t xml:space="preserve">out </w:t>
            </w:r>
            <w:r w:rsidR="0026578C">
              <w:rPr>
                <w:b/>
              </w:rPr>
              <w:t>15 - 20</w:t>
            </w:r>
            <w:r w:rsidRPr="00716D74" w:rsidR="00716D74">
              <w:rPr>
                <w:b/>
              </w:rPr>
              <w:t xml:space="preserve"> minutes for this section</w:t>
            </w:r>
          </w:p>
          <w:p w:rsidR="00716D74" w:rsidP="006039E8" w:rsidRDefault="00716D74" w14:paraId="626B4C6A" w14:textId="77777777">
            <w:pPr>
              <w:rPr>
                <w:b/>
              </w:rPr>
            </w:pPr>
          </w:p>
          <w:p w:rsidR="00716D74" w:rsidP="006039E8" w:rsidRDefault="008109A1" w14:paraId="626B4C6B" w14:textId="64D9C4C5">
            <w:pPr>
              <w:pBdr>
                <w:bottom w:val="single" w:color="auto" w:sz="12" w:space="1"/>
              </w:pBdr>
            </w:pPr>
            <w:r>
              <w:t>Circle the</w:t>
            </w:r>
            <w:r w:rsidR="00716D74">
              <w:t xml:space="preserve"> </w:t>
            </w:r>
            <w:r>
              <w:t xml:space="preserve">correct </w:t>
            </w:r>
            <w:r w:rsidRPr="00716D74" w:rsidR="00716D74">
              <w:t>an</w:t>
            </w:r>
            <w:r w:rsidR="00795C49">
              <w:t xml:space="preserve">swer for Questions 1 to </w:t>
            </w:r>
            <w:r w:rsidR="004F0554">
              <w:t>5</w:t>
            </w:r>
          </w:p>
          <w:p w:rsidRPr="00716D74" w:rsidR="00716D74" w:rsidP="006039E8" w:rsidRDefault="00716D74" w14:paraId="626B4C6C" w14:textId="77777777">
            <w:pPr>
              <w:rPr>
                <w:b/>
                <w:sz w:val="28"/>
                <w:szCs w:val="28"/>
              </w:rPr>
            </w:pPr>
          </w:p>
        </w:tc>
      </w:tr>
      <w:tr w:rsidR="001A3845" w:rsidTr="0042069D" w14:paraId="0424405F" w14:textId="77777777">
        <w:tc>
          <w:tcPr>
            <w:tcW w:w="533" w:type="dxa"/>
          </w:tcPr>
          <w:p w:rsidRPr="00521B5D" w:rsidR="001A3845" w:rsidP="006039E8" w:rsidRDefault="001A3845" w14:paraId="02E221AC" w14:textId="77777777">
            <w:pPr>
              <w:rPr>
                <w:b/>
              </w:rPr>
            </w:pPr>
          </w:p>
        </w:tc>
        <w:tc>
          <w:tcPr>
            <w:tcW w:w="10348" w:type="dxa"/>
            <w:gridSpan w:val="10"/>
          </w:tcPr>
          <w:p w:rsidR="001A3845" w:rsidP="001A3845" w:rsidRDefault="001A3845" w14:paraId="41F59C36" w14:textId="503E1910">
            <w:r>
              <w:t>Questions 1-</w:t>
            </w:r>
            <w:r w:rsidR="00FD2C0D">
              <w:t>2</w:t>
            </w:r>
            <w:r>
              <w:t xml:space="preserve"> refer to the diagram below</w:t>
            </w:r>
          </w:p>
          <w:p w:rsidR="001A3845" w:rsidP="001A3845" w:rsidRDefault="001A3845" w14:paraId="34B2362E" w14:textId="77777777"/>
          <w:p w:rsidR="001A3845" w:rsidP="009131DA" w:rsidRDefault="00731721" w14:paraId="33D54C71" w14:textId="7D3A858D">
            <w:pPr>
              <w:jc w:val="center"/>
            </w:pP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492269F5" wp14:editId="20B4B31F">
                      <wp:simplePos x="0" y="0"/>
                      <wp:positionH relativeFrom="column">
                        <wp:posOffset>4677770</wp:posOffset>
                      </wp:positionH>
                      <wp:positionV relativeFrom="paragraph">
                        <wp:posOffset>2107374</wp:posOffset>
                      </wp:positionV>
                      <wp:extent cx="307497" cy="315561"/>
                      <wp:effectExtent l="0" t="0" r="0" b="0"/>
                      <wp:wrapNone/>
                      <wp:docPr id="310" name="Text Box 3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7497" cy="31556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Pr="00731721" w:rsidR="00C9518A" w:rsidRDefault="00C9518A" w14:paraId="039EDF8E" w14:textId="586D84C0">
                                  <w:pPr>
                                    <w:rPr>
                                      <w:rFonts w:asciiTheme="minorHAnsi" w:hAnsiTheme="minorHAnsi" w:cstheme="minorHAnsi"/>
                                      <w:color w:val="4F81BD" w:themeColor="accent1"/>
                                      <w14:shadow w14:blurRad="38100" w14:dist="25400" w14:dir="5400000" w14:sx="100000" w14:sy="100000" w14:kx="0" w14:ky="0" w14:algn="ctr">
                                        <w14:srgbClr w14:val="6E747A">
                                          <w14:alpha w14:val="57000"/>
                                        </w14:srgb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731721">
                                    <w:rPr>
                                      <w:rFonts w:asciiTheme="minorHAnsi" w:hAnsiTheme="minorHAnsi" w:cstheme="minorHAnsi"/>
                                      <w:color w:val="4F81BD" w:themeColor="accent1"/>
                                      <w14:shadow w14:blurRad="38100" w14:dist="25400" w14:dir="5400000" w14:sx="100000" w14:sy="100000" w14:kx="0" w14:ky="0" w14:algn="ctr">
                                        <w14:srgbClr w14:val="6E747A">
                                          <w14:alpha w14:val="57000"/>
                                        </w14:srgb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2C5D81CA">
                    <v:shapetype id="_x0000_t202" coordsize="21600,21600" o:spt="202" path="m,l,21600r21600,l21600,xe" w14:anchorId="492269F5">
                      <v:stroke joinstyle="miter"/>
                      <v:path gradientshapeok="t" o:connecttype="rect"/>
                    </v:shapetype>
                    <v:shape id="Text Box 310" style="position:absolute;left:0;text-align:left;margin-left:368.35pt;margin-top:165.95pt;width:24.2pt;height:24.8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">
                      <v:textbox>
                        <w:txbxContent>
                          <w:p w:rsidRPr="00731721" w:rsidR="00C9518A" w:rsidRDefault="00C9518A" w14:paraId="61ED4E73" w14:textId="586D84C0">
                            <w:pPr>
                              <w:rPr>
                                <w:rFonts w:asciiTheme="minorHAnsi" w:hAnsiTheme="minorHAnsi" w:cstheme="minorHAnsi"/>
                                <w:color w:val="4F81BD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31721">
                              <w:rPr>
                                <w:rFonts w:asciiTheme="minorHAnsi" w:hAnsiTheme="minorHAnsi" w:cstheme="minorHAnsi"/>
                                <w:color w:val="4F81BD" w:themeColor="accen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36A45">
              <w:rPr>
                <w:noProof/>
                <w:lang w:eastAsia="en-AU"/>
              </w:rPr>
              <w:drawing>
                <wp:inline distT="0" distB="0" distL="0" distR="0" wp14:anchorId="047BE602" wp14:editId="46A0A3F3">
                  <wp:extent cx="4435299" cy="2971800"/>
                  <wp:effectExtent l="0" t="0" r="3810" b="0"/>
                  <wp:docPr id="273" name="Picture 2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3789" cy="2977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A3845" w:rsidP="001A3845" w:rsidRDefault="001A3845" w14:paraId="38327E4E" w14:textId="0676A6FA"/>
        </w:tc>
      </w:tr>
      <w:tr w:rsidR="005230E4" w:rsidTr="0042069D" w14:paraId="626B4C91" w14:textId="77777777">
        <w:tc>
          <w:tcPr>
            <w:tcW w:w="533" w:type="dxa"/>
          </w:tcPr>
          <w:p w:rsidRPr="00521B5D" w:rsidR="005230E4" w:rsidP="0031620F" w:rsidRDefault="0031620F" w14:paraId="626B4C8F" w14:textId="5A4F82D2">
            <w:pPr>
              <w:rPr>
                <w:b/>
              </w:rPr>
            </w:pPr>
            <w:r>
              <w:rPr>
                <w:b/>
              </w:rPr>
              <w:t>1</w:t>
            </w:r>
            <w:r w:rsidRPr="00521B5D" w:rsidR="005230E4">
              <w:rPr>
                <w:b/>
              </w:rPr>
              <w:t>.</w:t>
            </w:r>
          </w:p>
        </w:tc>
        <w:tc>
          <w:tcPr>
            <w:tcW w:w="10348" w:type="dxa"/>
            <w:gridSpan w:val="10"/>
          </w:tcPr>
          <w:p w:rsidR="001A3845" w:rsidP="001A3845" w:rsidRDefault="001A3845" w14:paraId="5C5DC30D" w14:textId="59F674F1">
            <w:r>
              <w:t xml:space="preserve">The </w:t>
            </w:r>
            <w:r w:rsidR="00FD2C0D">
              <w:t>gradient</w:t>
            </w:r>
            <w:r>
              <w:t xml:space="preserve"> of  interval AB is:</w:t>
            </w:r>
          </w:p>
          <w:p w:rsidR="005230E4" w:rsidP="001A3845" w:rsidRDefault="005230E4" w14:paraId="626B4C90" w14:textId="1410B399"/>
        </w:tc>
      </w:tr>
      <w:tr w:rsidR="00E83171" w:rsidTr="0042069D" w14:paraId="626B4C97" w14:textId="77777777">
        <w:tc>
          <w:tcPr>
            <w:tcW w:w="533" w:type="dxa"/>
          </w:tcPr>
          <w:p w:rsidRPr="00521B5D" w:rsidR="005230E4" w:rsidP="006039E8" w:rsidRDefault="005230E4" w14:paraId="626B4C92" w14:textId="0593B6BC">
            <w:pPr>
              <w:rPr>
                <w:b/>
              </w:rPr>
            </w:pPr>
          </w:p>
        </w:tc>
        <w:tc>
          <w:tcPr>
            <w:tcW w:w="2497" w:type="dxa"/>
            <w:gridSpan w:val="2"/>
          </w:tcPr>
          <w:p w:rsidRPr="00521B5D" w:rsidR="005230E4" w:rsidP="009131DA" w:rsidRDefault="005230E4" w14:paraId="626B4C93" w14:textId="1CB403CC">
            <w:pPr>
              <w:rPr>
                <w:b/>
              </w:rPr>
            </w:pPr>
            <w:r w:rsidRPr="00521B5D">
              <w:rPr>
                <w:b/>
              </w:rPr>
              <w:t>(A)</w:t>
            </w:r>
            <w:r w:rsidR="00EB4400">
              <w:rPr>
                <w:b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oMath>
          </w:p>
        </w:tc>
        <w:tc>
          <w:tcPr>
            <w:tcW w:w="2499" w:type="dxa"/>
            <w:gridSpan w:val="2"/>
          </w:tcPr>
          <w:p w:rsidRPr="00521B5D" w:rsidR="005230E4" w:rsidP="00FD2C0D" w:rsidRDefault="005230E4" w14:paraId="626B4C94" w14:textId="4A117279">
            <w:pPr>
              <w:rPr>
                <w:b/>
              </w:rPr>
            </w:pPr>
            <w:r>
              <w:rPr>
                <w:b/>
              </w:rPr>
              <w:t>(B</w:t>
            </w:r>
            <w:r w:rsidRPr="00521B5D">
              <w:rPr>
                <w:b/>
              </w:rPr>
              <w:t>)</w:t>
            </w:r>
            <w:r w:rsidR="00EB4400">
              <w:rPr>
                <w:b/>
              </w:rPr>
              <w:t xml:space="preserve"> </w:t>
            </w:r>
            <w:r w:rsidR="009131DA">
              <w:t>2</w:t>
            </w:r>
          </w:p>
        </w:tc>
        <w:tc>
          <w:tcPr>
            <w:tcW w:w="2662" w:type="dxa"/>
            <w:gridSpan w:val="2"/>
          </w:tcPr>
          <w:p w:rsidRPr="00521B5D" w:rsidR="005230E4" w:rsidP="002B3750" w:rsidRDefault="005230E4" w14:paraId="626B4C95" w14:textId="41026A5F">
            <w:pPr>
              <w:rPr>
                <w:b/>
              </w:rPr>
            </w:pPr>
            <w:r>
              <w:rPr>
                <w:b/>
              </w:rPr>
              <w:t>(C</w:t>
            </w:r>
            <w:r w:rsidRPr="00521B5D">
              <w:rPr>
                <w:b/>
              </w:rPr>
              <w:t>)</w:t>
            </w:r>
            <w:r w:rsidR="00EB4400">
              <w:rPr>
                <w:b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</w:p>
        </w:tc>
        <w:tc>
          <w:tcPr>
            <w:tcW w:w="2690" w:type="dxa"/>
            <w:gridSpan w:val="4"/>
          </w:tcPr>
          <w:p w:rsidRPr="00521B5D" w:rsidR="005230E4" w:rsidP="00A36A45" w:rsidRDefault="005230E4" w14:paraId="626B4C96" w14:textId="5CB154CB">
            <w:pPr>
              <w:rPr>
                <w:b/>
              </w:rPr>
            </w:pPr>
            <w:r>
              <w:rPr>
                <w:b/>
              </w:rPr>
              <w:t>(D</w:t>
            </w:r>
            <w:r w:rsidRPr="00521B5D">
              <w:rPr>
                <w:b/>
              </w:rPr>
              <w:t>)</w:t>
            </w:r>
            <w:r w:rsidR="009131DA">
              <w:rPr>
                <w:b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</w:p>
        </w:tc>
      </w:tr>
      <w:tr w:rsidR="00101777" w:rsidTr="0042069D" w14:paraId="626B4CAF" w14:textId="77777777">
        <w:tc>
          <w:tcPr>
            <w:tcW w:w="533" w:type="dxa"/>
          </w:tcPr>
          <w:p w:rsidR="00101777" w:rsidP="006039E8" w:rsidRDefault="007F0528" w14:paraId="626B4CAC" w14:textId="18A9C6B8">
            <w:pPr>
              <w:rPr>
                <w:b/>
              </w:rPr>
            </w:pPr>
            <w:r>
              <w:rPr>
                <w:b/>
              </w:rPr>
              <w:t>D4</w:t>
            </w:r>
          </w:p>
          <w:p w:rsidR="00D5664D" w:rsidP="006039E8" w:rsidRDefault="00D5664D" w14:paraId="626B4CAD" w14:textId="77777777">
            <w:pPr>
              <w:rPr>
                <w:b/>
              </w:rPr>
            </w:pPr>
          </w:p>
        </w:tc>
        <w:tc>
          <w:tcPr>
            <w:tcW w:w="10348" w:type="dxa"/>
            <w:gridSpan w:val="10"/>
          </w:tcPr>
          <w:p w:rsidR="00101777" w:rsidP="006039E8" w:rsidRDefault="00101777" w14:paraId="1EBCF31D" w14:textId="77777777"/>
          <w:p w:rsidR="00685925" w:rsidP="006039E8" w:rsidRDefault="00685925" w14:paraId="51C750FD" w14:textId="77777777"/>
          <w:p w:rsidR="00685925" w:rsidP="006039E8" w:rsidRDefault="00685925" w14:paraId="626B4CAE" w14:textId="77777777"/>
        </w:tc>
      </w:tr>
      <w:tr w:rsidR="005230E4" w:rsidTr="0042069D" w14:paraId="626B4CB2" w14:textId="77777777">
        <w:tc>
          <w:tcPr>
            <w:tcW w:w="533" w:type="dxa"/>
          </w:tcPr>
          <w:p w:rsidRPr="00521B5D" w:rsidR="005230E4" w:rsidP="0031620F" w:rsidRDefault="0031620F" w14:paraId="626B4CB0" w14:textId="7177C229">
            <w:pPr>
              <w:rPr>
                <w:b/>
              </w:rPr>
            </w:pPr>
            <w:r>
              <w:rPr>
                <w:b/>
              </w:rPr>
              <w:t>2</w:t>
            </w:r>
            <w:r w:rsidRPr="00521B5D" w:rsidR="005230E4">
              <w:rPr>
                <w:b/>
              </w:rPr>
              <w:t>.</w:t>
            </w:r>
          </w:p>
        </w:tc>
        <w:tc>
          <w:tcPr>
            <w:tcW w:w="10348" w:type="dxa"/>
            <w:gridSpan w:val="10"/>
          </w:tcPr>
          <w:p w:rsidR="005230E4" w:rsidP="009C3D7F" w:rsidRDefault="009C3D7F" w14:paraId="626B4CB1" w14:textId="12C928CD">
            <w:r>
              <w:t>The mid-point of interval AB is:</w:t>
            </w:r>
          </w:p>
        </w:tc>
      </w:tr>
      <w:tr w:rsidR="00E83171" w:rsidTr="0042069D" w14:paraId="626B4CB8" w14:textId="77777777">
        <w:tc>
          <w:tcPr>
            <w:tcW w:w="533" w:type="dxa"/>
          </w:tcPr>
          <w:p w:rsidRPr="00521B5D" w:rsidR="005230E4" w:rsidP="006039E8" w:rsidRDefault="005230E4" w14:paraId="626B4CB3" w14:textId="77777777">
            <w:pPr>
              <w:rPr>
                <w:b/>
              </w:rPr>
            </w:pPr>
          </w:p>
        </w:tc>
        <w:tc>
          <w:tcPr>
            <w:tcW w:w="2497" w:type="dxa"/>
            <w:gridSpan w:val="2"/>
          </w:tcPr>
          <w:p w:rsidRPr="00521B5D" w:rsidR="005230E4" w:rsidP="00FD2C0D" w:rsidRDefault="005230E4" w14:paraId="626B4CB4" w14:textId="61EAFB7D">
            <w:pPr>
              <w:rPr>
                <w:b/>
              </w:rPr>
            </w:pPr>
            <w:r w:rsidRPr="00521B5D">
              <w:rPr>
                <w:b/>
              </w:rPr>
              <w:t>(A)</w:t>
            </w:r>
            <w:r w:rsidR="00247BD0">
              <w:rPr>
                <w:b/>
              </w:rPr>
              <w:t xml:space="preserve"> </w:t>
            </w:r>
            <w:r w:rsidR="007A5FFE">
              <w:t xml:space="preserve">(0 , </w:t>
            </w:r>
            <w:r w:rsidR="009131DA">
              <w:t>2</w:t>
            </w:r>
            <w:r w:rsidR="007A5FFE">
              <w:t>)</w:t>
            </w:r>
          </w:p>
        </w:tc>
        <w:tc>
          <w:tcPr>
            <w:tcW w:w="2499" w:type="dxa"/>
            <w:gridSpan w:val="2"/>
          </w:tcPr>
          <w:p w:rsidRPr="00521B5D" w:rsidR="005230E4" w:rsidP="00A36A45" w:rsidRDefault="005230E4" w14:paraId="626B4CB5" w14:textId="176B4D6D">
            <w:pPr>
              <w:rPr>
                <w:b/>
              </w:rPr>
            </w:pPr>
            <w:r>
              <w:rPr>
                <w:b/>
              </w:rPr>
              <w:t>(B</w:t>
            </w:r>
            <w:r w:rsidRPr="00521B5D">
              <w:rPr>
                <w:b/>
              </w:rPr>
              <w:t>)</w:t>
            </w:r>
            <w:r w:rsidR="00247BD0">
              <w:rPr>
                <w:b/>
              </w:rPr>
              <w:t xml:space="preserve"> </w:t>
            </w:r>
            <w:r w:rsidR="009131DA">
              <w:t xml:space="preserve">(-1 </w:t>
            </w:r>
            <w:r w:rsidR="007A5FFE">
              <w:t xml:space="preserve">, </w:t>
            </w:r>
            <w:r w:rsidR="00A36A45">
              <w:t>3</w:t>
            </w:r>
            <w:r w:rsidR="009131DA">
              <w:t>)</w:t>
            </w:r>
          </w:p>
        </w:tc>
        <w:tc>
          <w:tcPr>
            <w:tcW w:w="2662" w:type="dxa"/>
            <w:gridSpan w:val="2"/>
          </w:tcPr>
          <w:p w:rsidRPr="00521B5D" w:rsidR="005230E4" w:rsidP="00A36A45" w:rsidRDefault="005230E4" w14:paraId="626B4CB6" w14:textId="26214D0B">
            <w:pPr>
              <w:rPr>
                <w:b/>
              </w:rPr>
            </w:pPr>
            <w:r>
              <w:rPr>
                <w:b/>
              </w:rPr>
              <w:t>(C</w:t>
            </w:r>
            <w:r w:rsidRPr="00521B5D">
              <w:rPr>
                <w:b/>
              </w:rPr>
              <w:t>)</w:t>
            </w:r>
            <w:r w:rsidR="00247BD0">
              <w:rPr>
                <w:b/>
              </w:rPr>
              <w:t xml:space="preserve"> </w:t>
            </w:r>
            <w:r w:rsidR="00A36A45">
              <w:t>(2, 0</w:t>
            </w:r>
            <w:r w:rsidR="007A5FFE">
              <w:t>)</w:t>
            </w:r>
          </w:p>
        </w:tc>
        <w:tc>
          <w:tcPr>
            <w:tcW w:w="2690" w:type="dxa"/>
            <w:gridSpan w:val="4"/>
          </w:tcPr>
          <w:p w:rsidRPr="00521B5D" w:rsidR="005230E4" w:rsidP="00FD2C0D" w:rsidRDefault="005230E4" w14:paraId="626B4CB7" w14:textId="27375706">
            <w:pPr>
              <w:rPr>
                <w:b/>
              </w:rPr>
            </w:pPr>
            <w:r>
              <w:rPr>
                <w:b/>
              </w:rPr>
              <w:t>(D</w:t>
            </w:r>
            <w:r w:rsidRPr="00521B5D">
              <w:rPr>
                <w:b/>
              </w:rPr>
              <w:t>)</w:t>
            </w:r>
            <w:r w:rsidR="00247BD0">
              <w:rPr>
                <w:b/>
              </w:rPr>
              <w:t xml:space="preserve"> </w:t>
            </w:r>
            <w:r w:rsidR="007A5FFE">
              <w:t>(</w:t>
            </w:r>
            <w:r w:rsidR="00A36A45">
              <w:t>4 , - 6</w:t>
            </w:r>
            <w:r w:rsidR="007A5FFE">
              <w:t>)</w:t>
            </w:r>
          </w:p>
        </w:tc>
      </w:tr>
      <w:tr w:rsidR="00101777" w:rsidTr="0042069D" w14:paraId="626B4CD0" w14:textId="77777777">
        <w:tc>
          <w:tcPr>
            <w:tcW w:w="533" w:type="dxa"/>
          </w:tcPr>
          <w:p w:rsidR="00101777" w:rsidP="006039E8" w:rsidRDefault="007F0528" w14:paraId="626B4CCD" w14:textId="52C93095">
            <w:pPr>
              <w:rPr>
                <w:b/>
              </w:rPr>
            </w:pPr>
            <w:r>
              <w:rPr>
                <w:b/>
              </w:rPr>
              <w:t>D4</w:t>
            </w:r>
          </w:p>
          <w:p w:rsidR="00D5664D" w:rsidP="006039E8" w:rsidRDefault="00D5664D" w14:paraId="626B4CCE" w14:textId="77777777">
            <w:pPr>
              <w:rPr>
                <w:b/>
              </w:rPr>
            </w:pPr>
          </w:p>
        </w:tc>
        <w:tc>
          <w:tcPr>
            <w:tcW w:w="10348" w:type="dxa"/>
            <w:gridSpan w:val="10"/>
          </w:tcPr>
          <w:p w:rsidR="00101777" w:rsidP="006039E8" w:rsidRDefault="00101777" w14:paraId="667ACF40" w14:textId="77777777"/>
          <w:p w:rsidR="00685925" w:rsidP="006039E8" w:rsidRDefault="00685925" w14:paraId="106DC62F" w14:textId="77777777"/>
          <w:p w:rsidR="00685925" w:rsidP="006039E8" w:rsidRDefault="00685925" w14:paraId="626B4CCF" w14:textId="77777777"/>
        </w:tc>
      </w:tr>
      <w:tr w:rsidR="004F0554" w:rsidTr="0042069D" w14:paraId="756974A3" w14:textId="77777777">
        <w:tc>
          <w:tcPr>
            <w:tcW w:w="533" w:type="dxa"/>
          </w:tcPr>
          <w:p w:rsidR="004F0554" w:rsidP="0031620F" w:rsidRDefault="0031620F" w14:paraId="20554DED" w14:textId="4493760D">
            <w:pPr>
              <w:rPr>
                <w:b/>
              </w:rPr>
            </w:pPr>
            <w:r>
              <w:rPr>
                <w:b/>
              </w:rPr>
              <w:t>3</w:t>
            </w:r>
            <w:r w:rsidR="001A3845">
              <w:rPr>
                <w:b/>
              </w:rPr>
              <w:t>.</w:t>
            </w:r>
          </w:p>
        </w:tc>
        <w:tc>
          <w:tcPr>
            <w:tcW w:w="10348" w:type="dxa"/>
            <w:gridSpan w:val="10"/>
          </w:tcPr>
          <w:p w:rsidR="001A3845" w:rsidP="001A3845" w:rsidRDefault="001A3845" w14:paraId="3DC7C07B" w14:textId="6185EF44">
            <w:r>
              <w:t xml:space="preserve">Line </w:t>
            </w:r>
            <w:r w:rsidR="00E108FB">
              <w:t>EF</w:t>
            </w:r>
            <w:r>
              <w:t xml:space="preserve"> has a gradient </w:t>
            </w:r>
            <w:proofErr w:type="gramStart"/>
            <w:r w:rsidR="00E108FB">
              <w:t xml:space="preserve">of </w:t>
            </w:r>
            <w:proofErr w:type="gramEnd"/>
            <m:oMath>
              <m:r>
                <w:rPr>
                  <w:rFonts w:ascii="Cambria Math" w:hAnsi="Cambria Math"/>
                </w:rPr>
                <m:t>4</m:t>
              </m:r>
            </m:oMath>
            <w:r>
              <w:t>. Lin</w:t>
            </w:r>
            <w:r w:rsidR="00E108FB">
              <w:t>e CD is perpendicular to line EF</w:t>
            </w:r>
            <w:r>
              <w:t>. The gradient of line CD is:</w:t>
            </w:r>
          </w:p>
          <w:p w:rsidR="004F0554" w:rsidP="001A3845" w:rsidRDefault="004F0554" w14:paraId="039B3C6B" w14:textId="332FFB09"/>
        </w:tc>
      </w:tr>
      <w:tr w:rsidR="009C3D7F" w:rsidTr="0042069D" w14:paraId="25776FEA" w14:textId="77777777">
        <w:tc>
          <w:tcPr>
            <w:tcW w:w="533" w:type="dxa"/>
          </w:tcPr>
          <w:p w:rsidR="009C3D7F" w:rsidP="006039E8" w:rsidRDefault="009C3D7F" w14:paraId="77EC1F34" w14:textId="77777777">
            <w:pPr>
              <w:rPr>
                <w:b/>
              </w:rPr>
            </w:pPr>
          </w:p>
        </w:tc>
        <w:tc>
          <w:tcPr>
            <w:tcW w:w="2587" w:type="dxa"/>
            <w:gridSpan w:val="3"/>
          </w:tcPr>
          <w:p w:rsidR="009C3D7F" w:rsidP="00A36A45" w:rsidRDefault="009C3D7F" w14:paraId="6F0CBDDB" w14:textId="2E5F0ACF">
            <w:r w:rsidRPr="009C3D7F">
              <w:rPr>
                <w:b/>
              </w:rPr>
              <w:t>(A)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4</m:t>
              </m:r>
            </m:oMath>
          </w:p>
        </w:tc>
        <w:tc>
          <w:tcPr>
            <w:tcW w:w="2587" w:type="dxa"/>
            <w:gridSpan w:val="2"/>
          </w:tcPr>
          <w:p w:rsidR="009C3D7F" w:rsidP="00A36A45" w:rsidRDefault="009C3D7F" w14:paraId="56DC7BE2" w14:textId="1D6AC41A">
            <w:r w:rsidRPr="009C3D7F">
              <w:rPr>
                <w:b/>
              </w:rPr>
              <w:t>(B)</w:t>
            </w:r>
            <w:r w:rsidR="00E108FB">
              <w:t xml:space="preserve"> </w:t>
            </w:r>
            <m:oMath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</w:p>
        </w:tc>
        <w:tc>
          <w:tcPr>
            <w:tcW w:w="2587" w:type="dxa"/>
            <w:gridSpan w:val="2"/>
          </w:tcPr>
          <w:p w:rsidR="009C3D7F" w:rsidP="002B3750" w:rsidRDefault="009C3D7F" w14:paraId="63897AB8" w14:textId="0C88A92E">
            <w:r w:rsidRPr="009C3D7F">
              <w:rPr>
                <w:b/>
              </w:rPr>
              <w:t>(C)</w:t>
            </w:r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</w:p>
        </w:tc>
        <w:tc>
          <w:tcPr>
            <w:tcW w:w="2587" w:type="dxa"/>
            <w:gridSpan w:val="3"/>
          </w:tcPr>
          <w:p w:rsidR="009C3D7F" w:rsidP="00A36A45" w:rsidRDefault="009C3D7F" w14:paraId="387617AF" w14:textId="6E2C1C30">
            <w:r w:rsidRPr="009C3D7F">
              <w:rPr>
                <w:b/>
              </w:rPr>
              <w:t>(D)</w:t>
            </w:r>
            <w:r w:rsidR="00A36A45">
              <w:rPr>
                <w:b/>
              </w:rPr>
              <w:t xml:space="preserve"> - </w:t>
            </w:r>
            <w:r w:rsidRPr="00A36A45" w:rsidR="00A36A45">
              <w:t>4</w:t>
            </w:r>
            <w:r w:rsidR="00A36A45">
              <w:t xml:space="preserve"> </w:t>
            </w:r>
          </w:p>
        </w:tc>
      </w:tr>
      <w:tr w:rsidR="004F0554" w:rsidTr="0042069D" w14:paraId="59F8D675" w14:textId="77777777">
        <w:tc>
          <w:tcPr>
            <w:tcW w:w="533" w:type="dxa"/>
          </w:tcPr>
          <w:p w:rsidR="004F0554" w:rsidP="006039E8" w:rsidRDefault="009B05A1" w14:paraId="192B69C3" w14:textId="678DCD28">
            <w:pPr>
              <w:rPr>
                <w:b/>
              </w:rPr>
            </w:pPr>
            <w:r>
              <w:rPr>
                <w:b/>
              </w:rPr>
              <w:t>C</w:t>
            </w:r>
            <w:r w:rsidR="007F0528">
              <w:rPr>
                <w:b/>
              </w:rPr>
              <w:t>5</w:t>
            </w:r>
          </w:p>
        </w:tc>
        <w:tc>
          <w:tcPr>
            <w:tcW w:w="10348" w:type="dxa"/>
            <w:gridSpan w:val="10"/>
          </w:tcPr>
          <w:p w:rsidR="004F0554" w:rsidP="006039E8" w:rsidRDefault="004F0554" w14:paraId="5E58BD2F" w14:textId="77777777"/>
          <w:p w:rsidR="00685925" w:rsidP="006039E8" w:rsidRDefault="00685925" w14:paraId="0D5E9230" w14:textId="77777777"/>
          <w:p w:rsidR="00685925" w:rsidP="006039E8" w:rsidRDefault="00685925" w14:paraId="3185180F" w14:textId="77777777"/>
        </w:tc>
      </w:tr>
      <w:tr w:rsidR="005230E4" w:rsidTr="0042069D" w14:paraId="626B4CD3" w14:textId="77777777">
        <w:tc>
          <w:tcPr>
            <w:tcW w:w="533" w:type="dxa"/>
          </w:tcPr>
          <w:p w:rsidRPr="00521B5D" w:rsidR="005230E4" w:rsidP="0031620F" w:rsidRDefault="0031620F" w14:paraId="626B4CD1" w14:textId="2125AAF4">
            <w:pPr>
              <w:rPr>
                <w:b/>
              </w:rPr>
            </w:pPr>
            <w:r>
              <w:rPr>
                <w:b/>
              </w:rPr>
              <w:t>4</w:t>
            </w:r>
            <w:r w:rsidRPr="00521B5D" w:rsidR="005230E4">
              <w:rPr>
                <w:b/>
              </w:rPr>
              <w:t>.</w:t>
            </w:r>
          </w:p>
        </w:tc>
        <w:tc>
          <w:tcPr>
            <w:tcW w:w="10348" w:type="dxa"/>
            <w:gridSpan w:val="10"/>
          </w:tcPr>
          <w:p w:rsidR="00FD2C0D" w:rsidP="005B3404" w:rsidRDefault="00685925" w14:paraId="23428165" w14:textId="7E985D21">
            <w:r w:rsidRPr="00685925">
              <w:t xml:space="preserve">Which one of the following lines does the point </w:t>
            </w:r>
            <w:r w:rsidR="00A36A45">
              <w:t>(-1, 5</w:t>
            </w:r>
            <w:r w:rsidRPr="002B3750" w:rsidR="002B3750">
              <w:t xml:space="preserve">) </w:t>
            </w:r>
            <w:r w:rsidRPr="00685925">
              <w:t>lie on?</w:t>
            </w:r>
          </w:p>
          <w:p w:rsidR="005B3404" w:rsidP="005B3404" w:rsidRDefault="005B3404" w14:paraId="626B4CD2" w14:textId="5FBDF9B5"/>
        </w:tc>
      </w:tr>
      <w:tr w:rsidR="005230E4" w:rsidTr="0042069D" w14:paraId="626B4CDD" w14:textId="77777777">
        <w:tc>
          <w:tcPr>
            <w:tcW w:w="533" w:type="dxa"/>
          </w:tcPr>
          <w:p w:rsidRPr="00521B5D" w:rsidR="005230E4" w:rsidP="006039E8" w:rsidRDefault="009B05A1" w14:paraId="626B4CDA" w14:textId="0A305684">
            <w:pPr>
              <w:rPr>
                <w:b/>
              </w:rPr>
            </w:pPr>
            <w:r>
              <w:rPr>
                <w:b/>
              </w:rPr>
              <w:t>C6</w:t>
            </w:r>
          </w:p>
        </w:tc>
        <w:tc>
          <w:tcPr>
            <w:tcW w:w="4996" w:type="dxa"/>
            <w:gridSpan w:val="4"/>
          </w:tcPr>
          <w:p w:rsidRPr="00E108FB" w:rsidR="005230E4" w:rsidP="00A36A45" w:rsidRDefault="005230E4" w14:paraId="626B4CDB" w14:textId="68D313D3">
            <w:r>
              <w:rPr>
                <w:b/>
              </w:rPr>
              <w:t>(A)</w:t>
            </w:r>
            <w:r w:rsidR="00B711FA">
              <w:rPr>
                <w:b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</w:rPr>
                <m:t>=3</m:t>
              </m:r>
              <m:r>
                <w:rPr>
                  <w:rFonts w:ascii="Cambria Math" w:hAnsi="Cambria Math"/>
                </w:rPr>
                <m:t>x+4</m:t>
              </m:r>
            </m:oMath>
          </w:p>
        </w:tc>
        <w:tc>
          <w:tcPr>
            <w:tcW w:w="5352" w:type="dxa"/>
            <w:gridSpan w:val="6"/>
          </w:tcPr>
          <w:p w:rsidR="005230E4" w:rsidP="00DA27C1" w:rsidRDefault="005230E4" w14:paraId="72AAF5EF" w14:textId="63067E3A">
            <w:pPr>
              <w:rPr>
                <w:rFonts w:ascii="Comic Sans MS" w:hAnsi="Comic Sans MS" w:eastAsia="+mn-ea" w:cs="Arial"/>
                <w:color w:val="000000" w:themeColor="text1"/>
                <w:kern w:val="24"/>
                <w:sz w:val="36"/>
                <w:szCs w:val="36"/>
                <w:lang w:val="es-ES"/>
              </w:rPr>
            </w:pPr>
            <w:r>
              <w:rPr>
                <w:b/>
              </w:rPr>
              <w:t>(B)</w:t>
            </w:r>
            <w:r w:rsidR="00B711FA">
              <w:rPr>
                <w:b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 xml:space="preserve"> y=4x+9</m:t>
              </m:r>
            </m:oMath>
          </w:p>
          <w:p w:rsidR="00685925" w:rsidP="00DA27C1" w:rsidRDefault="00685925" w14:paraId="626B4CDC" w14:textId="1BE70C61">
            <w:pPr>
              <w:rPr>
                <w:b/>
              </w:rPr>
            </w:pPr>
          </w:p>
        </w:tc>
      </w:tr>
      <w:tr w:rsidR="005230E4" w:rsidTr="0042069D" w14:paraId="626B4CE1" w14:textId="77777777">
        <w:tc>
          <w:tcPr>
            <w:tcW w:w="533" w:type="dxa"/>
          </w:tcPr>
          <w:p w:rsidRPr="00521B5D" w:rsidR="005230E4" w:rsidP="006039E8" w:rsidRDefault="005230E4" w14:paraId="626B4CDE" w14:textId="77777777">
            <w:pPr>
              <w:rPr>
                <w:b/>
              </w:rPr>
            </w:pPr>
          </w:p>
        </w:tc>
        <w:tc>
          <w:tcPr>
            <w:tcW w:w="4996" w:type="dxa"/>
            <w:gridSpan w:val="4"/>
          </w:tcPr>
          <w:p w:rsidR="00E108FB" w:rsidP="00E108FB" w:rsidRDefault="005230E4" w14:paraId="4FD46C84" w14:textId="2D9F660C">
            <w:pPr>
              <w:pStyle w:val="NormalWeb"/>
              <w:spacing w:before="0" w:beforeAutospacing="0" w:after="0" w:afterAutospacing="0"/>
              <w:rPr>
                <w:b/>
              </w:rPr>
            </w:pPr>
            <w:r>
              <w:rPr>
                <w:b/>
              </w:rPr>
              <w:t>(C)</w:t>
            </w:r>
            <w:r w:rsidR="00E108FB">
              <w:rPr>
                <w:b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 xml:space="preserve"> y=3</m:t>
              </m:r>
              <m:r>
                <w:rPr>
                  <w:rFonts w:ascii="Cambria Math" w:hAnsi="Cambria Math"/>
                </w:rPr>
                <m:t>x-</m:t>
              </m:r>
              <m:r>
                <w:rPr>
                  <w:rFonts w:ascii="Cambria Math" w:hAnsi="Cambria Math"/>
                </w:rPr>
                <m:t>2</m:t>
              </m:r>
            </m:oMath>
          </w:p>
          <w:p w:rsidR="005230E4" w:rsidP="00E108FB" w:rsidRDefault="00B711FA" w14:paraId="626B4CDF" w14:textId="5E1E69F9">
            <w:pPr>
              <w:pStyle w:val="NormalWeb"/>
              <w:spacing w:before="0" w:beforeAutospacing="0" w:after="0" w:afterAutospacing="0"/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5352" w:type="dxa"/>
            <w:gridSpan w:val="6"/>
          </w:tcPr>
          <w:p w:rsidR="005230E4" w:rsidP="00E108FB" w:rsidRDefault="005230E4" w14:paraId="626B4CE0" w14:textId="0BBDC57C">
            <w:pPr>
              <w:rPr>
                <w:b/>
              </w:rPr>
            </w:pPr>
            <w:r>
              <w:rPr>
                <w:b/>
              </w:rPr>
              <w:t>(D)</w:t>
            </w:r>
            <w:r w:rsidR="00B711FA">
              <w:rPr>
                <w:b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 xml:space="preserve"> y=-2x</m:t>
              </m:r>
            </m:oMath>
          </w:p>
        </w:tc>
      </w:tr>
      <w:tr w:rsidR="0031620F" w:rsidTr="0042069D" w14:paraId="73E41917" w14:textId="77777777">
        <w:tc>
          <w:tcPr>
            <w:tcW w:w="10881" w:type="dxa"/>
            <w:gridSpan w:val="11"/>
          </w:tcPr>
          <w:p w:rsidR="00FD2C0D" w:rsidP="006039E8" w:rsidRDefault="00FD2C0D" w14:paraId="17E2D3CD" w14:textId="408C8858">
            <w:pPr>
              <w:rPr>
                <w:b/>
              </w:rPr>
            </w:pPr>
          </w:p>
        </w:tc>
      </w:tr>
      <w:tr w:rsidR="005652FB" w:rsidTr="0042069D" w14:paraId="6561026A" w14:textId="77777777">
        <w:tc>
          <w:tcPr>
            <w:tcW w:w="10881" w:type="dxa"/>
            <w:gridSpan w:val="11"/>
          </w:tcPr>
          <w:p w:rsidR="005652FB" w:rsidP="006039E8" w:rsidRDefault="005652FB" w14:paraId="538378FB" w14:textId="5A996293">
            <w:pPr>
              <w:rPr>
                <w:b/>
              </w:rPr>
            </w:pPr>
            <w:r>
              <w:rPr>
                <w:b/>
              </w:rPr>
              <w:t xml:space="preserve">Questions </w:t>
            </w:r>
            <w:r w:rsidR="00D975CF">
              <w:rPr>
                <w:b/>
              </w:rPr>
              <w:t>5</w:t>
            </w:r>
            <w:r>
              <w:rPr>
                <w:b/>
              </w:rPr>
              <w:t>-</w:t>
            </w:r>
            <w:r w:rsidR="00D975CF">
              <w:rPr>
                <w:b/>
              </w:rPr>
              <w:t>8</w:t>
            </w:r>
            <w:r>
              <w:rPr>
                <w:b/>
              </w:rPr>
              <w:t xml:space="preserve"> Short Answer. Show all working. Marks are as shown</w:t>
            </w:r>
          </w:p>
          <w:p w:rsidR="005652FB" w:rsidP="006039E8" w:rsidRDefault="005652FB" w14:paraId="06577CF2" w14:textId="1636E888"/>
        </w:tc>
      </w:tr>
      <w:tr w:rsidR="00AD3C20" w:rsidTr="0042069D" w14:paraId="53418541" w14:textId="77777777">
        <w:tc>
          <w:tcPr>
            <w:tcW w:w="533" w:type="dxa"/>
          </w:tcPr>
          <w:p w:rsidR="00AD3C20" w:rsidP="00670557" w:rsidRDefault="004F0926" w14:paraId="240A66B3" w14:textId="77777777">
            <w:pPr>
              <w:rPr>
                <w:b/>
              </w:rPr>
            </w:pPr>
            <w:r>
              <w:rPr>
                <w:b/>
              </w:rPr>
              <w:t>5</w:t>
            </w:r>
            <w:r w:rsidR="00166CD5">
              <w:rPr>
                <w:b/>
              </w:rPr>
              <w:t>.</w:t>
            </w:r>
          </w:p>
          <w:p w:rsidR="009B05A1" w:rsidP="00670557" w:rsidRDefault="009B05A1" w14:paraId="6E613649" w14:textId="77777777">
            <w:pPr>
              <w:rPr>
                <w:b/>
              </w:rPr>
            </w:pPr>
          </w:p>
          <w:p w:rsidR="009B05A1" w:rsidP="00670557" w:rsidRDefault="009B05A1" w14:paraId="37507C1D" w14:textId="77777777">
            <w:pPr>
              <w:rPr>
                <w:b/>
              </w:rPr>
            </w:pPr>
          </w:p>
          <w:p w:rsidR="009B05A1" w:rsidP="00670557" w:rsidRDefault="009B05A1" w14:paraId="59F42C86" w14:textId="77777777">
            <w:pPr>
              <w:rPr>
                <w:b/>
              </w:rPr>
            </w:pPr>
          </w:p>
          <w:p w:rsidRPr="00521B5D" w:rsidR="009B05A1" w:rsidP="00670557" w:rsidRDefault="009B05A1" w14:paraId="0EFD8926" w14:textId="129BDFE3">
            <w:pPr>
              <w:rPr>
                <w:b/>
              </w:rPr>
            </w:pPr>
            <w:r>
              <w:rPr>
                <w:b/>
              </w:rPr>
              <w:t>C5</w:t>
            </w:r>
          </w:p>
        </w:tc>
        <w:tc>
          <w:tcPr>
            <w:tcW w:w="563" w:type="dxa"/>
          </w:tcPr>
          <w:p w:rsidR="00AD3C20" w:rsidP="00883621" w:rsidRDefault="00AD3C20" w14:paraId="2F8320C4" w14:textId="77777777">
            <w:pPr>
              <w:rPr>
                <w:b/>
              </w:rPr>
            </w:pPr>
          </w:p>
        </w:tc>
        <w:tc>
          <w:tcPr>
            <w:tcW w:w="8889" w:type="dxa"/>
            <w:gridSpan w:val="8"/>
          </w:tcPr>
          <w:p w:rsidRPr="007E272E" w:rsidR="00247BD0" w:rsidP="00883621" w:rsidRDefault="007E272E" w14:paraId="097E7806" w14:textId="131A7C48">
            <w:r>
              <w:t xml:space="preserve">Parts a, b, and c </w:t>
            </w:r>
            <w:r w:rsidRPr="007E272E" w:rsidR="00247BD0">
              <w:t xml:space="preserve">refer to the </w:t>
            </w:r>
            <w:r w:rsidR="00166CD5">
              <w:t>graph</w:t>
            </w:r>
            <w:r w:rsidRPr="007E272E" w:rsidR="00247BD0">
              <w:t xml:space="preserve"> shown below. </w:t>
            </w:r>
          </w:p>
          <w:p w:rsidR="00247BD0" w:rsidP="00883621" w:rsidRDefault="00247BD0" w14:paraId="51DE471A" w14:textId="77777777">
            <w:pPr>
              <w:rPr>
                <w:b/>
              </w:rPr>
            </w:pPr>
          </w:p>
          <w:p w:rsidR="00AD3C20" w:rsidP="00E108FB" w:rsidRDefault="00AD3C20" w14:paraId="4EAA550A" w14:textId="11D1A56F">
            <w:pPr>
              <w:jc w:val="center"/>
              <w:rPr>
                <w:b/>
              </w:rPr>
            </w:pPr>
          </w:p>
          <w:p w:rsidR="0056358E" w:rsidP="00883621" w:rsidRDefault="0056358E" w14:paraId="60B03CD4" w14:textId="77777777">
            <w:pPr>
              <w:rPr>
                <w:b/>
              </w:rPr>
            </w:pPr>
          </w:p>
          <w:p w:rsidR="0056358E" w:rsidP="00883621" w:rsidRDefault="0056358E" w14:paraId="3789A549" w14:textId="77777777">
            <w:pPr>
              <w:rPr>
                <w:b/>
              </w:rPr>
            </w:pPr>
          </w:p>
          <w:p w:rsidR="002414EE" w:rsidP="002414EE" w:rsidRDefault="002414EE" w14:paraId="4C17F2B4" w14:textId="2F7B066B">
            <w:pPr>
              <w:jc w:val="center"/>
              <w:rPr>
                <w:b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1DB1F48A" wp14:editId="4EFF186A">
                  <wp:extent cx="5062367" cy="2352675"/>
                  <wp:effectExtent l="0" t="0" r="5080" b="0"/>
                  <wp:docPr id="274" name="Picture 2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1366" cy="2356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414EE" w:rsidP="00883621" w:rsidRDefault="002414EE" w14:paraId="5AB864BA" w14:textId="77777777">
            <w:pPr>
              <w:rPr>
                <w:b/>
              </w:rPr>
            </w:pPr>
          </w:p>
          <w:p w:rsidR="002414EE" w:rsidP="00883621" w:rsidRDefault="002414EE" w14:paraId="548CCE40" w14:textId="4DC6B271">
            <w:pPr>
              <w:rPr>
                <w:b/>
              </w:rPr>
            </w:pPr>
          </w:p>
        </w:tc>
        <w:tc>
          <w:tcPr>
            <w:tcW w:w="896" w:type="dxa"/>
          </w:tcPr>
          <w:p w:rsidR="00AD3C20" w:rsidP="00AD3C20" w:rsidRDefault="00AD3C20" w14:paraId="38D15F4B" w14:textId="2F05553D">
            <w:pPr>
              <w:jc w:val="center"/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883621" w:rsidTr="0042069D" w14:paraId="626B4D26" w14:textId="120BD4C3">
        <w:tc>
          <w:tcPr>
            <w:tcW w:w="533" w:type="dxa"/>
          </w:tcPr>
          <w:p w:rsidR="00883621" w:rsidP="006039E8" w:rsidRDefault="00883621" w14:paraId="2B23DF8D" w14:textId="77777777">
            <w:pPr>
              <w:rPr>
                <w:b/>
              </w:rPr>
            </w:pPr>
          </w:p>
          <w:p w:rsidR="009B05A1" w:rsidP="006039E8" w:rsidRDefault="009B05A1" w14:paraId="38A554F7" w14:textId="77777777">
            <w:pPr>
              <w:rPr>
                <w:b/>
              </w:rPr>
            </w:pPr>
          </w:p>
          <w:p w:rsidRPr="00521B5D" w:rsidR="009B05A1" w:rsidP="006039E8" w:rsidRDefault="009B05A1" w14:paraId="626B4D24" w14:textId="0863CAF5">
            <w:pPr>
              <w:rPr>
                <w:b/>
              </w:rPr>
            </w:pPr>
            <w:r>
              <w:rPr>
                <w:b/>
              </w:rPr>
              <w:t>C5</w:t>
            </w:r>
          </w:p>
        </w:tc>
        <w:tc>
          <w:tcPr>
            <w:tcW w:w="563" w:type="dxa"/>
          </w:tcPr>
          <w:p w:rsidR="00883621" w:rsidP="00883621" w:rsidRDefault="00883621" w14:paraId="626B4D25" w14:textId="0AF7EFF0">
            <w:pPr>
              <w:rPr>
                <w:b/>
              </w:rPr>
            </w:pPr>
            <w:r>
              <w:rPr>
                <w:b/>
              </w:rPr>
              <w:t>a.</w:t>
            </w:r>
          </w:p>
        </w:tc>
        <w:tc>
          <w:tcPr>
            <w:tcW w:w="8889" w:type="dxa"/>
            <w:gridSpan w:val="8"/>
          </w:tcPr>
          <w:p w:rsidR="0056358E" w:rsidP="00883621" w:rsidRDefault="00166CD5" w14:paraId="4556EE2E" w14:textId="5D8CDA21">
            <w:r>
              <w:t>Determine the gradient of the line</w:t>
            </w:r>
          </w:p>
          <w:p w:rsidR="00AF0495" w:rsidP="00883621" w:rsidRDefault="00AF0495" w14:paraId="1350A982" w14:textId="34FC6CAD"/>
          <w:p w:rsidR="00DA27C1" w:rsidP="00883621" w:rsidRDefault="00DA27C1" w14:paraId="0E8CBCB1" w14:textId="77777777"/>
          <w:p w:rsidR="00AF0495" w:rsidP="00883621" w:rsidRDefault="00AF0495" w14:paraId="06A8E3F6" w14:textId="77777777"/>
          <w:p w:rsidRPr="007E272E" w:rsidR="0056358E" w:rsidP="00883621" w:rsidRDefault="0056358E" w14:paraId="6AEDFDA7" w14:textId="32FC30E1"/>
        </w:tc>
        <w:tc>
          <w:tcPr>
            <w:tcW w:w="896" w:type="dxa"/>
          </w:tcPr>
          <w:p w:rsidR="00883621" w:rsidP="0031620F" w:rsidRDefault="0031620F" w14:paraId="4728CE14" w14:textId="2998F57D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883621" w:rsidTr="0042069D" w14:paraId="626B4D29" w14:textId="0DBE19CB">
        <w:tc>
          <w:tcPr>
            <w:tcW w:w="533" w:type="dxa"/>
          </w:tcPr>
          <w:p w:rsidR="00883621" w:rsidP="006039E8" w:rsidRDefault="00883621" w14:paraId="4BA62CB5" w14:textId="77777777">
            <w:pPr>
              <w:rPr>
                <w:b/>
              </w:rPr>
            </w:pPr>
          </w:p>
          <w:p w:rsidR="009B05A1" w:rsidP="006039E8" w:rsidRDefault="009B05A1" w14:paraId="4F881A68" w14:textId="77777777">
            <w:pPr>
              <w:rPr>
                <w:b/>
              </w:rPr>
            </w:pPr>
          </w:p>
          <w:p w:rsidRPr="00521B5D" w:rsidR="009B05A1" w:rsidP="006039E8" w:rsidRDefault="009B05A1" w14:paraId="626B4D27" w14:textId="3B5AE71A">
            <w:pPr>
              <w:rPr>
                <w:b/>
              </w:rPr>
            </w:pPr>
            <w:r>
              <w:rPr>
                <w:b/>
              </w:rPr>
              <w:t>C5</w:t>
            </w:r>
          </w:p>
        </w:tc>
        <w:tc>
          <w:tcPr>
            <w:tcW w:w="563" w:type="dxa"/>
          </w:tcPr>
          <w:p w:rsidR="00883621" w:rsidP="00883621" w:rsidRDefault="00883621" w14:paraId="626B4D28" w14:textId="0BF9E337">
            <w:pPr>
              <w:rPr>
                <w:b/>
              </w:rPr>
            </w:pPr>
            <w:r>
              <w:rPr>
                <w:b/>
              </w:rPr>
              <w:t>b.</w:t>
            </w:r>
          </w:p>
        </w:tc>
        <w:tc>
          <w:tcPr>
            <w:tcW w:w="8889" w:type="dxa"/>
            <w:gridSpan w:val="8"/>
          </w:tcPr>
          <w:p w:rsidR="00166CD5" w:rsidP="00166CD5" w:rsidRDefault="00166CD5" w14:paraId="35485A1C" w14:textId="1F4D4816">
            <w:r>
              <w:t>Find the y-intercept of the line</w:t>
            </w:r>
          </w:p>
          <w:p w:rsidR="00166CD5" w:rsidP="00166CD5" w:rsidRDefault="00166CD5" w14:paraId="5D1C5836" w14:textId="77777777"/>
          <w:p w:rsidR="00DA27C1" w:rsidP="00166CD5" w:rsidRDefault="00DA27C1" w14:paraId="645446A4" w14:textId="77777777"/>
          <w:p w:rsidR="00AF0495" w:rsidP="00166CD5" w:rsidRDefault="00AF0495" w14:paraId="08E3CBA7" w14:textId="77777777"/>
          <w:p w:rsidRPr="007E272E" w:rsidR="00883621" w:rsidP="00166CD5" w:rsidRDefault="00883621" w14:paraId="50F041EF" w14:textId="33B5B638"/>
        </w:tc>
        <w:tc>
          <w:tcPr>
            <w:tcW w:w="896" w:type="dxa"/>
          </w:tcPr>
          <w:p w:rsidR="00883621" w:rsidP="00AD3C20" w:rsidRDefault="00AD3C20" w14:paraId="2C1E48B7" w14:textId="529D9AFD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883621" w:rsidTr="0042069D" w14:paraId="626B4D2C" w14:textId="3A90AE75">
        <w:tc>
          <w:tcPr>
            <w:tcW w:w="533" w:type="dxa"/>
          </w:tcPr>
          <w:p w:rsidR="00883621" w:rsidP="006039E8" w:rsidRDefault="00883621" w14:paraId="7A15DF59" w14:textId="77777777">
            <w:pPr>
              <w:rPr>
                <w:b/>
              </w:rPr>
            </w:pPr>
          </w:p>
          <w:p w:rsidR="009B05A1" w:rsidP="006039E8" w:rsidRDefault="009B05A1" w14:paraId="3BAACC85" w14:textId="77777777">
            <w:pPr>
              <w:rPr>
                <w:b/>
              </w:rPr>
            </w:pPr>
          </w:p>
          <w:p w:rsidRPr="00521B5D" w:rsidR="009B05A1" w:rsidP="006039E8" w:rsidRDefault="009B05A1" w14:paraId="626B4D2A" w14:textId="5CAFA9E9">
            <w:pPr>
              <w:rPr>
                <w:b/>
              </w:rPr>
            </w:pPr>
            <w:r>
              <w:rPr>
                <w:b/>
              </w:rPr>
              <w:t>C5</w:t>
            </w:r>
          </w:p>
        </w:tc>
        <w:tc>
          <w:tcPr>
            <w:tcW w:w="563" w:type="dxa"/>
          </w:tcPr>
          <w:p w:rsidR="00883621" w:rsidP="00883621" w:rsidRDefault="00883621" w14:paraId="626B4D2B" w14:textId="01850878">
            <w:pPr>
              <w:rPr>
                <w:b/>
              </w:rPr>
            </w:pPr>
            <w:r>
              <w:rPr>
                <w:b/>
              </w:rPr>
              <w:t>c.</w:t>
            </w:r>
          </w:p>
        </w:tc>
        <w:tc>
          <w:tcPr>
            <w:tcW w:w="8889" w:type="dxa"/>
            <w:gridSpan w:val="8"/>
          </w:tcPr>
          <w:p w:rsidR="0056358E" w:rsidP="007E272E" w:rsidRDefault="00166CD5" w14:paraId="28C4106C" w14:textId="7D8205CA">
            <w:r>
              <w:t xml:space="preserve">Write the equation of the line in the form </w:t>
            </w:r>
            <w:r w:rsidRPr="007A5FFE">
              <w:rPr>
                <w:i/>
              </w:rPr>
              <w:t>y</w:t>
            </w:r>
            <w:r>
              <w:t xml:space="preserve"> = m</w:t>
            </w:r>
            <w:r w:rsidRPr="007A5FFE">
              <w:rPr>
                <w:i/>
              </w:rPr>
              <w:t>x</w:t>
            </w:r>
            <w:r>
              <w:t xml:space="preserve"> + b </w:t>
            </w:r>
          </w:p>
          <w:p w:rsidR="0056358E" w:rsidP="007E272E" w:rsidRDefault="0056358E" w14:paraId="5BFDE015" w14:textId="77777777"/>
          <w:p w:rsidR="00883621" w:rsidP="007E272E" w:rsidRDefault="00883621" w14:paraId="26087A45" w14:textId="77777777"/>
          <w:p w:rsidR="00DA27C1" w:rsidP="007E272E" w:rsidRDefault="00DA27C1" w14:paraId="1360FC72" w14:textId="52E1EB3C"/>
          <w:p w:rsidR="00AF0495" w:rsidP="007E272E" w:rsidRDefault="00AF0495" w14:paraId="3DAB5AF8" w14:textId="77777777"/>
          <w:p w:rsidRPr="007E272E" w:rsidR="007D1B01" w:rsidP="007E272E" w:rsidRDefault="007D1B01" w14:paraId="5B8188C2" w14:textId="04B6B7CF"/>
        </w:tc>
        <w:tc>
          <w:tcPr>
            <w:tcW w:w="896" w:type="dxa"/>
          </w:tcPr>
          <w:p w:rsidR="00883621" w:rsidP="00AD3C20" w:rsidRDefault="008F294D" w14:paraId="1368548B" w14:textId="11E143A9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5230E4" w:rsidTr="0042069D" w14:paraId="626B4D36" w14:textId="77777777">
        <w:tc>
          <w:tcPr>
            <w:tcW w:w="533" w:type="dxa"/>
          </w:tcPr>
          <w:p w:rsidRPr="00521B5D" w:rsidR="005230E4" w:rsidP="00166CD5" w:rsidRDefault="005230E4" w14:paraId="626B4D34" w14:textId="6B5948B7">
            <w:pPr>
              <w:rPr>
                <w:b/>
              </w:rPr>
            </w:pPr>
          </w:p>
        </w:tc>
        <w:tc>
          <w:tcPr>
            <w:tcW w:w="10348" w:type="dxa"/>
            <w:gridSpan w:val="10"/>
          </w:tcPr>
          <w:p w:rsidR="005230E4" w:rsidP="00AD3C20" w:rsidRDefault="00AD3C20" w14:paraId="626B4D35" w14:textId="46A69BBD">
            <w:r>
              <w:t xml:space="preserve"> </w:t>
            </w:r>
            <w:r w:rsidR="001E4101">
              <w:t xml:space="preserve">  </w:t>
            </w:r>
            <w:r w:rsidR="002D3FDF">
              <w:t xml:space="preserve">  </w:t>
            </w:r>
          </w:p>
        </w:tc>
      </w:tr>
      <w:tr w:rsidR="00E83171" w:rsidTr="0042069D" w14:paraId="3995AA00" w14:textId="77777777">
        <w:tc>
          <w:tcPr>
            <w:tcW w:w="533" w:type="dxa"/>
          </w:tcPr>
          <w:p w:rsidRPr="00521B5D" w:rsidR="00E83171" w:rsidP="006039E8" w:rsidRDefault="004F0926" w14:paraId="6BA801F8" w14:textId="36563A65">
            <w:pPr>
              <w:rPr>
                <w:b/>
              </w:rPr>
            </w:pPr>
            <w:r>
              <w:rPr>
                <w:b/>
              </w:rPr>
              <w:t>6</w:t>
            </w:r>
            <w:r w:rsidR="00166CD5">
              <w:rPr>
                <w:b/>
              </w:rPr>
              <w:t>.</w:t>
            </w:r>
          </w:p>
        </w:tc>
        <w:tc>
          <w:tcPr>
            <w:tcW w:w="563" w:type="dxa"/>
          </w:tcPr>
          <w:p w:rsidR="00E83171" w:rsidP="006039E8" w:rsidRDefault="00E83171" w14:paraId="78148A1A" w14:textId="77777777">
            <w:pPr>
              <w:rPr>
                <w:b/>
              </w:rPr>
            </w:pPr>
          </w:p>
        </w:tc>
        <w:tc>
          <w:tcPr>
            <w:tcW w:w="8889" w:type="dxa"/>
            <w:gridSpan w:val="8"/>
          </w:tcPr>
          <w:p w:rsidRPr="0056358E" w:rsidR="00E83171" w:rsidP="00166CD5" w:rsidRDefault="00E83171" w14:paraId="66503A20" w14:textId="4FDF4C03"/>
        </w:tc>
        <w:tc>
          <w:tcPr>
            <w:tcW w:w="896" w:type="dxa"/>
          </w:tcPr>
          <w:p w:rsidR="00E83171" w:rsidP="006039E8" w:rsidRDefault="00E83171" w14:paraId="27606F2C" w14:textId="629252E6">
            <w:pPr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6C3697" w:rsidTr="0042069D" w14:paraId="4F9F20BA" w14:textId="77777777">
        <w:tc>
          <w:tcPr>
            <w:tcW w:w="533" w:type="dxa"/>
          </w:tcPr>
          <w:p w:rsidR="009B05A1" w:rsidP="006039E8" w:rsidRDefault="009B05A1" w14:paraId="1E5DA329" w14:textId="77777777">
            <w:pPr>
              <w:rPr>
                <w:b/>
              </w:rPr>
            </w:pPr>
          </w:p>
          <w:p w:rsidR="009B05A1" w:rsidP="006039E8" w:rsidRDefault="009B05A1" w14:paraId="55B3E098" w14:textId="77777777">
            <w:pPr>
              <w:rPr>
                <w:b/>
              </w:rPr>
            </w:pPr>
          </w:p>
          <w:p w:rsidR="009B05A1" w:rsidP="006039E8" w:rsidRDefault="009B05A1" w14:paraId="7708B38D" w14:textId="77777777">
            <w:pPr>
              <w:rPr>
                <w:b/>
              </w:rPr>
            </w:pPr>
          </w:p>
          <w:p w:rsidRPr="00521B5D" w:rsidR="006C3697" w:rsidP="006039E8" w:rsidRDefault="009B05A1" w14:paraId="2C5A08FC" w14:textId="410F193D">
            <w:pPr>
              <w:rPr>
                <w:b/>
              </w:rPr>
            </w:pPr>
            <w:r>
              <w:rPr>
                <w:b/>
              </w:rPr>
              <w:t>C</w:t>
            </w:r>
            <w:r w:rsidR="007F0528">
              <w:rPr>
                <w:b/>
              </w:rPr>
              <w:t>5</w:t>
            </w:r>
          </w:p>
        </w:tc>
        <w:tc>
          <w:tcPr>
            <w:tcW w:w="563" w:type="dxa"/>
          </w:tcPr>
          <w:p w:rsidR="006C3697" w:rsidP="00DA27C1" w:rsidRDefault="00DA27C1" w14:paraId="15177A60" w14:textId="0A42FC6D">
            <w:pPr>
              <w:rPr>
                <w:b/>
              </w:rPr>
            </w:pPr>
            <w:r>
              <w:rPr>
                <w:b/>
              </w:rPr>
              <w:t>a</w:t>
            </w:r>
            <w:r w:rsidR="006C3697">
              <w:rPr>
                <w:b/>
              </w:rPr>
              <w:t>.</w:t>
            </w:r>
          </w:p>
        </w:tc>
        <w:tc>
          <w:tcPr>
            <w:tcW w:w="8889" w:type="dxa"/>
            <w:gridSpan w:val="8"/>
          </w:tcPr>
          <w:p w:rsidR="004F0926" w:rsidP="004F0926" w:rsidRDefault="004F0926" w14:paraId="00F96099" w14:textId="0FE1687E">
            <w:r>
              <w:t xml:space="preserve">A line has the </w:t>
            </w:r>
            <w:proofErr w:type="gramStart"/>
            <w:r>
              <w:t xml:space="preserve">equation </w:t>
            </w:r>
            <w:proofErr w:type="gramEnd"/>
            <m:oMath>
              <m:r>
                <w:rPr>
                  <w:rFonts w:ascii="Cambria Math" w:hAnsi="Cambria Math"/>
                  <w:sz w:val="28"/>
                </w:rPr>
                <m:t>y</m:t>
              </m:r>
              <m:r>
                <w:rPr>
                  <w:rFonts w:ascii="Cambria Math" w:hAnsi="Cambria Math"/>
                  <w:sz w:val="28"/>
                </w:rPr>
                <m:t>=</m:t>
              </m:r>
              <m:r>
                <w:rPr>
                  <w:rFonts w:ascii="Cambria Math" w:hAnsi="Cambria Math"/>
                  <w:sz w:val="28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8"/>
                </w:rPr>
                <m:t xml:space="preserve">x – 6 </m:t>
              </m:r>
            </m:oMath>
            <w:r>
              <w:t>. What is the gradient of a line parallel to this line?</w:t>
            </w:r>
          </w:p>
          <w:p w:rsidR="006C3697" w:rsidP="006C3697" w:rsidRDefault="006C3697" w14:paraId="7F9DB9AC" w14:textId="77777777"/>
          <w:p w:rsidR="006C3697" w:rsidP="006C3697" w:rsidRDefault="006C3697" w14:paraId="6191A8C0" w14:textId="77777777"/>
          <w:p w:rsidR="00DA27C1" w:rsidP="006C3697" w:rsidRDefault="00DA27C1" w14:paraId="341AF643" w14:textId="1DC11FBC"/>
          <w:p w:rsidR="00DA27C1" w:rsidP="006C3697" w:rsidRDefault="00DA27C1" w14:paraId="264E1D27" w14:textId="77777777"/>
          <w:p w:rsidR="007D1B01" w:rsidP="006C3697" w:rsidRDefault="007D1B01" w14:paraId="627D2148" w14:textId="1E2A5682"/>
          <w:p w:rsidR="004F0926" w:rsidP="006C3697" w:rsidRDefault="004F0926" w14:paraId="594586B4" w14:textId="77777777"/>
          <w:p w:rsidR="00E108FB" w:rsidP="006C3697" w:rsidRDefault="00E108FB" w14:paraId="4D45FDE4" w14:textId="77777777"/>
          <w:p w:rsidR="00E108FB" w:rsidP="006C3697" w:rsidRDefault="00E108FB" w14:paraId="0F2B1AD5" w14:textId="77777777"/>
          <w:p w:rsidR="00E108FB" w:rsidP="006C3697" w:rsidRDefault="00E108FB" w14:paraId="40BE6BA6" w14:textId="1129E461"/>
        </w:tc>
        <w:tc>
          <w:tcPr>
            <w:tcW w:w="896" w:type="dxa"/>
          </w:tcPr>
          <w:p w:rsidR="006C3697" w:rsidP="00AF0495" w:rsidRDefault="004F0926" w14:paraId="643490AD" w14:textId="4A293B11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6C3697" w:rsidTr="0042069D" w14:paraId="7E25BAFA" w14:textId="77777777">
        <w:tc>
          <w:tcPr>
            <w:tcW w:w="533" w:type="dxa"/>
          </w:tcPr>
          <w:p w:rsidR="009B05A1" w:rsidP="006039E8" w:rsidRDefault="009B05A1" w14:paraId="1ECB3105" w14:textId="77777777">
            <w:pPr>
              <w:rPr>
                <w:b/>
              </w:rPr>
            </w:pPr>
          </w:p>
          <w:p w:rsidR="009B05A1" w:rsidP="006039E8" w:rsidRDefault="009B05A1" w14:paraId="2EB7A3ED" w14:textId="77777777">
            <w:pPr>
              <w:rPr>
                <w:b/>
              </w:rPr>
            </w:pPr>
          </w:p>
          <w:p w:rsidR="009B05A1" w:rsidP="006039E8" w:rsidRDefault="009B05A1" w14:paraId="0747962D" w14:textId="77777777">
            <w:pPr>
              <w:rPr>
                <w:b/>
              </w:rPr>
            </w:pPr>
          </w:p>
          <w:p w:rsidR="006C3697" w:rsidP="006039E8" w:rsidRDefault="009B05A1" w14:paraId="7FADB42C" w14:textId="0715E412">
            <w:pPr>
              <w:rPr>
                <w:b/>
              </w:rPr>
            </w:pPr>
            <w:r>
              <w:rPr>
                <w:b/>
              </w:rPr>
              <w:t>C6</w:t>
            </w:r>
          </w:p>
        </w:tc>
        <w:tc>
          <w:tcPr>
            <w:tcW w:w="563" w:type="dxa"/>
          </w:tcPr>
          <w:p w:rsidR="006C3697" w:rsidP="00DA27C1" w:rsidRDefault="00DA27C1" w14:paraId="45E60B2C" w14:textId="0D14B520">
            <w:pPr>
              <w:rPr>
                <w:b/>
              </w:rPr>
            </w:pPr>
            <w:r>
              <w:rPr>
                <w:b/>
              </w:rPr>
              <w:t>b</w:t>
            </w:r>
            <w:r w:rsidR="006C3697">
              <w:rPr>
                <w:b/>
              </w:rPr>
              <w:t>.</w:t>
            </w:r>
          </w:p>
        </w:tc>
        <w:tc>
          <w:tcPr>
            <w:tcW w:w="8889" w:type="dxa"/>
            <w:gridSpan w:val="8"/>
          </w:tcPr>
          <w:p w:rsidR="006C3697" w:rsidP="00CE4F2E" w:rsidRDefault="008F46A4" w14:paraId="3CA69ECC" w14:textId="7BF7599F">
            <w:pPr>
              <w:rPr>
                <w:sz w:val="28"/>
                <w:szCs w:val="28"/>
              </w:rPr>
            </w:pPr>
            <w:r>
              <w:t xml:space="preserve">Write </w:t>
            </w:r>
            <w:r w:rsidR="006C3697">
              <w:t xml:space="preserve">the equation of </w:t>
            </w:r>
            <w:r>
              <w:t>the</w:t>
            </w:r>
            <w:r w:rsidR="006C3697">
              <w:t xml:space="preserve"> line </w:t>
            </w:r>
            <w:r>
              <w:t xml:space="preserve">that has the same y-intercept as the line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</w:rPr>
                <m:t>= 3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 xml:space="preserve"> + 8</m:t>
              </m:r>
              <m:r>
                <w:rPr>
                  <w:rFonts w:ascii="Cambria Math" w:hAnsi="Cambria Math"/>
                </w:rPr>
                <m:t xml:space="preserve">  </m:t>
              </m:r>
            </m:oMath>
            <w:r>
              <w:t xml:space="preserve"> , and is parallel to the line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 xml:space="preserve">y=-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x+9</m:t>
              </m:r>
            </m:oMath>
          </w:p>
          <w:p w:rsidR="00E108FB" w:rsidP="00CE4F2E" w:rsidRDefault="00E108FB" w14:paraId="6F6827E9" w14:textId="77777777">
            <w:pPr>
              <w:rPr>
                <w:sz w:val="28"/>
                <w:szCs w:val="28"/>
              </w:rPr>
            </w:pPr>
          </w:p>
          <w:p w:rsidR="00E108FB" w:rsidP="00CE4F2E" w:rsidRDefault="00E108FB" w14:paraId="0FA0AF0C" w14:textId="77777777">
            <w:pPr>
              <w:rPr>
                <w:sz w:val="28"/>
                <w:szCs w:val="28"/>
              </w:rPr>
            </w:pPr>
          </w:p>
          <w:p w:rsidR="00E108FB" w:rsidP="00CE4F2E" w:rsidRDefault="00E108FB" w14:paraId="0E1D481D" w14:textId="77777777">
            <w:pPr>
              <w:rPr>
                <w:sz w:val="28"/>
                <w:szCs w:val="28"/>
              </w:rPr>
            </w:pPr>
          </w:p>
          <w:p w:rsidR="00E108FB" w:rsidP="00CE4F2E" w:rsidRDefault="00E108FB" w14:paraId="25477552" w14:textId="226815E9"/>
        </w:tc>
        <w:tc>
          <w:tcPr>
            <w:tcW w:w="896" w:type="dxa"/>
          </w:tcPr>
          <w:p w:rsidR="008F46A4" w:rsidP="00AF0495" w:rsidRDefault="008F46A4" w14:paraId="729F6497" w14:textId="20A2EF71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  <w:p w:rsidR="007D1B01" w:rsidP="00AF0495" w:rsidRDefault="007D1B01" w14:paraId="7EF7E179" w14:textId="77777777">
            <w:pPr>
              <w:jc w:val="center"/>
              <w:rPr>
                <w:b/>
              </w:rPr>
            </w:pPr>
          </w:p>
          <w:p w:rsidR="008F46A4" w:rsidP="00AF0495" w:rsidRDefault="008F46A4" w14:paraId="1E13494A" w14:textId="77777777">
            <w:pPr>
              <w:jc w:val="center"/>
              <w:rPr>
                <w:b/>
              </w:rPr>
            </w:pPr>
          </w:p>
          <w:p w:rsidR="008F46A4" w:rsidP="00AF0495" w:rsidRDefault="008F46A4" w14:paraId="67E2EEB0" w14:textId="77777777">
            <w:pPr>
              <w:jc w:val="center"/>
              <w:rPr>
                <w:b/>
              </w:rPr>
            </w:pPr>
          </w:p>
          <w:p w:rsidR="006C3697" w:rsidP="00AF0495" w:rsidRDefault="006C3697" w14:paraId="416C9891" w14:textId="0A1A867E">
            <w:pPr>
              <w:jc w:val="center"/>
              <w:rPr>
                <w:b/>
              </w:rPr>
            </w:pPr>
          </w:p>
        </w:tc>
      </w:tr>
      <w:tr w:rsidR="00E25BFC" w:rsidTr="0042069D" w14:paraId="0BC8F00F" w14:textId="77777777">
        <w:tc>
          <w:tcPr>
            <w:tcW w:w="533" w:type="dxa"/>
          </w:tcPr>
          <w:p w:rsidR="00E25BFC" w:rsidP="006039E8" w:rsidRDefault="00E25BFC" w14:paraId="10168891" w14:textId="77777777">
            <w:pPr>
              <w:rPr>
                <w:b/>
              </w:rPr>
            </w:pPr>
          </w:p>
          <w:p w:rsidR="009B05A1" w:rsidP="006039E8" w:rsidRDefault="009B05A1" w14:paraId="4E7D2DCA" w14:textId="77777777">
            <w:pPr>
              <w:rPr>
                <w:b/>
              </w:rPr>
            </w:pPr>
          </w:p>
          <w:p w:rsidR="009B05A1" w:rsidP="006039E8" w:rsidRDefault="009B05A1" w14:paraId="7D737908" w14:textId="77777777">
            <w:pPr>
              <w:rPr>
                <w:b/>
              </w:rPr>
            </w:pPr>
          </w:p>
          <w:p w:rsidR="009B05A1" w:rsidP="006039E8" w:rsidRDefault="009B05A1" w14:paraId="10F5D57E" w14:textId="77777777">
            <w:pPr>
              <w:rPr>
                <w:b/>
              </w:rPr>
            </w:pPr>
          </w:p>
          <w:p w:rsidR="009B05A1" w:rsidP="006039E8" w:rsidRDefault="009B05A1" w14:paraId="7FAC04E1" w14:textId="38BA2738">
            <w:pPr>
              <w:rPr>
                <w:b/>
              </w:rPr>
            </w:pPr>
            <w:r>
              <w:rPr>
                <w:b/>
              </w:rPr>
              <w:t>C6</w:t>
            </w:r>
          </w:p>
        </w:tc>
        <w:tc>
          <w:tcPr>
            <w:tcW w:w="563" w:type="dxa"/>
          </w:tcPr>
          <w:p w:rsidR="00E25BFC" w:rsidP="00DA27C1" w:rsidRDefault="00DA27C1" w14:paraId="054422A7" w14:textId="7C8EFBDD">
            <w:pPr>
              <w:rPr>
                <w:b/>
              </w:rPr>
            </w:pPr>
            <w:r>
              <w:rPr>
                <w:b/>
              </w:rPr>
              <w:t>c</w:t>
            </w:r>
            <w:r w:rsidR="00E25BFC">
              <w:rPr>
                <w:b/>
              </w:rPr>
              <w:t>.</w:t>
            </w:r>
          </w:p>
        </w:tc>
        <w:tc>
          <w:tcPr>
            <w:tcW w:w="8889" w:type="dxa"/>
            <w:gridSpan w:val="8"/>
          </w:tcPr>
          <w:p w:rsidR="004F0926" w:rsidP="004F0926" w:rsidRDefault="004F0926" w14:paraId="5B4D7A2F" w14:textId="2955D4B2">
            <w:r>
              <w:t xml:space="preserve">What is the equation of a line perpendicular to the line </w:t>
            </w:r>
            <m:oMath>
              <m:r>
                <w:rPr>
                  <w:rFonts w:ascii="Cambria Math" w:hAnsi="Cambria Math"/>
                  <w:sz w:val="28"/>
                </w:rPr>
                <m:t>y</m:t>
              </m:r>
              <m:r>
                <w:rPr>
                  <w:rFonts w:ascii="Cambria Math" w:hAnsi="Cambria Math"/>
                  <w:sz w:val="28"/>
                </w:rPr>
                <m:t xml:space="preserve">= </m:t>
              </m:r>
              <m:r>
                <w:rPr>
                  <w:rFonts w:ascii="Cambria Math" w:hAnsi="Cambria Math"/>
                  <w:sz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</w:rPr>
                <m:t xml:space="preserve">x + 3  </m:t>
              </m:r>
            </m:oMath>
            <w:r>
              <w:t xml:space="preserve">that goes through the point  </w:t>
            </w:r>
            <w:r w:rsidR="002414EE">
              <w:t>(1, 4</w:t>
            </w:r>
            <w:r w:rsidRPr="00CE4F2E">
              <w:t>)</w:t>
            </w:r>
          </w:p>
          <w:p w:rsidR="007D1B01" w:rsidP="00E25BFC" w:rsidRDefault="007D1B01" w14:paraId="6CE1BDD5" w14:textId="77777777"/>
          <w:p w:rsidR="007D1B01" w:rsidP="00E25BFC" w:rsidRDefault="007D1B01" w14:paraId="2B3C8D8A" w14:textId="77777777"/>
          <w:p w:rsidR="00DA27C1" w:rsidP="00E25BFC" w:rsidRDefault="00DA27C1" w14:paraId="5A4CBDFB" w14:textId="02D825A3"/>
          <w:p w:rsidR="00DA27C1" w:rsidP="00E25BFC" w:rsidRDefault="00DA27C1" w14:paraId="6FB4B6DD" w14:textId="77777777"/>
          <w:p w:rsidR="00DA27C1" w:rsidP="00E25BFC" w:rsidRDefault="00DA27C1" w14:paraId="1DBE7CE9" w14:textId="77777777"/>
          <w:p w:rsidR="007D1B01" w:rsidP="00E25BFC" w:rsidRDefault="007D1B01" w14:paraId="21F21E56" w14:textId="702427E7"/>
        </w:tc>
        <w:tc>
          <w:tcPr>
            <w:tcW w:w="896" w:type="dxa"/>
          </w:tcPr>
          <w:p w:rsidR="00E25BFC" w:rsidP="00AF0495" w:rsidRDefault="007F0528" w14:paraId="5E6AB0C6" w14:textId="4D9B3E56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  <w:p w:rsidR="00E25BFC" w:rsidP="00AF0495" w:rsidRDefault="00E25BFC" w14:paraId="09440BAA" w14:textId="77777777">
            <w:pPr>
              <w:jc w:val="center"/>
              <w:rPr>
                <w:b/>
              </w:rPr>
            </w:pPr>
          </w:p>
          <w:p w:rsidR="00E25BFC" w:rsidP="00AF0495" w:rsidRDefault="00E25BFC" w14:paraId="60828F86" w14:textId="3E0C75B2">
            <w:pPr>
              <w:jc w:val="center"/>
              <w:rPr>
                <w:b/>
              </w:rPr>
            </w:pPr>
          </w:p>
        </w:tc>
      </w:tr>
      <w:tr w:rsidR="00101777" w:rsidTr="0042069D" w14:paraId="626B4D54" w14:textId="77777777">
        <w:tc>
          <w:tcPr>
            <w:tcW w:w="533" w:type="dxa"/>
          </w:tcPr>
          <w:p w:rsidR="00D5664D" w:rsidP="006039E8" w:rsidRDefault="00D5664D" w14:paraId="626B4D52" w14:textId="77777777">
            <w:pPr>
              <w:rPr>
                <w:b/>
              </w:rPr>
            </w:pPr>
          </w:p>
        </w:tc>
        <w:tc>
          <w:tcPr>
            <w:tcW w:w="10348" w:type="dxa"/>
            <w:gridSpan w:val="10"/>
          </w:tcPr>
          <w:p w:rsidR="00B221A9" w:rsidP="006039E8" w:rsidRDefault="00B221A9" w14:paraId="626B4D53" w14:textId="77777777"/>
        </w:tc>
      </w:tr>
      <w:tr w:rsidR="005230E4" w:rsidTr="0042069D" w14:paraId="626B4D61" w14:textId="77777777">
        <w:tc>
          <w:tcPr>
            <w:tcW w:w="533" w:type="dxa"/>
          </w:tcPr>
          <w:p w:rsidRPr="00521B5D" w:rsidR="005230E4" w:rsidP="006039E8" w:rsidRDefault="004F0926" w14:paraId="626B4D5E" w14:textId="1F30BAD5">
            <w:pPr>
              <w:rPr>
                <w:b/>
              </w:rPr>
            </w:pPr>
            <w:r>
              <w:rPr>
                <w:b/>
              </w:rPr>
              <w:t>7</w:t>
            </w:r>
            <w:r w:rsidR="00B221A9">
              <w:rPr>
                <w:b/>
              </w:rPr>
              <w:t>.</w:t>
            </w:r>
          </w:p>
        </w:tc>
        <w:tc>
          <w:tcPr>
            <w:tcW w:w="9356" w:type="dxa"/>
            <w:gridSpan w:val="8"/>
          </w:tcPr>
          <w:p w:rsidR="00AF0495" w:rsidP="00F96DD6" w:rsidRDefault="00AF0495" w14:paraId="6034B1BA" w14:textId="627D9107">
            <w:pPr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t xml:space="preserve">Sketch the </w:t>
            </w:r>
            <w:r w:rsidR="00C62CC7">
              <w:rPr>
                <w:noProof/>
                <w:lang w:eastAsia="en-AU"/>
              </w:rPr>
              <w:t xml:space="preserve">graphs </w:t>
            </w:r>
            <w:r>
              <w:rPr>
                <w:noProof/>
                <w:lang w:eastAsia="en-AU"/>
              </w:rPr>
              <w:t xml:space="preserve">given in parts </w:t>
            </w:r>
            <w:r w:rsidRPr="00B221A9">
              <w:rPr>
                <w:b/>
                <w:noProof/>
                <w:lang w:eastAsia="en-AU"/>
              </w:rPr>
              <w:t>a</w:t>
            </w:r>
            <w:r>
              <w:rPr>
                <w:noProof/>
                <w:lang w:eastAsia="en-AU"/>
              </w:rPr>
              <w:t xml:space="preserve"> </w:t>
            </w:r>
            <w:r w:rsidR="00B221A9">
              <w:rPr>
                <w:noProof/>
                <w:lang w:eastAsia="en-AU"/>
              </w:rPr>
              <w:t xml:space="preserve">to </w:t>
            </w:r>
            <w:r w:rsidRPr="007D1B01" w:rsidR="007D1B01">
              <w:rPr>
                <w:b/>
                <w:noProof/>
                <w:lang w:eastAsia="en-AU"/>
              </w:rPr>
              <w:t>c</w:t>
            </w:r>
            <w:r>
              <w:rPr>
                <w:noProof/>
                <w:lang w:eastAsia="en-AU"/>
              </w:rPr>
              <w:t xml:space="preserve"> in the axes below </w:t>
            </w:r>
          </w:p>
          <w:p w:rsidR="0031620F" w:rsidP="00F96DD6" w:rsidRDefault="0031620F" w14:paraId="022DC89E" w14:textId="26DDA92B">
            <w:pPr>
              <w:rPr>
                <w:noProof/>
                <w:lang w:eastAsia="en-AU"/>
              </w:rPr>
            </w:pPr>
          </w:p>
          <w:p w:rsidR="00AF0495" w:rsidP="008C6E8C" w:rsidRDefault="00B700D1" w14:paraId="6F1C8891" w14:textId="2D6BF33D">
            <w:pPr>
              <w:jc w:val="center"/>
            </w:pPr>
            <w:r>
              <w:rPr>
                <w:noProof/>
                <w:lang w:eastAsia="en-AU"/>
              </w:rPr>
              <w:drawing>
                <wp:inline distT="0" distB="0" distL="0" distR="0" wp14:anchorId="2C222D7A" wp14:editId="4468A653">
                  <wp:extent cx="4350039" cy="417512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1278" cy="4176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F96DD6" w:rsidR="005230E4" w:rsidP="00F96DD6" w:rsidRDefault="005230E4" w14:paraId="626B4D5F" w14:textId="64C94F41"/>
        </w:tc>
        <w:tc>
          <w:tcPr>
            <w:tcW w:w="992" w:type="dxa"/>
            <w:gridSpan w:val="2"/>
          </w:tcPr>
          <w:p w:rsidR="005230E4" w:rsidP="00F41C7F" w:rsidRDefault="00F41C7F" w14:paraId="626B4D60" w14:textId="14E5C97B">
            <w:pPr>
              <w:jc w:val="center"/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AF0495" w:rsidTr="0042069D" w14:paraId="08CBF64F" w14:textId="77777777">
        <w:tc>
          <w:tcPr>
            <w:tcW w:w="533" w:type="dxa"/>
          </w:tcPr>
          <w:p w:rsidR="00AF0495" w:rsidP="006039E8" w:rsidRDefault="00AF0495" w14:paraId="2119B683" w14:textId="77777777">
            <w:pPr>
              <w:rPr>
                <w:b/>
              </w:rPr>
            </w:pPr>
          </w:p>
          <w:p w:rsidRPr="00521B5D" w:rsidR="009B05A1" w:rsidP="006039E8" w:rsidRDefault="009B05A1" w14:paraId="2F60BC44" w14:textId="1A224976">
            <w:pPr>
              <w:rPr>
                <w:b/>
              </w:rPr>
            </w:pPr>
            <w:r>
              <w:rPr>
                <w:b/>
              </w:rPr>
              <w:t>D4</w:t>
            </w:r>
          </w:p>
        </w:tc>
        <w:tc>
          <w:tcPr>
            <w:tcW w:w="563" w:type="dxa"/>
          </w:tcPr>
          <w:p w:rsidRPr="0017756C" w:rsidR="00AF0495" w:rsidP="007D1B01" w:rsidRDefault="007D1B01" w14:paraId="26998876" w14:textId="36179CD2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  <w:r w:rsidRPr="0017756C" w:rsidR="0017756C">
              <w:rPr>
                <w:b/>
              </w:rPr>
              <w:t>.</w:t>
            </w:r>
          </w:p>
        </w:tc>
        <w:tc>
          <w:tcPr>
            <w:tcW w:w="8793" w:type="dxa"/>
            <w:gridSpan w:val="7"/>
          </w:tcPr>
          <w:p w:rsidRPr="00B700D1" w:rsidR="00B700D1" w:rsidP="00B700D1" w:rsidRDefault="002414EE" w14:paraId="17B5175B" w14:textId="361458C5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y=3</m:t>
                </m:r>
              </m:oMath>
            </m:oMathPara>
          </w:p>
          <w:p w:rsidR="00B700D1" w:rsidP="00B700D1" w:rsidRDefault="00B700D1" w14:paraId="584F7C05" w14:textId="77777777"/>
          <w:p w:rsidRPr="0017756C" w:rsidR="00AF0495" w:rsidP="00B700D1" w:rsidRDefault="00AF0495" w14:paraId="2D23502D" w14:textId="194DCA1D"/>
        </w:tc>
        <w:tc>
          <w:tcPr>
            <w:tcW w:w="992" w:type="dxa"/>
            <w:gridSpan w:val="2"/>
          </w:tcPr>
          <w:p w:rsidR="0017756C" w:rsidP="00F41C7F" w:rsidRDefault="0017756C" w14:paraId="4A8F2E5E" w14:textId="77777777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  <w:p w:rsidR="00AF0495" w:rsidP="00F41C7F" w:rsidRDefault="00AF0495" w14:paraId="3EC78F29" w14:textId="71F2B3EC">
            <w:pPr>
              <w:jc w:val="center"/>
              <w:rPr>
                <w:b/>
              </w:rPr>
            </w:pPr>
          </w:p>
        </w:tc>
      </w:tr>
      <w:tr w:rsidR="00AF0495" w:rsidTr="0042069D" w14:paraId="647F746E" w14:textId="77777777">
        <w:tc>
          <w:tcPr>
            <w:tcW w:w="533" w:type="dxa"/>
          </w:tcPr>
          <w:p w:rsidR="00AF0495" w:rsidP="006039E8" w:rsidRDefault="00AF0495" w14:paraId="44999FF7" w14:textId="77777777">
            <w:pPr>
              <w:rPr>
                <w:b/>
              </w:rPr>
            </w:pPr>
          </w:p>
          <w:p w:rsidR="009B05A1" w:rsidP="006039E8" w:rsidRDefault="009B05A1" w14:paraId="2ECBB976" w14:textId="05545E4F">
            <w:pPr>
              <w:rPr>
                <w:b/>
              </w:rPr>
            </w:pPr>
            <w:r>
              <w:rPr>
                <w:b/>
              </w:rPr>
              <w:t>D4</w:t>
            </w:r>
          </w:p>
        </w:tc>
        <w:tc>
          <w:tcPr>
            <w:tcW w:w="563" w:type="dxa"/>
          </w:tcPr>
          <w:p w:rsidRPr="0017756C" w:rsidR="00AF0495" w:rsidP="007D1B01" w:rsidRDefault="007D1B01" w14:paraId="5896AA99" w14:textId="3C3667C5">
            <w:pPr>
              <w:jc w:val="center"/>
              <w:rPr>
                <w:b/>
              </w:rPr>
            </w:pPr>
            <w:r>
              <w:rPr>
                <w:b/>
              </w:rPr>
              <w:t>b</w:t>
            </w:r>
            <w:r w:rsidRPr="0017756C" w:rsidR="0017756C">
              <w:rPr>
                <w:b/>
              </w:rPr>
              <w:t>.</w:t>
            </w:r>
          </w:p>
        </w:tc>
        <w:tc>
          <w:tcPr>
            <w:tcW w:w="8793" w:type="dxa"/>
            <w:gridSpan w:val="7"/>
          </w:tcPr>
          <w:p w:rsidRPr="00B700D1" w:rsidR="00B700D1" w:rsidP="00B700D1" w:rsidRDefault="0017756C" w14:paraId="4A665FA3" w14:textId="535EE1D4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w:rPr>
                    <w:rFonts w:ascii="Cambria Math" w:hAnsi="Cambria Math"/>
                  </w:rPr>
                  <m:t>= 3</m:t>
                </m:r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  <w:p w:rsidR="00B700D1" w:rsidP="00B700D1" w:rsidRDefault="00B700D1" w14:paraId="5D544787" w14:textId="77777777"/>
          <w:p w:rsidRPr="0017756C" w:rsidR="00AF0495" w:rsidP="00B700D1" w:rsidRDefault="00AF0495" w14:paraId="271B9B68" w14:textId="546FBA8B"/>
        </w:tc>
        <w:tc>
          <w:tcPr>
            <w:tcW w:w="992" w:type="dxa"/>
            <w:gridSpan w:val="2"/>
          </w:tcPr>
          <w:p w:rsidR="0017756C" w:rsidP="00F41C7F" w:rsidRDefault="0017756C" w14:paraId="06ED5488" w14:textId="77777777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  <w:p w:rsidR="00AF0495" w:rsidP="00F41C7F" w:rsidRDefault="00AF0495" w14:paraId="6925A6DE" w14:textId="59D0992E">
            <w:pPr>
              <w:jc w:val="center"/>
              <w:rPr>
                <w:b/>
              </w:rPr>
            </w:pPr>
          </w:p>
        </w:tc>
      </w:tr>
      <w:tr w:rsidR="00B221A9" w:rsidTr="0042069D" w14:paraId="5B7DEB76" w14:textId="77777777">
        <w:tc>
          <w:tcPr>
            <w:tcW w:w="533" w:type="dxa"/>
          </w:tcPr>
          <w:p w:rsidR="00B221A9" w:rsidP="006039E8" w:rsidRDefault="00B221A9" w14:paraId="31EF8217" w14:textId="77777777">
            <w:pPr>
              <w:rPr>
                <w:b/>
              </w:rPr>
            </w:pPr>
          </w:p>
          <w:p w:rsidR="009B05A1" w:rsidP="006039E8" w:rsidRDefault="009B05A1" w14:paraId="350223A8" w14:textId="315BEC2A">
            <w:pPr>
              <w:rPr>
                <w:b/>
              </w:rPr>
            </w:pPr>
            <w:r>
              <w:rPr>
                <w:b/>
              </w:rPr>
              <w:t>D4</w:t>
            </w:r>
          </w:p>
        </w:tc>
        <w:tc>
          <w:tcPr>
            <w:tcW w:w="563" w:type="dxa"/>
          </w:tcPr>
          <w:p w:rsidRPr="0017756C" w:rsidR="00B221A9" w:rsidP="007D1B01" w:rsidRDefault="007D1B01" w14:paraId="2E1EBEC5" w14:textId="1BCDDAB5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  <w:r w:rsidR="00E25BFC">
              <w:rPr>
                <w:b/>
              </w:rPr>
              <w:t>.</w:t>
            </w:r>
          </w:p>
        </w:tc>
        <w:tc>
          <w:tcPr>
            <w:tcW w:w="8793" w:type="dxa"/>
            <w:gridSpan w:val="7"/>
          </w:tcPr>
          <w:p w:rsidRPr="00B700D1" w:rsidR="008C6E8C" w:rsidP="008C6E8C" w:rsidRDefault="008C6E8C" w14:paraId="6136CEC6" w14:textId="77DDFD10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y=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x-</m:t>
                </m:r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  <w:p w:rsidR="0038734B" w:rsidP="00E25BFC" w:rsidRDefault="0038734B" w14:paraId="04BDE287" w14:textId="6BC78B45"/>
          <w:p w:rsidR="0038734B" w:rsidP="00E25BFC" w:rsidRDefault="0038734B" w14:paraId="5E78BDB7" w14:textId="46555243"/>
          <w:p w:rsidR="0038734B" w:rsidP="00E25BFC" w:rsidRDefault="0038734B" w14:paraId="6C896421" w14:textId="18963FF5"/>
        </w:tc>
        <w:tc>
          <w:tcPr>
            <w:tcW w:w="992" w:type="dxa"/>
            <w:gridSpan w:val="2"/>
          </w:tcPr>
          <w:p w:rsidR="00B221A9" w:rsidP="00F41C7F" w:rsidRDefault="00E25BFC" w14:paraId="6DD33AA6" w14:textId="572051F9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2</w:t>
            </w:r>
          </w:p>
        </w:tc>
      </w:tr>
      <w:tr w:rsidR="00E25BFC" w:rsidTr="0042069D" w14:paraId="7727F8CF" w14:textId="77777777">
        <w:tc>
          <w:tcPr>
            <w:tcW w:w="533" w:type="dxa"/>
          </w:tcPr>
          <w:p w:rsidR="00E25BFC" w:rsidP="006039E8" w:rsidRDefault="00E25BFC" w14:paraId="2E894522" w14:textId="77777777">
            <w:pPr>
              <w:rPr>
                <w:b/>
              </w:rPr>
            </w:pPr>
          </w:p>
        </w:tc>
        <w:tc>
          <w:tcPr>
            <w:tcW w:w="563" w:type="dxa"/>
          </w:tcPr>
          <w:p w:rsidRPr="0017756C" w:rsidR="00E25BFC" w:rsidP="0017756C" w:rsidRDefault="00E25BFC" w14:paraId="632DFF38" w14:textId="77777777">
            <w:pPr>
              <w:jc w:val="center"/>
              <w:rPr>
                <w:b/>
              </w:rPr>
            </w:pPr>
          </w:p>
        </w:tc>
        <w:tc>
          <w:tcPr>
            <w:tcW w:w="8793" w:type="dxa"/>
            <w:gridSpan w:val="7"/>
          </w:tcPr>
          <w:p w:rsidR="00E25BFC" w:rsidP="0017756C" w:rsidRDefault="00E25BFC" w14:paraId="76A4E753" w14:textId="77777777"/>
        </w:tc>
        <w:tc>
          <w:tcPr>
            <w:tcW w:w="992" w:type="dxa"/>
            <w:gridSpan w:val="2"/>
          </w:tcPr>
          <w:p w:rsidR="00E25BFC" w:rsidP="00F41C7F" w:rsidRDefault="00E25BFC" w14:paraId="2F4B4F25" w14:textId="77777777">
            <w:pPr>
              <w:jc w:val="center"/>
              <w:rPr>
                <w:b/>
              </w:rPr>
            </w:pPr>
          </w:p>
        </w:tc>
      </w:tr>
      <w:tr w:rsidR="00B221A9" w:rsidTr="004F0926" w14:paraId="2AC26353" w14:textId="77777777">
        <w:tc>
          <w:tcPr>
            <w:tcW w:w="533" w:type="dxa"/>
            <w:shd w:val="clear" w:color="auto" w:fill="FFFFFF" w:themeFill="background1"/>
          </w:tcPr>
          <w:p w:rsidR="00B221A9" w:rsidP="006039E8" w:rsidRDefault="004F0926" w14:paraId="376E7174" w14:textId="07E36CBA">
            <w:pPr>
              <w:rPr>
                <w:b/>
              </w:rPr>
            </w:pPr>
            <w:r>
              <w:rPr>
                <w:b/>
              </w:rPr>
              <w:t>8</w:t>
            </w:r>
            <w:r w:rsidR="00B221A9">
              <w:rPr>
                <w:b/>
              </w:rPr>
              <w:t>.</w:t>
            </w:r>
          </w:p>
        </w:tc>
        <w:tc>
          <w:tcPr>
            <w:tcW w:w="563" w:type="dxa"/>
            <w:shd w:val="clear" w:color="auto" w:fill="FFFFFF" w:themeFill="background1"/>
          </w:tcPr>
          <w:p w:rsidRPr="0017756C" w:rsidR="00B221A9" w:rsidP="0017756C" w:rsidRDefault="00B221A9" w14:paraId="2303441D" w14:textId="3D16B420">
            <w:pPr>
              <w:jc w:val="center"/>
              <w:rPr>
                <w:b/>
              </w:rPr>
            </w:pPr>
          </w:p>
        </w:tc>
        <w:tc>
          <w:tcPr>
            <w:tcW w:w="8793" w:type="dxa"/>
            <w:gridSpan w:val="7"/>
          </w:tcPr>
          <w:p w:rsidR="00292FBE" w:rsidP="00292FBE" w:rsidRDefault="00292FBE" w14:paraId="30B36F0D" w14:textId="324C72FA">
            <w:r>
              <w:t xml:space="preserve"> Use the length unit conversion graph to answer questions.</w:t>
            </w:r>
          </w:p>
          <w:p w:rsidR="00E756CF" w:rsidP="0017756C" w:rsidRDefault="00E756CF" w14:paraId="3871A209" w14:textId="3185D926"/>
          <w:p w:rsidR="00E756CF" w:rsidP="008C6E8C" w:rsidRDefault="008C6E8C" w14:paraId="7A61FDAC" w14:textId="469B95E5">
            <w:pPr>
              <w:jc w:val="center"/>
            </w:pPr>
            <w:r>
              <w:rPr>
                <w:noProof/>
                <w:lang w:eastAsia="en-AU"/>
              </w:rPr>
              <w:drawing>
                <wp:inline distT="0" distB="0" distL="0" distR="0" wp14:anchorId="59D25E63" wp14:editId="4072AFC5">
                  <wp:extent cx="4938927" cy="3427012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8854" cy="343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756CF" w:rsidP="0017756C" w:rsidRDefault="00E756CF" w14:paraId="4F58BF43" w14:textId="4D7620F5"/>
        </w:tc>
        <w:tc>
          <w:tcPr>
            <w:tcW w:w="992" w:type="dxa"/>
            <w:gridSpan w:val="2"/>
          </w:tcPr>
          <w:p w:rsidR="00B221A9" w:rsidP="00F41C7F" w:rsidRDefault="00B221A9" w14:paraId="1AAE460F" w14:textId="77777777">
            <w:pPr>
              <w:jc w:val="center"/>
              <w:rPr>
                <w:b/>
              </w:rPr>
            </w:pPr>
          </w:p>
        </w:tc>
      </w:tr>
      <w:tr w:rsidR="00B221A9" w:rsidTr="0042069D" w14:paraId="7B8EAC8D" w14:textId="77777777">
        <w:tc>
          <w:tcPr>
            <w:tcW w:w="533" w:type="dxa"/>
          </w:tcPr>
          <w:p w:rsidR="00B221A9" w:rsidP="006039E8" w:rsidRDefault="00B221A9" w14:paraId="777BB553" w14:textId="77777777">
            <w:pPr>
              <w:rPr>
                <w:b/>
              </w:rPr>
            </w:pPr>
          </w:p>
          <w:p w:rsidR="009B05A1" w:rsidP="006039E8" w:rsidRDefault="009B05A1" w14:paraId="68EB4B1D" w14:textId="77777777">
            <w:pPr>
              <w:rPr>
                <w:b/>
              </w:rPr>
            </w:pPr>
          </w:p>
          <w:p w:rsidR="009B05A1" w:rsidP="006039E8" w:rsidRDefault="009B05A1" w14:paraId="0F1625AC" w14:textId="77777777">
            <w:pPr>
              <w:rPr>
                <w:b/>
              </w:rPr>
            </w:pPr>
          </w:p>
          <w:p w:rsidR="009B05A1" w:rsidP="006039E8" w:rsidRDefault="009B05A1" w14:paraId="7C48805A" w14:textId="77777777">
            <w:pPr>
              <w:rPr>
                <w:b/>
              </w:rPr>
            </w:pPr>
          </w:p>
          <w:p w:rsidR="009B05A1" w:rsidP="006039E8" w:rsidRDefault="009B05A1" w14:paraId="2BE1B8C2" w14:textId="250DAD9C">
            <w:pPr>
              <w:rPr>
                <w:b/>
              </w:rPr>
            </w:pPr>
            <w:r>
              <w:rPr>
                <w:b/>
              </w:rPr>
              <w:t>C5</w:t>
            </w:r>
          </w:p>
        </w:tc>
        <w:tc>
          <w:tcPr>
            <w:tcW w:w="563" w:type="dxa"/>
          </w:tcPr>
          <w:p w:rsidR="00B15F5D" w:rsidP="0017756C" w:rsidRDefault="00B15F5D" w14:paraId="300DDFEC" w14:textId="77777777">
            <w:pPr>
              <w:jc w:val="center"/>
              <w:rPr>
                <w:b/>
              </w:rPr>
            </w:pPr>
          </w:p>
          <w:p w:rsidRPr="0017756C" w:rsidR="00B221A9" w:rsidP="0017756C" w:rsidRDefault="00E25BFC" w14:paraId="0D79ADEA" w14:textId="3105A569">
            <w:pPr>
              <w:jc w:val="center"/>
              <w:rPr>
                <w:b/>
              </w:rPr>
            </w:pPr>
            <w:r>
              <w:rPr>
                <w:b/>
              </w:rPr>
              <w:t>a.</w:t>
            </w:r>
          </w:p>
        </w:tc>
        <w:tc>
          <w:tcPr>
            <w:tcW w:w="8793" w:type="dxa"/>
            <w:gridSpan w:val="7"/>
          </w:tcPr>
          <w:p w:rsidR="00B15F5D" w:rsidP="0017756C" w:rsidRDefault="00B15F5D" w14:paraId="1F542C1D" w14:textId="77777777"/>
          <w:p w:rsidR="00E25BFC" w:rsidP="0017756C" w:rsidRDefault="002414EE" w14:paraId="491D0D57" w14:textId="0A4F46DF">
            <w:r>
              <w:t>Convert 9</w:t>
            </w:r>
            <w:r w:rsidR="008C6E8C">
              <w:t>0 AUD</w:t>
            </w:r>
            <w:r w:rsidRPr="00292FBE" w:rsidR="00292FBE">
              <w:t xml:space="preserve"> </w:t>
            </w:r>
            <w:r>
              <w:t>to EUR</w:t>
            </w:r>
            <w:r w:rsidR="008C6E8C">
              <w:t xml:space="preserve"> </w:t>
            </w:r>
            <w:r w:rsidRPr="00292FBE" w:rsidR="00292FBE">
              <w:t>and use these values to find the gradient of the line, to 2 decimal places.</w:t>
            </w:r>
          </w:p>
          <w:p w:rsidR="00546641" w:rsidP="0017756C" w:rsidRDefault="00546641" w14:paraId="7B2D2408" w14:textId="3E079A83"/>
          <w:p w:rsidR="008C6E8C" w:rsidP="0017756C" w:rsidRDefault="008C6E8C" w14:paraId="44BF59A6" w14:textId="7BDF08C5"/>
          <w:p w:rsidR="008C6E8C" w:rsidP="0017756C" w:rsidRDefault="008C6E8C" w14:paraId="36607B1B" w14:textId="77777777"/>
          <w:p w:rsidR="00B15F5D" w:rsidP="0017756C" w:rsidRDefault="00B15F5D" w14:paraId="0DCC3C66" w14:textId="77777777"/>
          <w:p w:rsidR="00B15F5D" w:rsidP="0017756C" w:rsidRDefault="00B15F5D" w14:paraId="1011AFC5" w14:textId="7A95A06A"/>
        </w:tc>
        <w:tc>
          <w:tcPr>
            <w:tcW w:w="992" w:type="dxa"/>
            <w:gridSpan w:val="2"/>
          </w:tcPr>
          <w:p w:rsidR="00B221A9" w:rsidP="00F41C7F" w:rsidRDefault="007F0528" w14:paraId="1190D02B" w14:textId="7363781F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E25BFC" w:rsidTr="0042069D" w14:paraId="6E492FD6" w14:textId="77777777">
        <w:tc>
          <w:tcPr>
            <w:tcW w:w="533" w:type="dxa"/>
          </w:tcPr>
          <w:p w:rsidR="00E25BFC" w:rsidP="006039E8" w:rsidRDefault="00E25BFC" w14:paraId="41B2AA2E" w14:textId="77777777">
            <w:pPr>
              <w:rPr>
                <w:b/>
              </w:rPr>
            </w:pPr>
          </w:p>
          <w:p w:rsidR="0038734B" w:rsidP="006039E8" w:rsidRDefault="0038734B" w14:paraId="7E377049" w14:textId="77777777">
            <w:pPr>
              <w:rPr>
                <w:b/>
              </w:rPr>
            </w:pPr>
          </w:p>
          <w:p w:rsidR="0038734B" w:rsidP="006039E8" w:rsidRDefault="0038734B" w14:paraId="2FDBAEF6" w14:textId="77777777">
            <w:pPr>
              <w:rPr>
                <w:b/>
              </w:rPr>
            </w:pPr>
          </w:p>
          <w:p w:rsidR="0038734B" w:rsidP="006039E8" w:rsidRDefault="0038734B" w14:paraId="19D3D262" w14:textId="77777777">
            <w:pPr>
              <w:rPr>
                <w:b/>
              </w:rPr>
            </w:pPr>
          </w:p>
          <w:p w:rsidR="0038734B" w:rsidP="006039E8" w:rsidRDefault="009B05A1" w14:paraId="6E3ACA39" w14:textId="1A950330">
            <w:pPr>
              <w:rPr>
                <w:b/>
              </w:rPr>
            </w:pPr>
            <w:r>
              <w:rPr>
                <w:b/>
              </w:rPr>
              <w:t>B7</w:t>
            </w:r>
          </w:p>
          <w:p w:rsidR="0038734B" w:rsidP="006039E8" w:rsidRDefault="0038734B" w14:paraId="19031096" w14:textId="77777777">
            <w:pPr>
              <w:rPr>
                <w:b/>
              </w:rPr>
            </w:pPr>
          </w:p>
        </w:tc>
        <w:tc>
          <w:tcPr>
            <w:tcW w:w="563" w:type="dxa"/>
          </w:tcPr>
          <w:p w:rsidRPr="0017756C" w:rsidR="00E25BFC" w:rsidP="0031620F" w:rsidRDefault="0031620F" w14:paraId="25A0034A" w14:textId="3B626828">
            <w:pPr>
              <w:jc w:val="center"/>
              <w:rPr>
                <w:b/>
              </w:rPr>
            </w:pPr>
            <w:r>
              <w:rPr>
                <w:b/>
              </w:rPr>
              <w:t>b</w:t>
            </w:r>
            <w:r w:rsidR="00546641">
              <w:rPr>
                <w:b/>
              </w:rPr>
              <w:t>.</w:t>
            </w:r>
          </w:p>
        </w:tc>
        <w:tc>
          <w:tcPr>
            <w:tcW w:w="8793" w:type="dxa"/>
            <w:gridSpan w:val="7"/>
          </w:tcPr>
          <w:p w:rsidR="00546641" w:rsidP="0017756C" w:rsidRDefault="00546641" w14:paraId="0949AD7E" w14:textId="29C6E3DC">
            <w:r>
              <w:t xml:space="preserve">Use your previous answer to find the constant of proportionality </w:t>
            </w:r>
            <w:r w:rsidRPr="00546641">
              <w:rPr>
                <w:i/>
              </w:rPr>
              <w:t>k</w:t>
            </w:r>
            <w:r w:rsidR="00A832B9">
              <w:t xml:space="preserve"> and w</w:t>
            </w:r>
            <w:r w:rsidRPr="00292FBE" w:rsidR="00292FBE">
              <w:t>rite the direct proport</w:t>
            </w:r>
            <w:r w:rsidR="00731721">
              <w:t>ion equation between EUR</w:t>
            </w:r>
            <w:r w:rsidR="008C6E8C">
              <w:t xml:space="preserve"> (y) and AUD</w:t>
            </w:r>
            <w:r w:rsidRPr="00292FBE" w:rsidR="00292FBE">
              <w:t xml:space="preserve"> (x).</w:t>
            </w:r>
          </w:p>
          <w:p w:rsidR="00E25BFC" w:rsidP="0038734B" w:rsidRDefault="00546641" w14:paraId="6F35C156" w14:textId="77777777">
            <w:r>
              <w:t xml:space="preserve">  </w:t>
            </w:r>
          </w:p>
          <w:p w:rsidR="00B15F5D" w:rsidP="0038734B" w:rsidRDefault="00B15F5D" w14:paraId="472BB227" w14:textId="7CC21E0C"/>
          <w:p w:rsidR="00B15F5D" w:rsidP="0038734B" w:rsidRDefault="00B15F5D" w14:paraId="725E52DD" w14:textId="1C430391"/>
          <w:p w:rsidR="00B15F5D" w:rsidP="0038734B" w:rsidRDefault="00B15F5D" w14:paraId="279DDA2E" w14:textId="77777777"/>
          <w:p w:rsidR="00B15F5D" w:rsidP="0038734B" w:rsidRDefault="00B15F5D" w14:paraId="6DC7CDC8" w14:textId="77777777"/>
          <w:p w:rsidR="00B15F5D" w:rsidP="0038734B" w:rsidRDefault="00B15F5D" w14:paraId="252E5EE7" w14:textId="77777777"/>
          <w:p w:rsidR="00B15F5D" w:rsidP="0038734B" w:rsidRDefault="00B15F5D" w14:paraId="06AAFB96" w14:textId="3F10DB67"/>
        </w:tc>
        <w:tc>
          <w:tcPr>
            <w:tcW w:w="992" w:type="dxa"/>
            <w:gridSpan w:val="2"/>
          </w:tcPr>
          <w:p w:rsidR="00E25BFC" w:rsidP="00F41C7F" w:rsidRDefault="007F0528" w14:paraId="68826AD4" w14:textId="1A49EF02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546641" w:rsidTr="0042069D" w14:paraId="0F277F8C" w14:textId="77777777">
        <w:tc>
          <w:tcPr>
            <w:tcW w:w="533" w:type="dxa"/>
          </w:tcPr>
          <w:p w:rsidR="00546641" w:rsidP="006039E8" w:rsidRDefault="00546641" w14:paraId="06C5572C" w14:textId="77777777">
            <w:pPr>
              <w:rPr>
                <w:b/>
              </w:rPr>
            </w:pPr>
          </w:p>
          <w:p w:rsidR="009B05A1" w:rsidP="006039E8" w:rsidRDefault="009B05A1" w14:paraId="393E30BD" w14:textId="77777777">
            <w:pPr>
              <w:rPr>
                <w:b/>
              </w:rPr>
            </w:pPr>
          </w:p>
          <w:p w:rsidR="009B05A1" w:rsidP="006039E8" w:rsidRDefault="007F0528" w14:paraId="63DA24DD" w14:textId="296F93D5">
            <w:pPr>
              <w:rPr>
                <w:b/>
              </w:rPr>
            </w:pPr>
            <w:r>
              <w:rPr>
                <w:b/>
              </w:rPr>
              <w:t>C6</w:t>
            </w:r>
          </w:p>
        </w:tc>
        <w:tc>
          <w:tcPr>
            <w:tcW w:w="563" w:type="dxa"/>
          </w:tcPr>
          <w:p w:rsidRPr="0017756C" w:rsidR="00546641" w:rsidP="0031620F" w:rsidRDefault="0031620F" w14:paraId="42C514BE" w14:textId="5D0D1C79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  <w:r w:rsidR="00546641">
              <w:rPr>
                <w:b/>
              </w:rPr>
              <w:t xml:space="preserve">. </w:t>
            </w:r>
          </w:p>
        </w:tc>
        <w:tc>
          <w:tcPr>
            <w:tcW w:w="8793" w:type="dxa"/>
            <w:gridSpan w:val="7"/>
          </w:tcPr>
          <w:p w:rsidR="007D1B01" w:rsidP="007D1B01" w:rsidRDefault="008C6E8C" w14:paraId="7F94EDC1" w14:textId="4DF363DD">
            <w:r>
              <w:t>Us</w:t>
            </w:r>
            <w:r w:rsidR="002414EE">
              <w:t>e the equation to convert 50 EUR</w:t>
            </w:r>
            <w:r>
              <w:t xml:space="preserve"> to AUD</w:t>
            </w:r>
            <w:r w:rsidRPr="00A832B9" w:rsidR="00A832B9">
              <w:t>.</w:t>
            </w:r>
          </w:p>
          <w:p w:rsidR="007D1B01" w:rsidP="007D1B01" w:rsidRDefault="007D1B01" w14:paraId="0F71FD9A" w14:textId="77777777"/>
          <w:p w:rsidR="007D1B01" w:rsidP="007D1B01" w:rsidRDefault="007D1B01" w14:paraId="2488ADF6" w14:textId="77777777"/>
          <w:p w:rsidR="008C6E8C" w:rsidP="007D1B01" w:rsidRDefault="008C6E8C" w14:paraId="037A3F6B" w14:textId="77777777"/>
          <w:p w:rsidR="008C6E8C" w:rsidP="007D1B01" w:rsidRDefault="008C6E8C" w14:paraId="1DB98A6D" w14:textId="2A86766F"/>
        </w:tc>
        <w:tc>
          <w:tcPr>
            <w:tcW w:w="992" w:type="dxa"/>
            <w:gridSpan w:val="2"/>
          </w:tcPr>
          <w:p w:rsidR="00546641" w:rsidP="007D1B01" w:rsidRDefault="007F0528" w14:paraId="7200436C" w14:textId="21FF8F2C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101777" w:rsidTr="0042069D" w14:paraId="626B4D75" w14:textId="77777777">
        <w:tc>
          <w:tcPr>
            <w:tcW w:w="533" w:type="dxa"/>
          </w:tcPr>
          <w:p w:rsidR="00D5664D" w:rsidP="006039E8" w:rsidRDefault="00D5664D" w14:paraId="626B4D73" w14:textId="77777777">
            <w:pPr>
              <w:rPr>
                <w:b/>
              </w:rPr>
            </w:pPr>
          </w:p>
        </w:tc>
        <w:tc>
          <w:tcPr>
            <w:tcW w:w="10348" w:type="dxa"/>
            <w:gridSpan w:val="10"/>
          </w:tcPr>
          <w:p w:rsidR="00101777" w:rsidP="006039E8" w:rsidRDefault="00101777" w14:paraId="626B4D74" w14:textId="77777777"/>
        </w:tc>
      </w:tr>
    </w:tbl>
    <w:p w:rsidR="00391251" w:rsidRDefault="00391251" w14:paraId="1E92C69E" w14:textId="6993328A"/>
    <w:p w:rsidR="0038734B" w:rsidRDefault="0038734B" w14:paraId="734348F3" w14:textId="77777777"/>
    <w:p w:rsidR="0038734B" w:rsidRDefault="0038734B" w14:paraId="7752873D" w14:textId="77777777"/>
    <w:p w:rsidR="0038734B" w:rsidRDefault="0038734B" w14:paraId="341B1DD5" w14:textId="77777777"/>
    <w:p w:rsidR="0038734B" w:rsidRDefault="0038734B" w14:paraId="0F5432CC" w14:textId="77777777"/>
    <w:p w:rsidR="0038734B" w:rsidRDefault="0038734B" w14:paraId="2C2D7B5A" w14:textId="77777777"/>
    <w:p w:rsidR="0038734B" w:rsidRDefault="0038734B" w14:paraId="67E1EADC" w14:textId="77777777"/>
    <w:p w:rsidR="0038734B" w:rsidRDefault="0038734B" w14:paraId="60FBD87B" w14:textId="77777777"/>
    <w:p w:rsidR="0038734B" w:rsidRDefault="0038734B" w14:paraId="38ACC95D" w14:textId="77777777"/>
    <w:p w:rsidR="0038734B" w:rsidRDefault="0038734B" w14:paraId="57B5D717" w14:textId="77777777"/>
    <w:p w:rsidR="0038734B" w:rsidRDefault="0038734B" w14:paraId="7609732E" w14:textId="36A59025"/>
    <w:p w:rsidR="0038734B" w:rsidRDefault="0038734B" w14:paraId="6394A624" w14:textId="77777777"/>
    <w:p w:rsidR="0038734B" w:rsidRDefault="0038734B" w14:paraId="58B6ABA3" w14:textId="77777777"/>
    <w:p w:rsidR="0038734B" w:rsidRDefault="0038734B" w14:paraId="72E37004" w14:textId="0E4A1245"/>
    <w:p w:rsidR="0038734B" w:rsidRDefault="0038734B" w14:paraId="1A4D478F" w14:textId="77777777"/>
    <w:p w:rsidR="0038734B" w:rsidRDefault="0038734B" w14:paraId="21BF0767" w14:textId="77777777"/>
    <w:p w:rsidR="0038734B" w:rsidRDefault="0038734B" w14:paraId="388BB4B7" w14:textId="77777777"/>
    <w:p w:rsidR="0038734B" w:rsidRDefault="0038734B" w14:paraId="62A09018" w14:textId="77777777"/>
    <w:p w:rsidR="0038734B" w:rsidRDefault="0038734B" w14:paraId="44C4CABA" w14:textId="77777777"/>
    <w:p w:rsidR="00BB40CF" w:rsidRDefault="00BB40CF" w14:paraId="3A15B905" w14:textId="77777777"/>
    <w:p w:rsidR="00BB40CF" w:rsidRDefault="00BB40CF" w14:paraId="6E67BE78" w14:textId="77777777"/>
    <w:p w:rsidR="00391251" w:rsidRDefault="00391251" w14:paraId="03CFEA83" w14:textId="152D7876"/>
    <w:tbl>
      <w:tblPr>
        <w:tblStyle w:val="TableGrid"/>
        <w:tblpPr w:leftFromText="180" w:rightFromText="180" w:horzAnchor="margin" w:tblpXSpec="center" w:tblpY="-240"/>
        <w:tblW w:w="1130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1E0" w:firstRow="1" w:lastRow="1" w:firstColumn="1" w:lastColumn="1" w:noHBand="0" w:noVBand="0"/>
      </w:tblPr>
      <w:tblGrid>
        <w:gridCol w:w="516"/>
        <w:gridCol w:w="17"/>
        <w:gridCol w:w="454"/>
        <w:gridCol w:w="109"/>
        <w:gridCol w:w="1934"/>
        <w:gridCol w:w="99"/>
        <w:gridCol w:w="2400"/>
        <w:gridCol w:w="479"/>
        <w:gridCol w:w="2183"/>
        <w:gridCol w:w="619"/>
        <w:gridCol w:w="1175"/>
        <w:gridCol w:w="311"/>
        <w:gridCol w:w="117"/>
        <w:gridCol w:w="468"/>
        <w:gridCol w:w="428"/>
      </w:tblGrid>
      <w:tr w:rsidR="0057331F" w:rsidTr="0B2688DC" w14:paraId="373BEEE6" w14:textId="77777777">
        <w:trPr>
          <w:gridAfter w:val="1"/>
          <w:wAfter w:w="428" w:type="dxa"/>
        </w:trPr>
        <w:tc>
          <w:tcPr>
            <w:tcW w:w="10881" w:type="dxa"/>
            <w:gridSpan w:val="14"/>
            <w:tcMar/>
          </w:tcPr>
          <w:p w:rsidR="00C9518A" w:rsidP="002B3750" w:rsidRDefault="0057331F" w14:paraId="266B1DB1" w14:textId="77777777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lastRenderedPageBreak/>
              <w:t xml:space="preserve">Right- Angled Triangles    </w:t>
            </w:r>
          </w:p>
          <w:p w:rsidRPr="00716D74" w:rsidR="0057331F" w:rsidP="002B3750" w:rsidRDefault="0057331F" w14:paraId="0711B85D" w14:textId="2BCB0427">
            <w:pPr>
              <w:rPr>
                <w:b/>
              </w:rPr>
            </w:pPr>
            <w:r w:rsidRPr="00716D74">
              <w:rPr>
                <w:b/>
              </w:rPr>
              <w:t xml:space="preserve">              </w:t>
            </w:r>
          </w:p>
          <w:p w:rsidRPr="00716D74" w:rsidR="0057331F" w:rsidP="002B3750" w:rsidRDefault="00D975CF" w14:paraId="4DDA727E" w14:textId="7B12A454">
            <w:pPr>
              <w:rPr>
                <w:b/>
              </w:rPr>
            </w:pPr>
            <w:r>
              <w:rPr>
                <w:b/>
              </w:rPr>
              <w:t>12</w:t>
            </w:r>
            <w:r w:rsidRPr="00716D74" w:rsidR="0057331F">
              <w:rPr>
                <w:b/>
              </w:rPr>
              <w:t xml:space="preserve"> marks</w:t>
            </w:r>
          </w:p>
          <w:p w:rsidR="0057331F" w:rsidP="002B3750" w:rsidRDefault="0057331F" w14:paraId="50673A24" w14:textId="77777777">
            <w:pPr>
              <w:rPr>
                <w:b/>
              </w:rPr>
            </w:pPr>
            <w:r w:rsidRPr="00716D74">
              <w:rPr>
                <w:b/>
              </w:rPr>
              <w:t xml:space="preserve">Attempt </w:t>
            </w:r>
            <w:r>
              <w:rPr>
                <w:b/>
              </w:rPr>
              <w:t xml:space="preserve">all </w:t>
            </w:r>
            <w:r w:rsidRPr="00716D74">
              <w:rPr>
                <w:b/>
              </w:rPr>
              <w:t>Questions</w:t>
            </w:r>
          </w:p>
          <w:p w:rsidR="0057331F" w:rsidP="002B3750" w:rsidRDefault="0057331F" w14:paraId="232E6646" w14:textId="1142B172">
            <w:pPr>
              <w:rPr>
                <w:b/>
              </w:rPr>
            </w:pPr>
            <w:r w:rsidRPr="00716D74">
              <w:rPr>
                <w:b/>
              </w:rPr>
              <w:t xml:space="preserve"> </w:t>
            </w:r>
            <w:r w:rsidR="00D975CF">
              <w:rPr>
                <w:b/>
              </w:rPr>
              <w:t xml:space="preserve">Questions 9 </w:t>
            </w:r>
            <w:r w:rsidRPr="00716D74">
              <w:rPr>
                <w:b/>
              </w:rPr>
              <w:t>to</w:t>
            </w:r>
            <w:r w:rsidR="00D975CF">
              <w:rPr>
                <w:b/>
              </w:rPr>
              <w:t xml:space="preserve"> 12</w:t>
            </w:r>
            <w:r>
              <w:rPr>
                <w:b/>
              </w:rPr>
              <w:t xml:space="preserve"> Multiple choice</w:t>
            </w:r>
          </w:p>
          <w:p w:rsidR="0057331F" w:rsidP="002B3750" w:rsidRDefault="0057331F" w14:paraId="4616542F" w14:textId="77777777">
            <w:pPr>
              <w:rPr>
                <w:b/>
              </w:rPr>
            </w:pPr>
            <w:r w:rsidRPr="00716D74">
              <w:rPr>
                <w:b/>
              </w:rPr>
              <w:t>Allow ab</w:t>
            </w:r>
            <w:r>
              <w:rPr>
                <w:b/>
              </w:rPr>
              <w:t>out 15-20</w:t>
            </w:r>
            <w:r w:rsidRPr="00716D74">
              <w:rPr>
                <w:b/>
              </w:rPr>
              <w:t xml:space="preserve"> minutes for this section</w:t>
            </w:r>
          </w:p>
          <w:p w:rsidR="0057331F" w:rsidP="002B3750" w:rsidRDefault="0057331F" w14:paraId="61A87739" w14:textId="77777777">
            <w:pPr>
              <w:rPr>
                <w:b/>
              </w:rPr>
            </w:pPr>
          </w:p>
          <w:p w:rsidR="0057331F" w:rsidP="002B3750" w:rsidRDefault="0057331F" w14:paraId="16F2B1FB" w14:textId="65EA9DD7">
            <w:pPr>
              <w:pBdr>
                <w:bottom w:val="single" w:color="auto" w:sz="12" w:space="1"/>
              </w:pBdr>
            </w:pPr>
            <w:r>
              <w:t xml:space="preserve">Circle the correct </w:t>
            </w:r>
            <w:r w:rsidRPr="00716D74">
              <w:t>an</w:t>
            </w:r>
            <w:r w:rsidR="00C9518A">
              <w:t>swer for Questions 9 to 12</w:t>
            </w:r>
          </w:p>
          <w:p w:rsidRPr="00716D74" w:rsidR="0057331F" w:rsidP="002B3750" w:rsidRDefault="0057331F" w14:paraId="77A2AFB7" w14:textId="77777777">
            <w:pPr>
              <w:rPr>
                <w:b/>
                <w:sz w:val="28"/>
                <w:szCs w:val="28"/>
              </w:rPr>
            </w:pPr>
          </w:p>
        </w:tc>
      </w:tr>
      <w:tr w:rsidR="0057331F" w:rsidTr="0B2688DC" w14:paraId="37C831B7" w14:textId="77777777">
        <w:trPr>
          <w:gridAfter w:val="1"/>
          <w:wAfter w:w="428" w:type="dxa"/>
        </w:trPr>
        <w:tc>
          <w:tcPr>
            <w:tcW w:w="533" w:type="dxa"/>
            <w:gridSpan w:val="2"/>
            <w:tcMar/>
          </w:tcPr>
          <w:p w:rsidR="0057331F" w:rsidP="002B3750" w:rsidRDefault="004F0926" w14:paraId="3E0286D6" w14:textId="77777777">
            <w:pPr>
              <w:rPr>
                <w:b/>
              </w:rPr>
            </w:pPr>
            <w:r>
              <w:rPr>
                <w:b/>
              </w:rPr>
              <w:t>9</w:t>
            </w:r>
            <w:r w:rsidRPr="00521B5D" w:rsidR="0057331F">
              <w:rPr>
                <w:b/>
              </w:rPr>
              <w:t>.</w:t>
            </w:r>
          </w:p>
          <w:p w:rsidR="009B05A1" w:rsidP="002B3750" w:rsidRDefault="009B05A1" w14:paraId="2E480365" w14:textId="77777777">
            <w:pPr>
              <w:rPr>
                <w:b/>
              </w:rPr>
            </w:pPr>
          </w:p>
          <w:p w:rsidR="009B05A1" w:rsidP="002B3750" w:rsidRDefault="009B05A1" w14:paraId="56D76F37" w14:textId="77777777">
            <w:pPr>
              <w:rPr>
                <w:b/>
              </w:rPr>
            </w:pPr>
          </w:p>
          <w:p w:rsidRPr="00521B5D" w:rsidR="009B05A1" w:rsidP="002B3750" w:rsidRDefault="009B05A1" w14:paraId="1148CB4B" w14:textId="6E30059A">
            <w:pPr>
              <w:rPr>
                <w:b/>
              </w:rPr>
            </w:pPr>
            <w:r>
              <w:rPr>
                <w:b/>
              </w:rPr>
              <w:t>E2</w:t>
            </w:r>
          </w:p>
        </w:tc>
        <w:tc>
          <w:tcPr>
            <w:tcW w:w="10348" w:type="dxa"/>
            <w:gridSpan w:val="12"/>
            <w:tcMar/>
          </w:tcPr>
          <w:p w:rsidR="0057331F" w:rsidP="002B3750" w:rsidRDefault="001A5F88" w14:paraId="30ABB8A4" w14:textId="29C5467C">
            <w:r>
              <w:rPr>
                <w:noProof/>
                <w:lang w:eastAsia="en-AU"/>
              </w:rPr>
              <w:drawing>
                <wp:anchor distT="0" distB="0" distL="114300" distR="114300" simplePos="0" relativeHeight="251671552" behindDoc="0" locked="0" layoutInCell="1" allowOverlap="1" wp14:anchorId="4B4CCC71" wp14:editId="77AF3A15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182880</wp:posOffset>
                  </wp:positionV>
                  <wp:extent cx="2018030" cy="1485900"/>
                  <wp:effectExtent l="0" t="0" r="1270" b="0"/>
                  <wp:wrapSquare wrapText="bothSides"/>
                  <wp:docPr id="141" name="Picture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8030" cy="14859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7331F">
              <w:t xml:space="preserve">The correct working out to calculate the side </w:t>
            </w:r>
            <w:r w:rsidR="008C6E8C">
              <w:rPr>
                <w:i/>
              </w:rPr>
              <w:t>x</w:t>
            </w:r>
            <w:r w:rsidRPr="00380FB3" w:rsidR="0057331F">
              <w:rPr>
                <w:i/>
              </w:rPr>
              <w:t xml:space="preserve"> </w:t>
            </w:r>
            <w:r w:rsidR="0057331F">
              <w:t>in the triangle shown below is:</w:t>
            </w:r>
          </w:p>
          <w:p w:rsidR="0057331F" w:rsidP="002B3750" w:rsidRDefault="0057331F" w14:paraId="46D72E7D" w14:textId="002C13F8"/>
          <w:p w:rsidR="0057331F" w:rsidP="002B3750" w:rsidRDefault="002414EE" w14:paraId="74C47A57" w14:textId="27F8AC6C">
            <w:r>
              <w:rPr>
                <w:noProof/>
                <w:lang w:eastAsia="en-AU"/>
              </w:rPr>
              <mc:AlternateContent>
                <mc:Choice Requires="wpi">
                  <w:drawing>
                    <wp:anchor distT="0" distB="0" distL="114300" distR="114300" simplePos="0" relativeHeight="251686912" behindDoc="0" locked="0" layoutInCell="1" allowOverlap="1" wp14:anchorId="09FB6CF3" wp14:editId="16C7B365">
                      <wp:simplePos x="0" y="0"/>
                      <wp:positionH relativeFrom="column">
                        <wp:posOffset>450632</wp:posOffset>
                      </wp:positionH>
                      <wp:positionV relativeFrom="paragraph">
                        <wp:posOffset>88553</wp:posOffset>
                      </wp:positionV>
                      <wp:extent cx="100080" cy="95400"/>
                      <wp:effectExtent l="19050" t="38100" r="33655" b="57150"/>
                      <wp:wrapNone/>
                      <wp:docPr id="130" name="Ink 13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0080" cy="95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 w14:anchorId="118FCAF2">
                    <v:shapetype id="_x0000_t75" coordsize="21600,21600" filled="f" stroked="f" o:spt="75" o:preferrelative="t" path="m@4@5l@4@11@9@11@9@5xe" w14:anchorId="0FD82147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gradientshapeok="t" o:connecttype="rect" o:extrusionok="f"/>
                      <o:lock v:ext="edit" aspectratio="t"/>
                    </v:shapetype>
                    <v:shape id="Ink 130" style="position:absolute;margin-left:34.55pt;margin-top:6.05pt;width:9.15pt;height:9.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">
                      <v:imagedata o:title="" r:id="rId17"/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i">
                  <w:drawing>
                    <wp:anchor distT="0" distB="0" distL="114300" distR="114300" simplePos="0" relativeHeight="251685888" behindDoc="0" locked="0" layoutInCell="1" allowOverlap="1" wp14:anchorId="1DFC8F09" wp14:editId="3F6EB10A">
                      <wp:simplePos x="0" y="0"/>
                      <wp:positionH relativeFrom="column">
                        <wp:posOffset>388352</wp:posOffset>
                      </wp:positionH>
                      <wp:positionV relativeFrom="paragraph">
                        <wp:posOffset>98993</wp:posOffset>
                      </wp:positionV>
                      <wp:extent cx="58320" cy="91800"/>
                      <wp:effectExtent l="38100" t="38100" r="56515" b="60960"/>
                      <wp:wrapNone/>
                      <wp:docPr id="129" name="Ink 12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8320" cy="91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 w14:anchorId="3B0DC519">
                    <v:shape id="Ink 129" style="position:absolute;margin-left:29.9pt;margin-top:7pt;width:6.2pt;height:9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" w14:anchorId="03AD7757">
                      <v:imagedata o:title="" r:id="rId19"/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i">
                  <w:drawing>
                    <wp:anchor distT="0" distB="0" distL="114300" distR="114300" simplePos="0" relativeHeight="251676672" behindDoc="0" locked="0" layoutInCell="1" allowOverlap="1" wp14:anchorId="189F90FF" wp14:editId="1C43D269">
                      <wp:simplePos x="0" y="0"/>
                      <wp:positionH relativeFrom="column">
                        <wp:posOffset>375752</wp:posOffset>
                      </wp:positionH>
                      <wp:positionV relativeFrom="paragraph">
                        <wp:posOffset>64793</wp:posOffset>
                      </wp:positionV>
                      <wp:extent cx="167760" cy="160560"/>
                      <wp:effectExtent l="57150" t="76200" r="22860" b="87630"/>
                      <wp:wrapNone/>
                      <wp:docPr id="275" name="Ink 27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7760" cy="160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 w14:anchorId="6D903350">
                    <v:shape id="Ink 275" style="position:absolute;margin-left:27.2pt;margin-top:2.75pt;width:17.9pt;height:17.6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" w14:anchorId="613B680F">
                      <v:imagedata o:title="" r:id="rId21"/>
                    </v:shape>
                  </w:pict>
                </mc:Fallback>
              </mc:AlternateContent>
            </w:r>
          </w:p>
          <w:p w:rsidR="0057331F" w:rsidP="002B3750" w:rsidRDefault="002414EE" w14:paraId="309650A5" w14:textId="0C3812D2">
            <w:r>
              <w:rPr>
                <w:noProof/>
                <w:lang w:eastAsia="en-AU"/>
              </w:rPr>
              <mc:AlternateContent>
                <mc:Choice Requires="wpi">
                  <w:drawing>
                    <wp:anchor distT="0" distB="0" distL="114300" distR="114300" simplePos="0" relativeHeight="251682816" behindDoc="0" locked="0" layoutInCell="1" allowOverlap="1" wp14:anchorId="5E36B95C" wp14:editId="46CBD14C">
                      <wp:simplePos x="0" y="0"/>
                      <wp:positionH relativeFrom="column">
                        <wp:posOffset>1644032</wp:posOffset>
                      </wp:positionH>
                      <wp:positionV relativeFrom="paragraph">
                        <wp:posOffset>54053</wp:posOffset>
                      </wp:positionV>
                      <wp:extent cx="165600" cy="221040"/>
                      <wp:effectExtent l="57150" t="38100" r="44450" b="45720"/>
                      <wp:wrapNone/>
                      <wp:docPr id="286" name="Ink 28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5600" cy="221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 w14:anchorId="3FE441C0">
                    <v:shape id="Ink 286" style="position:absolute;margin-left:128.55pt;margin-top:3.35pt;width:14.8pt;height:19.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" w14:anchorId="7CB81DAD">
                      <v:imagedata o:title="" r:id="rId23"/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i">
                  <w:drawing>
                    <wp:anchor distT="0" distB="0" distL="114300" distR="114300" simplePos="0" relativeHeight="251681792" behindDoc="0" locked="0" layoutInCell="1" allowOverlap="1" wp14:anchorId="2EE8E04F" wp14:editId="38DEA8D7">
                      <wp:simplePos x="0" y="0"/>
                      <wp:positionH relativeFrom="column">
                        <wp:posOffset>1542872</wp:posOffset>
                      </wp:positionH>
                      <wp:positionV relativeFrom="paragraph">
                        <wp:posOffset>60173</wp:posOffset>
                      </wp:positionV>
                      <wp:extent cx="11880" cy="184320"/>
                      <wp:effectExtent l="57150" t="38100" r="45720" b="44450"/>
                      <wp:wrapNone/>
                      <wp:docPr id="285" name="Ink 28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880" cy="184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 w14:anchorId="7FCC5882">
                    <v:shape id="Ink 285" style="position:absolute;margin-left:120.5pt;margin-top:3.95pt;width:2.9pt;height:16.3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" w14:anchorId="071DEF59">
                      <v:imagedata o:title="" r:id="rId25"/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i">
                  <w:drawing>
                    <wp:anchor distT="0" distB="0" distL="114300" distR="114300" simplePos="0" relativeHeight="251679744" behindDoc="0" locked="0" layoutInCell="1" allowOverlap="1" wp14:anchorId="752C0BBE" wp14:editId="54213E23">
                      <wp:simplePos x="0" y="0"/>
                      <wp:positionH relativeFrom="column">
                        <wp:posOffset>1501472</wp:posOffset>
                      </wp:positionH>
                      <wp:positionV relativeFrom="paragraph">
                        <wp:posOffset>57653</wp:posOffset>
                      </wp:positionV>
                      <wp:extent cx="156240" cy="228240"/>
                      <wp:effectExtent l="57150" t="38100" r="15240" b="57785"/>
                      <wp:wrapNone/>
                      <wp:docPr id="283" name="Ink 28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6240" cy="228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 w14:anchorId="52C67FCF">
                    <v:shape id="Ink 283" style="position:absolute;margin-left:117.55pt;margin-top:3.85pt;width:13.65pt;height:19.3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" w14:anchorId="489A2E9C">
                      <v:imagedata o:title="" r:id="rId27"/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i">
                  <w:drawing>
                    <wp:anchor distT="0" distB="0" distL="114300" distR="114300" simplePos="0" relativeHeight="251678720" behindDoc="0" locked="0" layoutInCell="1" allowOverlap="1" wp14:anchorId="6F252B8A" wp14:editId="3A454F0F">
                      <wp:simplePos x="0" y="0"/>
                      <wp:positionH relativeFrom="column">
                        <wp:posOffset>1637552</wp:posOffset>
                      </wp:positionH>
                      <wp:positionV relativeFrom="paragraph">
                        <wp:posOffset>136133</wp:posOffset>
                      </wp:positionV>
                      <wp:extent cx="10800" cy="2880"/>
                      <wp:effectExtent l="38100" t="38100" r="46355" b="35560"/>
                      <wp:wrapNone/>
                      <wp:docPr id="282" name="Ink 28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800" cy="2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 w14:anchorId="5B5BA015">
                    <v:shape id="Ink 282" style="position:absolute;margin-left:128.8pt;margin-top:10.15pt;width:1.55pt;height:1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" w14:anchorId="5DC84B8D">
                      <v:imagedata o:title="" r:id="rId29"/>
                    </v:shape>
                  </w:pict>
                </mc:Fallback>
              </mc:AlternateContent>
            </w:r>
          </w:p>
          <w:p w:rsidR="0057331F" w:rsidP="002B3750" w:rsidRDefault="0057331F" w14:paraId="11A09925" w14:textId="2FC04BA8"/>
          <w:p w:rsidR="0057331F" w:rsidP="002B3750" w:rsidRDefault="0057331F" w14:paraId="591FD3B1" w14:textId="78304C2D"/>
          <w:p w:rsidR="0057331F" w:rsidP="002B3750" w:rsidRDefault="002414EE" w14:paraId="3509106F" w14:textId="584798A0">
            <w:r>
              <w:rPr>
                <w:noProof/>
                <w:lang w:eastAsia="en-AU"/>
              </w:rPr>
              <mc:AlternateContent>
                <mc:Choice Requires="wpi">
                  <w:drawing>
                    <wp:anchor distT="0" distB="0" distL="114300" distR="114300" simplePos="0" relativeHeight="251684864" behindDoc="0" locked="0" layoutInCell="1" allowOverlap="1" wp14:anchorId="4DB719FA" wp14:editId="3272C65A">
                      <wp:simplePos x="0" y="0"/>
                      <wp:positionH relativeFrom="column">
                        <wp:posOffset>823232</wp:posOffset>
                      </wp:positionH>
                      <wp:positionV relativeFrom="paragraph">
                        <wp:posOffset>159713</wp:posOffset>
                      </wp:positionV>
                      <wp:extent cx="136440" cy="183240"/>
                      <wp:effectExtent l="19050" t="38100" r="54610" b="64770"/>
                      <wp:wrapNone/>
                      <wp:docPr id="128" name="Ink 12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6440" cy="183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 w14:anchorId="10E2E0F3">
                    <v:shape id="Ink 128" style="position:absolute;margin-left:64.15pt;margin-top:11.7pt;width:12.4pt;height:16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" w14:anchorId="256145F7">
                      <v:imagedata o:title="" r:id="rId31"/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i">
                  <w:drawing>
                    <wp:anchor distT="0" distB="0" distL="114300" distR="114300" simplePos="0" relativeHeight="251683840" behindDoc="0" locked="0" layoutInCell="1" allowOverlap="1" wp14:anchorId="5615D629" wp14:editId="3DB489B5">
                      <wp:simplePos x="0" y="0"/>
                      <wp:positionH relativeFrom="column">
                        <wp:posOffset>774992</wp:posOffset>
                      </wp:positionH>
                      <wp:positionV relativeFrom="paragraph">
                        <wp:posOffset>175193</wp:posOffset>
                      </wp:positionV>
                      <wp:extent cx="18360" cy="131400"/>
                      <wp:effectExtent l="38100" t="38100" r="58420" b="59690"/>
                      <wp:wrapNone/>
                      <wp:docPr id="287" name="Ink 28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360" cy="131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 w14:anchorId="06E151E6">
                    <v:shape id="Ink 287" style="position:absolute;margin-left:60.15pt;margin-top:12.95pt;width:3.4pt;height:12.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" w14:anchorId="30F0A8E8">
                      <v:imagedata o:title="" r:id="rId33"/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i">
                  <w:drawing>
                    <wp:anchor distT="0" distB="0" distL="114300" distR="114300" simplePos="0" relativeHeight="251677696" behindDoc="0" locked="0" layoutInCell="1" allowOverlap="1" wp14:anchorId="78157F4D" wp14:editId="1FF2C482">
                      <wp:simplePos x="0" y="0"/>
                      <wp:positionH relativeFrom="column">
                        <wp:posOffset>887312</wp:posOffset>
                      </wp:positionH>
                      <wp:positionV relativeFrom="paragraph">
                        <wp:posOffset>184193</wp:posOffset>
                      </wp:positionV>
                      <wp:extent cx="135000" cy="100440"/>
                      <wp:effectExtent l="57150" t="57150" r="74930" b="90170"/>
                      <wp:wrapNone/>
                      <wp:docPr id="276" name="Ink 27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5000" cy="100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 w14:anchorId="1ECD2CF1">
                    <v:shape id="Ink 276" style="position:absolute;margin-left:67.35pt;margin-top:11.9pt;width:15.75pt;height:13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" w14:anchorId="34D3258E">
                      <v:imagedata o:title="" r:id="rId35"/>
                    </v:shape>
                  </w:pict>
                </mc:Fallback>
              </mc:AlternateContent>
            </w:r>
            <w:r w:rsidR="0057331F">
              <w:t xml:space="preserve"> </w:t>
            </w:r>
          </w:p>
        </w:tc>
      </w:tr>
      <w:tr w:rsidR="0057331F" w:rsidTr="0B2688DC" w14:paraId="2E79A1D3" w14:textId="77777777">
        <w:trPr>
          <w:gridAfter w:val="1"/>
          <w:wAfter w:w="428" w:type="dxa"/>
        </w:trPr>
        <w:tc>
          <w:tcPr>
            <w:tcW w:w="533" w:type="dxa"/>
            <w:gridSpan w:val="2"/>
            <w:tcMar/>
          </w:tcPr>
          <w:p w:rsidRPr="00521B5D" w:rsidR="0057331F" w:rsidP="002B3750" w:rsidRDefault="0057331F" w14:paraId="16280696" w14:textId="77777777">
            <w:pPr>
              <w:rPr>
                <w:b/>
              </w:rPr>
            </w:pPr>
          </w:p>
        </w:tc>
        <w:tc>
          <w:tcPr>
            <w:tcW w:w="4996" w:type="dxa"/>
            <w:gridSpan w:val="5"/>
            <w:tcMar/>
          </w:tcPr>
          <w:p w:rsidRPr="00380FB3" w:rsidR="0057331F" w:rsidP="002B3750" w:rsidRDefault="0057331F" w14:paraId="18915873" w14:textId="122F1D1D">
            <w:pPr>
              <w:pStyle w:val="ListParagraph"/>
              <w:numPr>
                <w:ilvl w:val="0"/>
                <w:numId w:val="22"/>
              </w:numPr>
              <w:rPr>
                <w:b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x=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 xml:space="preserve">- 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</m:rad>
            </m:oMath>
            <w:r w:rsidRPr="00380FB3">
              <w:t xml:space="preserve"> </w:t>
            </w:r>
          </w:p>
          <w:p w:rsidRPr="00521B5D" w:rsidR="0057331F" w:rsidP="002B3750" w:rsidRDefault="0057331F" w14:paraId="1AFAF0D9" w14:textId="77777777">
            <w:pPr>
              <w:rPr>
                <w:b/>
              </w:rPr>
            </w:pPr>
          </w:p>
        </w:tc>
        <w:tc>
          <w:tcPr>
            <w:tcW w:w="5352" w:type="dxa"/>
            <w:gridSpan w:val="7"/>
            <w:tcMar/>
          </w:tcPr>
          <w:p w:rsidRPr="00380FB3" w:rsidR="0057331F" w:rsidP="002B3750" w:rsidRDefault="0057331F" w14:paraId="27F669BC" w14:textId="5029D266">
            <w:pPr>
              <w:pStyle w:val="ListParagraph"/>
              <w:numPr>
                <w:ilvl w:val="0"/>
                <w:numId w:val="22"/>
              </w:numPr>
              <w:rPr>
                <w:b/>
              </w:rPr>
            </w:pPr>
            <w:r>
              <w:rPr>
                <w:b/>
              </w:rPr>
              <w:t xml:space="preserve">  </w:t>
            </w:r>
            <m:oMath>
              <m:r>
                <w:rPr>
                  <w:rFonts w:ascii="Cambria Math" w:hAnsi="Cambria Math"/>
                </w:rPr>
                <m:t xml:space="preserve"> x=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 xml:space="preserve">+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</m:rad>
            </m:oMath>
            <w:r w:rsidRPr="00380FB3">
              <w:t xml:space="preserve"> </w:t>
            </w:r>
          </w:p>
          <w:p w:rsidRPr="00521B5D" w:rsidR="0057331F" w:rsidP="002B3750" w:rsidRDefault="0057331F" w14:paraId="33430DEA" w14:textId="77777777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</w:tr>
      <w:tr w:rsidR="0057331F" w:rsidTr="0B2688DC" w14:paraId="0C03D24D" w14:textId="77777777">
        <w:trPr>
          <w:gridAfter w:val="1"/>
          <w:wAfter w:w="428" w:type="dxa"/>
        </w:trPr>
        <w:tc>
          <w:tcPr>
            <w:tcW w:w="533" w:type="dxa"/>
            <w:gridSpan w:val="2"/>
            <w:tcMar/>
          </w:tcPr>
          <w:p w:rsidRPr="00521B5D" w:rsidR="0057331F" w:rsidP="002B3750" w:rsidRDefault="0057331F" w14:paraId="0B41F100" w14:textId="77777777">
            <w:pPr>
              <w:rPr>
                <w:b/>
              </w:rPr>
            </w:pPr>
          </w:p>
        </w:tc>
        <w:tc>
          <w:tcPr>
            <w:tcW w:w="4996" w:type="dxa"/>
            <w:gridSpan w:val="5"/>
            <w:tcMar/>
          </w:tcPr>
          <w:p w:rsidRPr="00380FB3" w:rsidR="0057331F" w:rsidP="003A6CBE" w:rsidRDefault="00911BA5" w14:paraId="7BC73C34" w14:textId="4F476810">
            <w:pPr>
              <w:pStyle w:val="ListParagraph"/>
              <w:numPr>
                <w:ilvl w:val="0"/>
                <w:numId w:val="22"/>
              </w:numPr>
            </w:pPr>
            <w:r>
              <w:rPr>
                <w:i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 xml:space="preserve"> x=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13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- 1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</m:rad>
            </m:oMath>
          </w:p>
        </w:tc>
        <w:tc>
          <w:tcPr>
            <w:tcW w:w="5352" w:type="dxa"/>
            <w:gridSpan w:val="7"/>
            <w:tcMar/>
          </w:tcPr>
          <w:p w:rsidRPr="00380FB3" w:rsidR="0057331F" w:rsidP="002B3750" w:rsidRDefault="0057331F" w14:paraId="255D815E" w14:textId="17961A05">
            <w:pPr>
              <w:pStyle w:val="ListParagraph"/>
              <w:numPr>
                <w:ilvl w:val="0"/>
                <w:numId w:val="22"/>
              </w:numPr>
              <w:rPr>
                <w:b/>
              </w:rPr>
            </w:pPr>
            <w:r>
              <w:rPr>
                <w:b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 xml:space="preserve"> x</m:t>
              </m:r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- 1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:rsidR="0057331F" w:rsidP="002B3750" w:rsidRDefault="0057331F" w14:paraId="0F38AAF9" w14:textId="77777777">
            <w:pPr>
              <w:tabs>
                <w:tab w:val="left" w:pos="840"/>
              </w:tabs>
              <w:rPr>
                <w:b/>
              </w:rPr>
            </w:pPr>
          </w:p>
        </w:tc>
      </w:tr>
      <w:tr w:rsidR="0057331F" w:rsidTr="0B2688DC" w14:paraId="5716DFC7" w14:textId="77777777">
        <w:trPr>
          <w:gridAfter w:val="1"/>
          <w:wAfter w:w="428" w:type="dxa"/>
        </w:trPr>
        <w:tc>
          <w:tcPr>
            <w:tcW w:w="533" w:type="dxa"/>
            <w:gridSpan w:val="2"/>
            <w:tcMar/>
          </w:tcPr>
          <w:p w:rsidR="0057331F" w:rsidP="002B3750" w:rsidRDefault="0057331F" w14:paraId="799FA87B" w14:textId="77777777">
            <w:pPr>
              <w:rPr>
                <w:b/>
              </w:rPr>
            </w:pPr>
          </w:p>
        </w:tc>
        <w:tc>
          <w:tcPr>
            <w:tcW w:w="10348" w:type="dxa"/>
            <w:gridSpan w:val="12"/>
            <w:tcMar/>
          </w:tcPr>
          <w:p w:rsidR="0057331F" w:rsidP="002B3750" w:rsidRDefault="0057331F" w14:paraId="7D0F82B9" w14:textId="77777777"/>
        </w:tc>
      </w:tr>
      <w:tr w:rsidR="0057331F" w:rsidTr="0B2688DC" w14:paraId="67EC6B17" w14:textId="77777777">
        <w:trPr>
          <w:gridAfter w:val="1"/>
          <w:wAfter w:w="428" w:type="dxa"/>
        </w:trPr>
        <w:tc>
          <w:tcPr>
            <w:tcW w:w="533" w:type="dxa"/>
            <w:gridSpan w:val="2"/>
            <w:tcMar/>
          </w:tcPr>
          <w:p w:rsidR="0057331F" w:rsidP="002B3750" w:rsidRDefault="004F0926" w14:paraId="026E4CDE" w14:textId="77777777">
            <w:pPr>
              <w:rPr>
                <w:b/>
              </w:rPr>
            </w:pPr>
            <w:r>
              <w:rPr>
                <w:b/>
              </w:rPr>
              <w:t>10</w:t>
            </w:r>
            <w:r w:rsidRPr="00521B5D" w:rsidR="0057331F">
              <w:rPr>
                <w:b/>
              </w:rPr>
              <w:t>.</w:t>
            </w:r>
          </w:p>
          <w:p w:rsidR="009B05A1" w:rsidP="002B3750" w:rsidRDefault="009B05A1" w14:paraId="5A63E91D" w14:textId="77777777">
            <w:pPr>
              <w:rPr>
                <w:b/>
              </w:rPr>
            </w:pPr>
          </w:p>
          <w:p w:rsidR="009B05A1" w:rsidP="002B3750" w:rsidRDefault="009B05A1" w14:paraId="131D2E71" w14:textId="77777777">
            <w:pPr>
              <w:rPr>
                <w:b/>
              </w:rPr>
            </w:pPr>
          </w:p>
          <w:p w:rsidR="009B05A1" w:rsidP="002B3750" w:rsidRDefault="009B05A1" w14:paraId="3C9EA462" w14:textId="77777777">
            <w:pPr>
              <w:rPr>
                <w:b/>
              </w:rPr>
            </w:pPr>
          </w:p>
          <w:p w:rsidRPr="00521B5D" w:rsidR="009B05A1" w:rsidP="002B3750" w:rsidRDefault="009B05A1" w14:paraId="2393B6C7" w14:textId="1EDAC0EE">
            <w:pPr>
              <w:rPr>
                <w:b/>
              </w:rPr>
            </w:pPr>
            <w:r>
              <w:rPr>
                <w:b/>
              </w:rPr>
              <w:t>D3</w:t>
            </w:r>
          </w:p>
        </w:tc>
        <w:tc>
          <w:tcPr>
            <w:tcW w:w="10348" w:type="dxa"/>
            <w:gridSpan w:val="12"/>
            <w:tcMar/>
          </w:tcPr>
          <w:p w:rsidR="0057331F" w:rsidP="002B3750" w:rsidRDefault="0057331F" w14:paraId="74D7AFD4" w14:textId="4D00C1B2">
            <w:r>
              <w:t xml:space="preserve">In the triangle below the  ratio </w:t>
            </w:r>
            <w:r w:rsidR="002414EE">
              <w:t>cos</w:t>
            </w:r>
            <w:r>
              <w:rPr>
                <w:rFonts w:ascii="Symbol" w:hAnsi="Symbol" w:eastAsia="Symbol" w:cs="Symbol"/>
              </w:rPr>
              <w:t>q</w:t>
            </w:r>
            <w:r>
              <w:t xml:space="preserve"> is given by:</w:t>
            </w:r>
          </w:p>
          <w:p w:rsidR="0057331F" w:rsidP="002B3750" w:rsidRDefault="0057331F" w14:paraId="1181596C" w14:textId="77777777"/>
          <w:p w:rsidR="0057331F" w:rsidP="002B3750" w:rsidRDefault="002414EE" w14:paraId="2A502C06" w14:textId="33F2B602">
            <w:r>
              <w:rPr>
                <w:noProof/>
                <w:lang w:eastAsia="en-AU"/>
              </w:rPr>
              <mc:AlternateContent>
                <mc:Choice Requires="wpi">
                  <w:drawing>
                    <wp:anchor distT="0" distB="0" distL="114300" distR="114300" simplePos="0" relativeHeight="251694080" behindDoc="0" locked="0" layoutInCell="1" allowOverlap="1" wp14:anchorId="013D27A6" wp14:editId="3FC41FC1">
                      <wp:simplePos x="0" y="0"/>
                      <wp:positionH relativeFrom="column">
                        <wp:posOffset>761942</wp:posOffset>
                      </wp:positionH>
                      <wp:positionV relativeFrom="paragraph">
                        <wp:posOffset>316026</wp:posOffset>
                      </wp:positionV>
                      <wp:extent cx="153720" cy="200520"/>
                      <wp:effectExtent l="57150" t="57150" r="36830" b="47625"/>
                      <wp:wrapNone/>
                      <wp:docPr id="138" name="Ink 13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3720" cy="200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 w14:anchorId="3D786E3F">
                    <v:shape id="Ink 138" style="position:absolute;margin-left:59pt;margin-top:24pt;width:14.05pt;height:17.7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" w14:anchorId="6A556708">
                      <v:imagedata o:title="" r:id="rId37"/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i">
                  <w:drawing>
                    <wp:anchor distT="0" distB="0" distL="114300" distR="114300" simplePos="0" relativeHeight="251693056" behindDoc="0" locked="0" layoutInCell="1" allowOverlap="1" wp14:anchorId="4B551BFF" wp14:editId="63CC2361">
                      <wp:simplePos x="0" y="0"/>
                      <wp:positionH relativeFrom="column">
                        <wp:posOffset>104942</wp:posOffset>
                      </wp:positionH>
                      <wp:positionV relativeFrom="paragraph">
                        <wp:posOffset>529506</wp:posOffset>
                      </wp:positionV>
                      <wp:extent cx="15120" cy="217080"/>
                      <wp:effectExtent l="57150" t="38100" r="42545" b="31115"/>
                      <wp:wrapNone/>
                      <wp:docPr id="137" name="Ink 13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120" cy="217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 w14:anchorId="79BC6529">
                    <v:shape id="Ink 137" style="position:absolute;margin-left:7.5pt;margin-top:41.15pt;width:2.45pt;height:17.8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" w14:anchorId="6284FB89">
                      <v:imagedata o:title="" r:id="rId39"/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i">
                  <w:drawing>
                    <wp:anchor distT="0" distB="0" distL="114300" distR="114300" simplePos="0" relativeHeight="251692032" behindDoc="0" locked="0" layoutInCell="1" allowOverlap="1" wp14:anchorId="04ABC585" wp14:editId="452629D7">
                      <wp:simplePos x="0" y="0"/>
                      <wp:positionH relativeFrom="column">
                        <wp:posOffset>40862</wp:posOffset>
                      </wp:positionH>
                      <wp:positionV relativeFrom="paragraph">
                        <wp:posOffset>492786</wp:posOffset>
                      </wp:positionV>
                      <wp:extent cx="115200" cy="178920"/>
                      <wp:effectExtent l="57150" t="38100" r="0" b="50165"/>
                      <wp:wrapNone/>
                      <wp:docPr id="136" name="Ink 13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5200" cy="178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 w14:anchorId="5B3ED098">
                    <v:shape id="Ink 136" style="position:absolute;margin-left:2.35pt;margin-top:38pt;width:10.8pt;height:15.8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" w14:anchorId="55C58821">
                      <v:imagedata o:title="" r:id="rId41"/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i">
                  <w:drawing>
                    <wp:anchor distT="0" distB="0" distL="114300" distR="114300" simplePos="0" relativeHeight="251691008" behindDoc="0" locked="0" layoutInCell="1" allowOverlap="1" wp14:anchorId="378B23FB" wp14:editId="2660B72D">
                      <wp:simplePos x="0" y="0"/>
                      <wp:positionH relativeFrom="column">
                        <wp:posOffset>685622</wp:posOffset>
                      </wp:positionH>
                      <wp:positionV relativeFrom="paragraph">
                        <wp:posOffset>1149786</wp:posOffset>
                      </wp:positionV>
                      <wp:extent cx="121680" cy="226440"/>
                      <wp:effectExtent l="57150" t="57150" r="12065" b="59690"/>
                      <wp:wrapNone/>
                      <wp:docPr id="135" name="Ink 13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1680" cy="226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 w14:anchorId="328D64FC">
                    <v:shape id="Ink 135" style="position:absolute;margin-left:53.25pt;margin-top:89.75pt;width:11.3pt;height:19.6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" w14:anchorId="703360E5">
                      <v:imagedata o:title="" r:id="rId43"/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i">
                  <w:drawing>
                    <wp:anchor distT="0" distB="0" distL="114300" distR="114300" simplePos="0" relativeHeight="251689984" behindDoc="0" locked="0" layoutInCell="1" allowOverlap="1" wp14:anchorId="146CB11E" wp14:editId="015A4240">
                      <wp:simplePos x="0" y="0"/>
                      <wp:positionH relativeFrom="column">
                        <wp:posOffset>567542</wp:posOffset>
                      </wp:positionH>
                      <wp:positionV relativeFrom="paragraph">
                        <wp:posOffset>1171386</wp:posOffset>
                      </wp:positionV>
                      <wp:extent cx="133920" cy="138960"/>
                      <wp:effectExtent l="76200" t="76200" r="0" b="90170"/>
                      <wp:wrapNone/>
                      <wp:docPr id="134" name="Ink 13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3920" cy="138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 w14:anchorId="439A3215">
                    <v:shape id="Ink 134" style="position:absolute;margin-left:41.55pt;margin-top:88.9pt;width:17.1pt;height:17.6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" w14:anchorId="45662CC9">
                      <v:imagedata o:title="" r:id="rId45"/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i">
                  <w:drawing>
                    <wp:anchor distT="0" distB="0" distL="114300" distR="114300" simplePos="0" relativeHeight="251688960" behindDoc="0" locked="0" layoutInCell="1" allowOverlap="1" wp14:anchorId="7EFEA4E8" wp14:editId="298B0259">
                      <wp:simplePos x="0" y="0"/>
                      <wp:positionH relativeFrom="column">
                        <wp:posOffset>41222</wp:posOffset>
                      </wp:positionH>
                      <wp:positionV relativeFrom="paragraph">
                        <wp:posOffset>545706</wp:posOffset>
                      </wp:positionV>
                      <wp:extent cx="109800" cy="165960"/>
                      <wp:effectExtent l="76200" t="76200" r="81280" b="81915"/>
                      <wp:wrapNone/>
                      <wp:docPr id="133" name="Ink 13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9800" cy="165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 w14:anchorId="7719AD27">
                    <v:shape id="Ink 133" style="position:absolute;margin-left:.4pt;margin-top:39.65pt;width:14.9pt;height:19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" w14:anchorId="4B589925">
                      <v:imagedata o:title="" r:id="rId47"/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i">
                  <w:drawing>
                    <wp:anchor distT="0" distB="0" distL="114300" distR="114300" simplePos="0" relativeHeight="251687936" behindDoc="0" locked="0" layoutInCell="1" allowOverlap="1" wp14:anchorId="76E3960F" wp14:editId="076A8124">
                      <wp:simplePos x="0" y="0"/>
                      <wp:positionH relativeFrom="column">
                        <wp:posOffset>795422</wp:posOffset>
                      </wp:positionH>
                      <wp:positionV relativeFrom="paragraph">
                        <wp:posOffset>301266</wp:posOffset>
                      </wp:positionV>
                      <wp:extent cx="285480" cy="244080"/>
                      <wp:effectExtent l="38100" t="57150" r="19685" b="80010"/>
                      <wp:wrapNone/>
                      <wp:docPr id="132" name="Ink 13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85480" cy="244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 w14:anchorId="0550D5B2">
                    <v:shape id="Ink 132" style="position:absolute;margin-left:60.2pt;margin-top:20.2pt;width:28.55pt;height:25.8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" w14:anchorId="5DB1F5D5">
                      <v:imagedata o:title="" r:id="rId49"/>
                    </v:shape>
                  </w:pict>
                </mc:Fallback>
              </mc:AlternateContent>
            </w:r>
            <w:r w:rsidR="00F164F1">
              <w:rPr>
                <w:noProof/>
                <w:lang w:eastAsia="en-AU"/>
              </w:rPr>
              <w:drawing>
                <wp:inline distT="0" distB="0" distL="0" distR="0" wp14:anchorId="6F9FBF3E" wp14:editId="33124630">
                  <wp:extent cx="1390650" cy="1377441"/>
                  <wp:effectExtent l="0" t="0" r="0" b="0"/>
                  <wp:docPr id="142" name="Picture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7897" cy="137471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57331F" w:rsidP="002B3750" w:rsidRDefault="0057331F" w14:paraId="60B5A6F6" w14:textId="49130A3D"/>
          <w:p w:rsidR="0057331F" w:rsidP="002B3750" w:rsidRDefault="0057331F" w14:paraId="49F8C6B8" w14:textId="77777777"/>
        </w:tc>
      </w:tr>
      <w:tr w:rsidR="0057331F" w:rsidTr="0B2688DC" w14:paraId="3741752A" w14:textId="77777777">
        <w:trPr>
          <w:gridAfter w:val="1"/>
          <w:wAfter w:w="428" w:type="dxa"/>
        </w:trPr>
        <w:tc>
          <w:tcPr>
            <w:tcW w:w="533" w:type="dxa"/>
            <w:gridSpan w:val="2"/>
            <w:tcMar/>
          </w:tcPr>
          <w:p w:rsidRPr="00521B5D" w:rsidR="0057331F" w:rsidP="002B3750" w:rsidRDefault="0057331F" w14:paraId="73D540EC" w14:textId="77777777">
            <w:pPr>
              <w:rPr>
                <w:b/>
              </w:rPr>
            </w:pPr>
          </w:p>
        </w:tc>
        <w:tc>
          <w:tcPr>
            <w:tcW w:w="2497" w:type="dxa"/>
            <w:gridSpan w:val="3"/>
            <w:tcMar/>
          </w:tcPr>
          <w:p w:rsidRPr="00521B5D" w:rsidR="0057331F" w:rsidP="00F164F1" w:rsidRDefault="0057331F" w14:paraId="57288955" w14:textId="4A9C3AC9">
            <w:pPr>
              <w:rPr>
                <w:b/>
              </w:rPr>
            </w:pPr>
            <w:r w:rsidRPr="00521B5D">
              <w:rPr>
                <w:b/>
              </w:rPr>
              <w:t>(A)</w:t>
            </w:r>
            <w:r>
              <w:rPr>
                <w:b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oMath>
          </w:p>
        </w:tc>
        <w:tc>
          <w:tcPr>
            <w:tcW w:w="2499" w:type="dxa"/>
            <w:gridSpan w:val="2"/>
            <w:tcMar/>
          </w:tcPr>
          <w:p w:rsidRPr="00521B5D" w:rsidR="0057331F" w:rsidP="00F164F1" w:rsidRDefault="0057331F" w14:paraId="4929556C" w14:textId="77DB8932">
            <w:pPr>
              <w:rPr>
                <w:b/>
              </w:rPr>
            </w:pPr>
            <w:r>
              <w:rPr>
                <w:b/>
              </w:rPr>
              <w:t>(B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</w:p>
        </w:tc>
        <w:tc>
          <w:tcPr>
            <w:tcW w:w="2662" w:type="dxa"/>
            <w:gridSpan w:val="2"/>
            <w:tcMar/>
          </w:tcPr>
          <w:p w:rsidRPr="00521B5D" w:rsidR="0057331F" w:rsidP="00F164F1" w:rsidRDefault="0057331F" w14:paraId="51BEFE61" w14:textId="15B3BC95">
            <w:pPr>
              <w:rPr>
                <w:b/>
              </w:rPr>
            </w:pPr>
            <w:r>
              <w:rPr>
                <w:b/>
              </w:rPr>
              <w:t>(C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oMath>
          </w:p>
        </w:tc>
        <w:tc>
          <w:tcPr>
            <w:tcW w:w="2690" w:type="dxa"/>
            <w:gridSpan w:val="5"/>
            <w:tcMar/>
          </w:tcPr>
          <w:p w:rsidRPr="00521B5D" w:rsidR="0057331F" w:rsidP="00F164F1" w:rsidRDefault="0057331F" w14:paraId="2731A987" w14:textId="096BA213">
            <w:pPr>
              <w:rPr>
                <w:b/>
              </w:rPr>
            </w:pPr>
            <w:r>
              <w:rPr>
                <w:b/>
              </w:rPr>
              <w:t>(D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</w:p>
        </w:tc>
      </w:tr>
      <w:tr w:rsidR="0057331F" w:rsidTr="0B2688DC" w14:paraId="02ED4C21" w14:textId="77777777">
        <w:trPr>
          <w:gridAfter w:val="1"/>
          <w:wAfter w:w="428" w:type="dxa"/>
        </w:trPr>
        <w:tc>
          <w:tcPr>
            <w:tcW w:w="533" w:type="dxa"/>
            <w:gridSpan w:val="2"/>
            <w:tcMar/>
          </w:tcPr>
          <w:p w:rsidR="0057331F" w:rsidP="002B3750" w:rsidRDefault="0057331F" w14:paraId="65388CEB" w14:textId="77777777">
            <w:pPr>
              <w:rPr>
                <w:b/>
              </w:rPr>
            </w:pPr>
          </w:p>
          <w:p w:rsidR="001A5F88" w:rsidP="002B3750" w:rsidRDefault="001A5F88" w14:paraId="6EF17F7A" w14:textId="77777777">
            <w:pPr>
              <w:rPr>
                <w:b/>
              </w:rPr>
            </w:pPr>
          </w:p>
          <w:p w:rsidR="001A5F88" w:rsidP="002B3750" w:rsidRDefault="001A5F88" w14:paraId="41B4581E" w14:textId="77777777">
            <w:pPr>
              <w:rPr>
                <w:b/>
              </w:rPr>
            </w:pPr>
          </w:p>
          <w:p w:rsidR="0057331F" w:rsidP="002B3750" w:rsidRDefault="0057331F" w14:paraId="45830A35" w14:textId="77777777">
            <w:pPr>
              <w:rPr>
                <w:b/>
              </w:rPr>
            </w:pPr>
          </w:p>
        </w:tc>
        <w:tc>
          <w:tcPr>
            <w:tcW w:w="10348" w:type="dxa"/>
            <w:gridSpan w:val="12"/>
            <w:tcMar/>
          </w:tcPr>
          <w:p w:rsidR="0057331F" w:rsidP="002B3750" w:rsidRDefault="0057331F" w14:paraId="4F2B703D" w14:textId="77777777"/>
          <w:p w:rsidR="0057331F" w:rsidP="002B3750" w:rsidRDefault="0057331F" w14:paraId="507DBDF5" w14:textId="77777777"/>
        </w:tc>
      </w:tr>
      <w:tr w:rsidR="0057331F" w:rsidTr="0B2688DC" w14:paraId="32062E60" w14:textId="77777777">
        <w:trPr>
          <w:gridAfter w:val="1"/>
          <w:wAfter w:w="428" w:type="dxa"/>
        </w:trPr>
        <w:tc>
          <w:tcPr>
            <w:tcW w:w="533" w:type="dxa"/>
            <w:gridSpan w:val="2"/>
            <w:tcMar/>
          </w:tcPr>
          <w:p w:rsidR="0057331F" w:rsidP="002B3750" w:rsidRDefault="004F0926" w14:paraId="26FF6499" w14:textId="77777777">
            <w:pPr>
              <w:rPr>
                <w:b/>
              </w:rPr>
            </w:pPr>
            <w:r>
              <w:rPr>
                <w:b/>
              </w:rPr>
              <w:t>11</w:t>
            </w:r>
            <w:r w:rsidRPr="00521B5D" w:rsidR="0057331F">
              <w:rPr>
                <w:b/>
              </w:rPr>
              <w:t>.</w:t>
            </w:r>
          </w:p>
          <w:p w:rsidR="009B05A1" w:rsidP="002B3750" w:rsidRDefault="009B05A1" w14:paraId="0A7EF842" w14:textId="77777777">
            <w:pPr>
              <w:rPr>
                <w:b/>
              </w:rPr>
            </w:pPr>
          </w:p>
          <w:p w:rsidRPr="00521B5D" w:rsidR="009B05A1" w:rsidP="002B3750" w:rsidRDefault="007F0528" w14:paraId="648E4595" w14:textId="1D218542">
            <w:pPr>
              <w:rPr>
                <w:b/>
              </w:rPr>
            </w:pPr>
            <w:r>
              <w:rPr>
                <w:b/>
              </w:rPr>
              <w:t>D4</w:t>
            </w:r>
          </w:p>
        </w:tc>
        <w:tc>
          <w:tcPr>
            <w:tcW w:w="10348" w:type="dxa"/>
            <w:gridSpan w:val="12"/>
            <w:tcMar/>
          </w:tcPr>
          <w:p w:rsidR="0057331F" w:rsidP="002B3750" w:rsidRDefault="0057331F" w14:paraId="41105CCB" w14:textId="633221F9">
            <w:r>
              <w:t>A measure</w:t>
            </w:r>
            <w:r w:rsidR="007E6C55">
              <w:t>ment of an angle is found to be</w:t>
            </w:r>
            <w:r w:rsidR="001A5F88">
              <w:t xml:space="preserve"> </w:t>
            </w:r>
            <w:r w:rsidR="00A57AB1">
              <w:t>72°29′3</w:t>
            </w:r>
            <w:r w:rsidRPr="001A5F88" w:rsidR="001A5F88">
              <w:t>5″</w:t>
            </w:r>
            <w:r>
              <w:t>. What is this measurement rounded to the nearest degree?</w:t>
            </w:r>
          </w:p>
          <w:p w:rsidR="0057331F" w:rsidP="002B3750" w:rsidRDefault="0057331F" w14:paraId="2BC4A54C" w14:textId="77777777"/>
        </w:tc>
      </w:tr>
      <w:tr w:rsidR="0057331F" w:rsidTr="0B2688DC" w14:paraId="5ED54152" w14:textId="77777777">
        <w:trPr>
          <w:gridAfter w:val="1"/>
          <w:wAfter w:w="428" w:type="dxa"/>
        </w:trPr>
        <w:tc>
          <w:tcPr>
            <w:tcW w:w="533" w:type="dxa"/>
            <w:gridSpan w:val="2"/>
            <w:tcMar/>
          </w:tcPr>
          <w:p w:rsidRPr="00521B5D" w:rsidR="0057331F" w:rsidP="002B3750" w:rsidRDefault="0057331F" w14:paraId="322DE394" w14:textId="77777777">
            <w:pPr>
              <w:rPr>
                <w:b/>
              </w:rPr>
            </w:pPr>
          </w:p>
        </w:tc>
        <w:tc>
          <w:tcPr>
            <w:tcW w:w="2497" w:type="dxa"/>
            <w:gridSpan w:val="3"/>
            <w:tcMar/>
          </w:tcPr>
          <w:p w:rsidRPr="00521B5D" w:rsidR="0057331F" w:rsidP="00A57AB1" w:rsidRDefault="0057331F" w14:paraId="25808247" w14:textId="29CD7230">
            <w:pPr>
              <w:rPr>
                <w:b/>
              </w:rPr>
            </w:pPr>
            <w:r w:rsidRPr="00521B5D">
              <w:rPr>
                <w:b/>
              </w:rPr>
              <w:t>(A)</w:t>
            </w:r>
            <w:r>
              <w:rPr>
                <w:b/>
              </w:rPr>
              <w:t xml:space="preserve"> </w:t>
            </w:r>
            <w:r w:rsidR="00A57AB1">
              <w:t>70</w:t>
            </w:r>
            <w:r w:rsidRPr="00927BFE">
              <w:rPr>
                <w:vertAlign w:val="superscript"/>
              </w:rPr>
              <w:t>o</w:t>
            </w:r>
          </w:p>
        </w:tc>
        <w:tc>
          <w:tcPr>
            <w:tcW w:w="2499" w:type="dxa"/>
            <w:gridSpan w:val="2"/>
            <w:tcMar/>
          </w:tcPr>
          <w:p w:rsidRPr="00521B5D" w:rsidR="0057331F" w:rsidP="00A57AB1" w:rsidRDefault="0057331F" w14:paraId="4E12ABA5" w14:textId="573CF928">
            <w:pPr>
              <w:rPr>
                <w:b/>
              </w:rPr>
            </w:pPr>
            <w:r>
              <w:rPr>
                <w:b/>
              </w:rPr>
              <w:t>(B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w:r w:rsidRPr="00A57AB1" w:rsidR="00A57AB1">
              <w:t>72</w:t>
            </w:r>
            <w:r w:rsidRPr="00927BFE">
              <w:rPr>
                <w:vertAlign w:val="superscript"/>
              </w:rPr>
              <w:t>o</w:t>
            </w:r>
          </w:p>
        </w:tc>
        <w:tc>
          <w:tcPr>
            <w:tcW w:w="2662" w:type="dxa"/>
            <w:gridSpan w:val="2"/>
            <w:tcMar/>
          </w:tcPr>
          <w:p w:rsidRPr="00521B5D" w:rsidR="0057331F" w:rsidP="002B3750" w:rsidRDefault="0057331F" w14:paraId="3D4FA837" w14:textId="6068E045">
            <w:pPr>
              <w:rPr>
                <w:b/>
              </w:rPr>
            </w:pPr>
            <w:r>
              <w:rPr>
                <w:b/>
              </w:rPr>
              <w:t>(C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w:r w:rsidR="00A57AB1">
              <w:t>7</w:t>
            </w:r>
            <w:r>
              <w:t>3</w:t>
            </w:r>
            <w:r w:rsidRPr="00927BFE">
              <w:rPr>
                <w:vertAlign w:val="superscript"/>
              </w:rPr>
              <w:t>o</w:t>
            </w:r>
          </w:p>
        </w:tc>
        <w:tc>
          <w:tcPr>
            <w:tcW w:w="2690" w:type="dxa"/>
            <w:gridSpan w:val="5"/>
            <w:tcMar/>
          </w:tcPr>
          <w:p w:rsidRPr="00521B5D" w:rsidR="0057331F" w:rsidP="002B3750" w:rsidRDefault="0057331F" w14:paraId="33F52690" w14:textId="1B7D251B">
            <w:pPr>
              <w:rPr>
                <w:b/>
              </w:rPr>
            </w:pPr>
            <w:r>
              <w:rPr>
                <w:b/>
              </w:rPr>
              <w:t>(D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w:r w:rsidR="00A57AB1">
              <w:t>72°30′</w:t>
            </w:r>
          </w:p>
        </w:tc>
      </w:tr>
      <w:tr w:rsidR="0057331F" w:rsidTr="0B2688DC" w14:paraId="0E0351A8" w14:textId="77777777">
        <w:trPr>
          <w:gridAfter w:val="1"/>
          <w:wAfter w:w="428" w:type="dxa"/>
        </w:trPr>
        <w:tc>
          <w:tcPr>
            <w:tcW w:w="533" w:type="dxa"/>
            <w:gridSpan w:val="2"/>
            <w:tcMar/>
          </w:tcPr>
          <w:p w:rsidR="0057331F" w:rsidP="002B3750" w:rsidRDefault="0057331F" w14:paraId="3637CCEB" w14:textId="77777777">
            <w:pPr>
              <w:rPr>
                <w:b/>
              </w:rPr>
            </w:pPr>
          </w:p>
          <w:p w:rsidR="001A5F88" w:rsidP="002B3750" w:rsidRDefault="001A5F88" w14:paraId="5361EDED" w14:textId="77777777">
            <w:pPr>
              <w:rPr>
                <w:b/>
              </w:rPr>
            </w:pPr>
          </w:p>
          <w:p w:rsidR="0057331F" w:rsidP="002B3750" w:rsidRDefault="0057331F" w14:paraId="432ED83D" w14:textId="77777777">
            <w:pPr>
              <w:rPr>
                <w:b/>
              </w:rPr>
            </w:pPr>
          </w:p>
          <w:p w:rsidR="001A5F88" w:rsidP="002B3750" w:rsidRDefault="001A5F88" w14:paraId="772A867B" w14:textId="77777777">
            <w:pPr>
              <w:rPr>
                <w:b/>
              </w:rPr>
            </w:pPr>
          </w:p>
          <w:p w:rsidR="001A5F88" w:rsidP="002B3750" w:rsidRDefault="001A5F88" w14:paraId="35761339" w14:textId="77777777">
            <w:pPr>
              <w:rPr>
                <w:b/>
              </w:rPr>
            </w:pPr>
          </w:p>
          <w:p w:rsidR="001A5F88" w:rsidP="002B3750" w:rsidRDefault="001A5F88" w14:paraId="0DCC32D3" w14:textId="77777777">
            <w:pPr>
              <w:rPr>
                <w:b/>
              </w:rPr>
            </w:pPr>
          </w:p>
          <w:p w:rsidR="001A5F88" w:rsidP="002B3750" w:rsidRDefault="001A5F88" w14:paraId="6DC67635" w14:textId="77777777">
            <w:pPr>
              <w:rPr>
                <w:b/>
              </w:rPr>
            </w:pPr>
          </w:p>
          <w:p w:rsidR="001A5F88" w:rsidP="002B3750" w:rsidRDefault="001A5F88" w14:paraId="15BD1CF4" w14:textId="77777777">
            <w:pPr>
              <w:rPr>
                <w:b/>
              </w:rPr>
            </w:pPr>
          </w:p>
        </w:tc>
        <w:tc>
          <w:tcPr>
            <w:tcW w:w="10348" w:type="dxa"/>
            <w:gridSpan w:val="12"/>
            <w:tcMar/>
          </w:tcPr>
          <w:p w:rsidR="0057331F" w:rsidP="002B3750" w:rsidRDefault="0057331F" w14:paraId="130C7E5B" w14:textId="77777777"/>
          <w:p w:rsidR="0057331F" w:rsidP="002B3750" w:rsidRDefault="0057331F" w14:paraId="615827FF" w14:textId="77777777"/>
        </w:tc>
      </w:tr>
      <w:tr w:rsidR="0057331F" w:rsidTr="0B2688DC" w14:paraId="666C1B78" w14:textId="77777777">
        <w:trPr>
          <w:gridAfter w:val="1"/>
          <w:wAfter w:w="428" w:type="dxa"/>
        </w:trPr>
        <w:tc>
          <w:tcPr>
            <w:tcW w:w="533" w:type="dxa"/>
            <w:gridSpan w:val="2"/>
            <w:shd w:val="clear" w:color="auto" w:fill="auto"/>
            <w:tcMar/>
          </w:tcPr>
          <w:p w:rsidR="0057331F" w:rsidP="002B3750" w:rsidRDefault="004F0926" w14:paraId="42E61D2E" w14:textId="77777777">
            <w:pPr>
              <w:rPr>
                <w:b/>
              </w:rPr>
            </w:pPr>
            <w:r>
              <w:rPr>
                <w:b/>
              </w:rPr>
              <w:t>12</w:t>
            </w:r>
            <w:r w:rsidRPr="00521B5D" w:rsidR="0057331F">
              <w:rPr>
                <w:b/>
              </w:rPr>
              <w:t>.</w:t>
            </w:r>
          </w:p>
          <w:p w:rsidR="009B05A1" w:rsidP="002B3750" w:rsidRDefault="009B05A1" w14:paraId="6C52C0FF" w14:textId="77777777">
            <w:pPr>
              <w:rPr>
                <w:b/>
              </w:rPr>
            </w:pPr>
          </w:p>
          <w:p w:rsidR="009B05A1" w:rsidP="002B3750" w:rsidRDefault="009B05A1" w14:paraId="7906448F" w14:textId="77777777">
            <w:pPr>
              <w:rPr>
                <w:b/>
              </w:rPr>
            </w:pPr>
          </w:p>
          <w:p w:rsidR="009B05A1" w:rsidP="002B3750" w:rsidRDefault="009B05A1" w14:paraId="7521E2AC" w14:textId="77777777">
            <w:pPr>
              <w:rPr>
                <w:b/>
              </w:rPr>
            </w:pPr>
          </w:p>
          <w:p w:rsidR="009B05A1" w:rsidP="002B3750" w:rsidRDefault="009B05A1" w14:paraId="53353BBA" w14:textId="77777777">
            <w:pPr>
              <w:rPr>
                <w:b/>
              </w:rPr>
            </w:pPr>
          </w:p>
          <w:p w:rsidRPr="00521B5D" w:rsidR="009B05A1" w:rsidP="002B3750" w:rsidRDefault="007F0528" w14:paraId="306062B7" w14:textId="5F3D5E02">
            <w:pPr>
              <w:rPr>
                <w:b/>
              </w:rPr>
            </w:pPr>
            <w:r>
              <w:rPr>
                <w:b/>
              </w:rPr>
              <w:t>D4</w:t>
            </w:r>
          </w:p>
        </w:tc>
        <w:tc>
          <w:tcPr>
            <w:tcW w:w="10348" w:type="dxa"/>
            <w:gridSpan w:val="12"/>
            <w:tcMar/>
          </w:tcPr>
          <w:p w:rsidR="0057331F" w:rsidP="002B3750" w:rsidRDefault="005B526E" w14:paraId="7CB7C14C" w14:textId="6A829B57">
            <w:r>
              <w:t>What is the length of the side marked x?</w:t>
            </w:r>
          </w:p>
          <w:p w:rsidR="0057331F" w:rsidP="002B3750" w:rsidRDefault="0057331F" w14:paraId="307F7101" w14:textId="7D6CF9CE"/>
          <w:p w:rsidR="0057331F" w:rsidP="002B3750" w:rsidRDefault="0057331F" w14:paraId="18D724E2" w14:textId="658F873C"/>
          <w:p w:rsidR="0057331F" w:rsidP="005B526E" w:rsidRDefault="005B526E" w14:paraId="10AEA5A8" w14:textId="0CDA320A" w14:noSpellErr="1">
            <w:pPr>
              <w:jc w:val="center"/>
            </w:pPr>
            <w:r w:rsidRPr="005B526E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525F5079" wp14:editId="2EB9129D">
                      <wp:simplePos x="0" y="0"/>
                      <wp:positionH relativeFrom="column">
                        <wp:posOffset>2671914</wp:posOffset>
                      </wp:positionH>
                      <wp:positionV relativeFrom="paragraph">
                        <wp:posOffset>50580</wp:posOffset>
                      </wp:positionV>
                      <wp:extent cx="612251" cy="295193"/>
                      <wp:effectExtent l="0" t="0" r="0" b="0"/>
                      <wp:wrapNone/>
                      <wp:docPr id="10" name="Text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251" cy="29519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Pr="005B526E" w:rsidR="00C9518A" w:rsidP="005B526E" w:rsidRDefault="00C9518A" w14:paraId="5AC469CD" w14:textId="1AB5D53A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hAnsi="Calibri" w:asciiTheme="minorHAnsi" w:cstheme="minorBidi"/>
                                      <w:color w:val="000000" w:themeColor="text1"/>
                                      <w:kern w:val="24"/>
                                    </w:rPr>
                                    <w:t>16cm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2D5D5388">
                    <v:shape id="TextBox 4" style="position:absolute;left:0;text-align:left;margin-left:210.4pt;margin-top:4pt;width:48.2pt;height:23.2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" w14:anchorId="525F5079">
                      <v:textbox>
                        <w:txbxContent>
                          <w:p w:rsidRPr="005B526E" w:rsidR="00C9518A" w:rsidP="005B526E" w:rsidRDefault="00C9518A" w14:paraId="2C9A4343" w14:textId="1AB5D53A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hAnsi="Calibri" w:asciiTheme="minorHAnsi" w:cstheme="minorBidi"/>
                                <w:color w:val="000000" w:themeColor="text1"/>
                                <w:kern w:val="24"/>
                              </w:rPr>
                              <w:t>16cm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B526E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 wp14:anchorId="5D883566" wp14:editId="09B2EDA1">
                      <wp:simplePos x="0" y="0"/>
                      <wp:positionH relativeFrom="column">
                        <wp:posOffset>3825213</wp:posOffset>
                      </wp:positionH>
                      <wp:positionV relativeFrom="paragraph">
                        <wp:posOffset>226447</wp:posOffset>
                      </wp:positionV>
                      <wp:extent cx="612251" cy="295193"/>
                      <wp:effectExtent l="0" t="0" r="0" b="0"/>
                      <wp:wrapNone/>
                      <wp:docPr id="11" name="Text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251" cy="29519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Pr="005B526E" w:rsidR="00C9518A" w:rsidP="005B526E" w:rsidRDefault="00C9518A" w14:paraId="1E4668FC" w14:textId="3E4301BA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proofErr w:type="gramStart"/>
                                  <w:r>
                                    <w:rPr>
                                      <w:rFonts w:hAnsi="Calibri" w:asciiTheme="minorHAnsi" w:cstheme="minorBidi"/>
                                      <w:color w:val="000000" w:themeColor="text1"/>
                                      <w:kern w:val="24"/>
                                    </w:rPr>
                                    <w:t>x</w:t>
                                  </w:r>
                                  <w:proofErr w:type="gramEnd"/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2AF6E7D3">
                    <v:shape id="_x0000_s1028" style="position:absolute;left:0;text-align:left;margin-left:301.2pt;margin-top:17.85pt;width:48.2pt;height:23.2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" w14:anchorId="5D883566">
                      <v:textbox>
                        <w:txbxContent>
                          <w:p w:rsidRPr="005B526E" w:rsidR="00C9518A" w:rsidP="005B526E" w:rsidRDefault="00C9518A" w14:paraId="28C9ECA3" w14:textId="3E4301BA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proofErr w:type="gramStart"/>
                            <w:r>
                              <w:rPr>
                                <w:rFonts w:hAnsi="Calibri" w:asciiTheme="minorHAnsi" w:cstheme="minorBidi"/>
                                <w:color w:val="000000" w:themeColor="text1"/>
                                <w:kern w:val="24"/>
                              </w:rPr>
                              <w:t>x</w:t>
                            </w:r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B526E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167654AC" wp14:editId="4C7BC5C1">
                      <wp:simplePos x="0" y="0"/>
                      <wp:positionH relativeFrom="column">
                        <wp:posOffset>3045184</wp:posOffset>
                      </wp:positionH>
                      <wp:positionV relativeFrom="paragraph">
                        <wp:posOffset>817880</wp:posOffset>
                      </wp:positionV>
                      <wp:extent cx="612251" cy="295193"/>
                      <wp:effectExtent l="0" t="0" r="0" b="0"/>
                      <wp:wrapNone/>
                      <wp:docPr id="8" name="Text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251" cy="29519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Pr="005B526E" w:rsidR="00C9518A" w:rsidP="005B526E" w:rsidRDefault="00C9518A" w14:paraId="78A5BD04" w14:textId="2A0A0F58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 w:rsidRPr="005B526E">
                                    <w:rPr>
                                      <w:rFonts w:hAnsi="Calibri" w:asciiTheme="minorHAnsi" w:cstheme="minorBidi"/>
                                      <w:color w:val="000000" w:themeColor="text1"/>
                                      <w:kern w:val="24"/>
                                    </w:rPr>
                                    <w:t>2</w:t>
                                  </w:r>
                                  <w:r>
                                    <w:rPr>
                                      <w:rFonts w:hAnsi="Calibri" w:asciiTheme="minorHAnsi" w:cstheme="minorBidi"/>
                                      <w:color w:val="000000" w:themeColor="text1"/>
                                      <w:kern w:val="24"/>
                                    </w:rPr>
                                    <w:t>0cm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4300FCC7">
                    <v:shape id="_x0000_s1029" style="position:absolute;left:0;text-align:left;margin-left:239.8pt;margin-top:64.4pt;width:48.2pt;height:23.2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" w14:anchorId="167654AC">
                      <v:textbox>
                        <w:txbxContent>
                          <w:p w:rsidRPr="005B526E" w:rsidR="00C9518A" w:rsidP="005B526E" w:rsidRDefault="00C9518A" w14:paraId="13F72B78" w14:textId="2A0A0F58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 w:rsidRPr="005B526E">
                              <w:rPr>
                                <w:rFonts w:hAnsi="Calibri" w:asciiTheme="minorHAnsi" w:cstheme="minorBidi"/>
                                <w:color w:val="000000" w:themeColor="text1"/>
                                <w:kern w:val="24"/>
                              </w:rPr>
                              <w:t>2</w:t>
                            </w:r>
                            <w:r>
                              <w:rPr>
                                <w:rFonts w:hAnsi="Calibri" w:asciiTheme="minorHAnsi" w:cstheme="minorBidi"/>
                                <w:color w:val="000000" w:themeColor="text1"/>
                                <w:kern w:val="24"/>
                              </w:rPr>
                              <w:t>0cm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B526E">
              <w:rPr>
                <w:noProof/>
                <w:lang w:eastAsia="en-AU"/>
              </w:rPr>
              <w:drawing>
                <wp:inline distT="0" distB="0" distL="0" distR="0" wp14:anchorId="4F510FC6" wp14:editId="76BD98E6">
                  <wp:extent cx="1590261" cy="973009"/>
                  <wp:effectExtent l="0" t="323850" r="143510" b="0"/>
                  <wp:docPr id="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 rot="9158036">
                            <a:off x="0" y="0"/>
                            <a:ext cx="1592448" cy="974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7331F" w:rsidP="002B3750" w:rsidRDefault="0057331F" w14:paraId="246233DB" w14:textId="39A951C3"/>
        </w:tc>
      </w:tr>
      <w:tr w:rsidR="0057331F" w:rsidTr="0B2688DC" w14:paraId="6D8724F1" w14:textId="77777777">
        <w:trPr>
          <w:gridAfter w:val="1"/>
          <w:wAfter w:w="428" w:type="dxa"/>
        </w:trPr>
        <w:tc>
          <w:tcPr>
            <w:tcW w:w="533" w:type="dxa"/>
            <w:gridSpan w:val="2"/>
            <w:tcMar/>
          </w:tcPr>
          <w:p w:rsidRPr="00521B5D" w:rsidR="0057331F" w:rsidP="002B3750" w:rsidRDefault="0057331F" w14:paraId="5C66AC4D" w14:textId="77777777">
            <w:pPr>
              <w:rPr>
                <w:b/>
              </w:rPr>
            </w:pPr>
          </w:p>
        </w:tc>
        <w:tc>
          <w:tcPr>
            <w:tcW w:w="2497" w:type="dxa"/>
            <w:gridSpan w:val="3"/>
            <w:tcMar/>
          </w:tcPr>
          <w:p w:rsidRPr="00521B5D" w:rsidR="0057331F" w:rsidP="005B526E" w:rsidRDefault="0057331F" w14:paraId="69ECDA6A" w14:textId="20738371">
            <w:pPr>
              <w:rPr>
                <w:b/>
              </w:rPr>
            </w:pPr>
            <w:r w:rsidRPr="00521B5D">
              <w:rPr>
                <w:b/>
              </w:rPr>
              <w:t>(A)</w:t>
            </w:r>
            <w:r>
              <w:rPr>
                <w:b/>
              </w:rPr>
              <w:t xml:space="preserve"> </w:t>
            </w:r>
            <w:r w:rsidR="00A57AB1">
              <w:t>26</w:t>
            </w:r>
            <w:r w:rsidR="005B526E">
              <w:t>cm</w:t>
            </w:r>
          </w:p>
        </w:tc>
        <w:tc>
          <w:tcPr>
            <w:tcW w:w="2499" w:type="dxa"/>
            <w:gridSpan w:val="2"/>
            <w:tcMar/>
          </w:tcPr>
          <w:p w:rsidRPr="00521B5D" w:rsidR="0057331F" w:rsidP="009B3EE4" w:rsidRDefault="0057331F" w14:paraId="3E84098C" w14:textId="15278BCD">
            <w:pPr>
              <w:rPr>
                <w:b/>
              </w:rPr>
            </w:pPr>
            <w:r>
              <w:rPr>
                <w:b/>
              </w:rPr>
              <w:t>(B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w:r w:rsidR="00A57AB1">
              <w:t>25c</w:t>
            </w:r>
            <w:r w:rsidR="005B526E">
              <w:t>m</w:t>
            </w:r>
          </w:p>
        </w:tc>
        <w:tc>
          <w:tcPr>
            <w:tcW w:w="2662" w:type="dxa"/>
            <w:gridSpan w:val="2"/>
            <w:tcMar/>
          </w:tcPr>
          <w:p w:rsidRPr="00521B5D" w:rsidR="0057331F" w:rsidP="002B3750" w:rsidRDefault="0057331F" w14:paraId="6A6F0F0E" w14:textId="40DA637D">
            <w:pPr>
              <w:rPr>
                <w:b/>
              </w:rPr>
            </w:pPr>
            <w:r>
              <w:rPr>
                <w:b/>
              </w:rPr>
              <w:t>(C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w:r w:rsidR="00A57AB1">
              <w:t>144</w:t>
            </w:r>
            <w:r w:rsidR="005B526E">
              <w:t>cm</w:t>
            </w:r>
          </w:p>
        </w:tc>
        <w:tc>
          <w:tcPr>
            <w:tcW w:w="2690" w:type="dxa"/>
            <w:gridSpan w:val="5"/>
            <w:tcMar/>
          </w:tcPr>
          <w:p w:rsidRPr="00521B5D" w:rsidR="0057331F" w:rsidP="005B526E" w:rsidRDefault="0057331F" w14:paraId="41A18C10" w14:textId="442D247D">
            <w:pPr>
              <w:rPr>
                <w:b/>
              </w:rPr>
            </w:pPr>
            <w:r>
              <w:rPr>
                <w:b/>
              </w:rPr>
              <w:t>(D</w:t>
            </w:r>
            <w:r w:rsidRPr="00521B5D">
              <w:rPr>
                <w:b/>
              </w:rPr>
              <w:t>)</w:t>
            </w:r>
            <w:r w:rsidR="005B526E">
              <w:rPr>
                <w:b/>
              </w:rPr>
              <w:t xml:space="preserve"> </w:t>
            </w:r>
            <w:r w:rsidRPr="00A57AB1" w:rsidR="00A57AB1">
              <w:t>12</w:t>
            </w:r>
            <w:r w:rsidRPr="005B526E" w:rsidR="005B526E">
              <w:t>cm</w:t>
            </w:r>
          </w:p>
        </w:tc>
      </w:tr>
      <w:tr w:rsidR="0057331F" w:rsidTr="0B2688DC" w14:paraId="3F071715" w14:textId="77777777">
        <w:trPr>
          <w:gridAfter w:val="1"/>
          <w:wAfter w:w="428" w:type="dxa"/>
        </w:trPr>
        <w:tc>
          <w:tcPr>
            <w:tcW w:w="533" w:type="dxa"/>
            <w:gridSpan w:val="2"/>
            <w:tcMar/>
          </w:tcPr>
          <w:p w:rsidR="0057331F" w:rsidP="002B3750" w:rsidRDefault="0057331F" w14:paraId="3A0641B6" w14:textId="77777777">
            <w:pPr>
              <w:rPr>
                <w:b/>
              </w:rPr>
            </w:pPr>
          </w:p>
          <w:p w:rsidR="001A5F88" w:rsidP="002B3750" w:rsidRDefault="001A5F88" w14:paraId="1D13ACED" w14:textId="77777777">
            <w:pPr>
              <w:rPr>
                <w:b/>
              </w:rPr>
            </w:pPr>
          </w:p>
          <w:p w:rsidR="001A5F88" w:rsidP="002B3750" w:rsidRDefault="001A5F88" w14:paraId="16DDB05B" w14:textId="77777777">
            <w:pPr>
              <w:rPr>
                <w:b/>
              </w:rPr>
            </w:pPr>
          </w:p>
          <w:p w:rsidRPr="00521B5D" w:rsidR="001A5F88" w:rsidP="002B3750" w:rsidRDefault="001A5F88" w14:paraId="74A1174D" w14:textId="77777777">
            <w:pPr>
              <w:rPr>
                <w:b/>
              </w:rPr>
            </w:pPr>
          </w:p>
        </w:tc>
        <w:tc>
          <w:tcPr>
            <w:tcW w:w="10348" w:type="dxa"/>
            <w:gridSpan w:val="12"/>
            <w:tcMar/>
          </w:tcPr>
          <w:p w:rsidR="0057331F" w:rsidP="002B3750" w:rsidRDefault="0057331F" w14:paraId="18B73C69" w14:textId="77777777">
            <w:pPr>
              <w:rPr>
                <w:b/>
              </w:rPr>
            </w:pPr>
          </w:p>
          <w:p w:rsidR="005B526E" w:rsidP="002B3750" w:rsidRDefault="005B526E" w14:paraId="21002A38" w14:textId="77777777">
            <w:pPr>
              <w:rPr>
                <w:b/>
              </w:rPr>
            </w:pPr>
          </w:p>
          <w:p w:rsidR="005B526E" w:rsidP="002B3750" w:rsidRDefault="005B526E" w14:paraId="74455DB9" w14:textId="77777777">
            <w:pPr>
              <w:rPr>
                <w:b/>
              </w:rPr>
            </w:pPr>
          </w:p>
          <w:p w:rsidR="005B526E" w:rsidP="002B3750" w:rsidRDefault="005B526E" w14:paraId="63ED90F6" w14:textId="77777777">
            <w:pPr>
              <w:rPr>
                <w:b/>
              </w:rPr>
            </w:pPr>
          </w:p>
          <w:p w:rsidR="005B526E" w:rsidP="002B3750" w:rsidRDefault="005B526E" w14:paraId="28775328" w14:textId="77777777">
            <w:pPr>
              <w:rPr>
                <w:b/>
              </w:rPr>
            </w:pPr>
          </w:p>
          <w:p w:rsidR="005B526E" w:rsidP="002B3750" w:rsidRDefault="005B526E" w14:paraId="6307D86F" w14:textId="2BDF16B8">
            <w:pPr>
              <w:rPr>
                <w:b/>
              </w:rPr>
            </w:pPr>
          </w:p>
        </w:tc>
      </w:tr>
      <w:tr w:rsidR="0057331F" w:rsidTr="0B2688DC" w14:paraId="3798CEE9" w14:textId="77777777">
        <w:trPr>
          <w:gridAfter w:val="1"/>
          <w:wAfter w:w="428" w:type="dxa"/>
        </w:trPr>
        <w:tc>
          <w:tcPr>
            <w:tcW w:w="10881" w:type="dxa"/>
            <w:gridSpan w:val="14"/>
            <w:tcMar/>
          </w:tcPr>
          <w:p w:rsidR="0057331F" w:rsidP="002B3750" w:rsidRDefault="0057331F" w14:paraId="0E0D44AB" w14:textId="3DE027E5">
            <w:pPr>
              <w:rPr>
                <w:b/>
              </w:rPr>
            </w:pPr>
            <w:r>
              <w:rPr>
                <w:b/>
              </w:rPr>
              <w:t>Questions 1</w:t>
            </w:r>
            <w:r w:rsidR="00D975CF">
              <w:rPr>
                <w:b/>
              </w:rPr>
              <w:t>3-14</w:t>
            </w:r>
            <w:r>
              <w:rPr>
                <w:b/>
              </w:rPr>
              <w:t xml:space="preserve"> Short Answer. Show all working. Marks are as shown</w:t>
            </w:r>
          </w:p>
          <w:p w:rsidR="0057331F" w:rsidP="002B3750" w:rsidRDefault="0057331F" w14:paraId="2E1004E7" w14:textId="77777777"/>
        </w:tc>
      </w:tr>
      <w:tr w:rsidR="0057331F" w:rsidTr="0B2688DC" w14:paraId="412210A0" w14:textId="77777777">
        <w:trPr>
          <w:gridAfter w:val="1"/>
          <w:wAfter w:w="428" w:type="dxa"/>
        </w:trPr>
        <w:tc>
          <w:tcPr>
            <w:tcW w:w="533" w:type="dxa"/>
            <w:gridSpan w:val="2"/>
            <w:tcMar/>
          </w:tcPr>
          <w:p w:rsidRPr="00521B5D" w:rsidR="0057331F" w:rsidP="002B3750" w:rsidRDefault="004F0926" w14:paraId="7C4694EF" w14:textId="522E8C56">
            <w:pPr>
              <w:rPr>
                <w:b/>
              </w:rPr>
            </w:pPr>
            <w:r>
              <w:rPr>
                <w:b/>
              </w:rPr>
              <w:t>13</w:t>
            </w:r>
            <w:r w:rsidR="0057331F">
              <w:rPr>
                <w:b/>
              </w:rPr>
              <w:t>.</w:t>
            </w:r>
          </w:p>
        </w:tc>
        <w:tc>
          <w:tcPr>
            <w:tcW w:w="563" w:type="dxa"/>
            <w:gridSpan w:val="2"/>
            <w:tcMar/>
          </w:tcPr>
          <w:p w:rsidR="0057331F" w:rsidP="002B3750" w:rsidRDefault="0057331F" w14:paraId="3ACCA24A" w14:textId="77777777">
            <w:pPr>
              <w:rPr>
                <w:b/>
              </w:rPr>
            </w:pPr>
          </w:p>
        </w:tc>
        <w:tc>
          <w:tcPr>
            <w:tcW w:w="8889" w:type="dxa"/>
            <w:gridSpan w:val="7"/>
            <w:tcMar/>
          </w:tcPr>
          <w:p w:rsidRPr="00484A57" w:rsidR="0057331F" w:rsidP="002B3750" w:rsidRDefault="0057331F" w14:paraId="577AC853" w14:textId="77777777">
            <w:r>
              <w:t xml:space="preserve">Find the side length </w:t>
            </w:r>
            <w:r w:rsidRPr="00253552">
              <w:rPr>
                <w:i/>
              </w:rPr>
              <w:t>x</w:t>
            </w:r>
            <w:r>
              <w:t xml:space="preserve"> in these right-angled triangles. </w:t>
            </w:r>
          </w:p>
        </w:tc>
        <w:tc>
          <w:tcPr>
            <w:tcW w:w="896" w:type="dxa"/>
            <w:gridSpan w:val="3"/>
            <w:tcMar/>
          </w:tcPr>
          <w:p w:rsidR="0057331F" w:rsidP="002B3750" w:rsidRDefault="0057331F" w14:paraId="1C63F105" w14:textId="77777777">
            <w:pPr>
              <w:jc w:val="center"/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57331F" w:rsidTr="0B2688DC" w14:paraId="7990120C" w14:textId="77777777">
        <w:trPr>
          <w:gridAfter w:val="1"/>
          <w:wAfter w:w="428" w:type="dxa"/>
        </w:trPr>
        <w:tc>
          <w:tcPr>
            <w:tcW w:w="533" w:type="dxa"/>
            <w:gridSpan w:val="2"/>
            <w:tcMar/>
          </w:tcPr>
          <w:p w:rsidR="0057331F" w:rsidP="002B3750" w:rsidRDefault="0057331F" w14:paraId="4A5590B5" w14:textId="77777777">
            <w:pPr>
              <w:rPr>
                <w:b/>
              </w:rPr>
            </w:pPr>
          </w:p>
          <w:p w:rsidR="009B05A1" w:rsidP="002B3750" w:rsidRDefault="009B05A1" w14:paraId="622B2639" w14:textId="77777777">
            <w:pPr>
              <w:rPr>
                <w:b/>
              </w:rPr>
            </w:pPr>
          </w:p>
          <w:p w:rsidR="009B05A1" w:rsidP="002B3750" w:rsidRDefault="009B05A1" w14:paraId="6993C0AC" w14:textId="77777777">
            <w:pPr>
              <w:rPr>
                <w:b/>
              </w:rPr>
            </w:pPr>
          </w:p>
          <w:p w:rsidR="009B05A1" w:rsidP="002B3750" w:rsidRDefault="009B05A1" w14:paraId="726E8A99" w14:textId="77777777">
            <w:pPr>
              <w:rPr>
                <w:b/>
              </w:rPr>
            </w:pPr>
          </w:p>
          <w:p w:rsidR="009B05A1" w:rsidP="002B3750" w:rsidRDefault="009B05A1" w14:paraId="37C1BBCE" w14:textId="77777777">
            <w:pPr>
              <w:rPr>
                <w:b/>
              </w:rPr>
            </w:pPr>
          </w:p>
          <w:p w:rsidRPr="00521B5D" w:rsidR="009B05A1" w:rsidP="002B3750" w:rsidRDefault="009B05A1" w14:paraId="52E4B2B9" w14:textId="793D4370">
            <w:pPr>
              <w:rPr>
                <w:b/>
              </w:rPr>
            </w:pPr>
            <w:r>
              <w:rPr>
                <w:b/>
              </w:rPr>
              <w:t>D4</w:t>
            </w:r>
          </w:p>
        </w:tc>
        <w:tc>
          <w:tcPr>
            <w:tcW w:w="563" w:type="dxa"/>
            <w:gridSpan w:val="2"/>
            <w:tcMar/>
          </w:tcPr>
          <w:p w:rsidR="0057331F" w:rsidP="002B3750" w:rsidRDefault="0057331F" w14:paraId="2AA952ED" w14:textId="77777777">
            <w:pPr>
              <w:rPr>
                <w:b/>
              </w:rPr>
            </w:pPr>
            <w:r>
              <w:rPr>
                <w:b/>
              </w:rPr>
              <w:t>a.</w:t>
            </w:r>
          </w:p>
        </w:tc>
        <w:tc>
          <w:tcPr>
            <w:tcW w:w="8889" w:type="dxa"/>
            <w:gridSpan w:val="7"/>
            <w:tcMar/>
          </w:tcPr>
          <w:p w:rsidR="00A57AB1" w:rsidP="002B3750" w:rsidRDefault="00A57AB1" w14:paraId="7516222F" w14:textId="76ADD07B">
            <w:r>
              <w:rPr>
                <w:noProof/>
                <w:lang w:eastAsia="en-AU"/>
              </w:rPr>
              <w:drawing>
                <wp:anchor distT="0" distB="0" distL="114300" distR="114300" simplePos="0" relativeHeight="251695104" behindDoc="0" locked="0" layoutInCell="1" allowOverlap="1" wp14:anchorId="08435670" wp14:editId="47F10E97">
                  <wp:simplePos x="0" y="0"/>
                  <wp:positionH relativeFrom="column">
                    <wp:posOffset>672465</wp:posOffset>
                  </wp:positionH>
                  <wp:positionV relativeFrom="paragraph">
                    <wp:posOffset>61595</wp:posOffset>
                  </wp:positionV>
                  <wp:extent cx="179705" cy="289560"/>
                  <wp:effectExtent l="0" t="0" r="0" b="0"/>
                  <wp:wrapNone/>
                  <wp:docPr id="140" name="Picture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705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57331F" w:rsidP="002B3750" w:rsidRDefault="0057331F" w14:paraId="3CDF2145" w14:textId="3C5A7E58"/>
          <w:p w:rsidR="0057331F" w:rsidP="002B3750" w:rsidRDefault="00A57AB1" w14:paraId="570C1F5E" w14:textId="0B3AB458">
            <w:r>
              <w:rPr>
                <w:noProof/>
                <w:lang w:eastAsia="en-AU"/>
              </w:rPr>
              <mc:AlternateContent>
                <mc:Choice Requires="wpi">
                  <w:drawing>
                    <wp:anchor distT="0" distB="0" distL="114300" distR="114300" simplePos="0" relativeHeight="251696128" behindDoc="0" locked="0" layoutInCell="1" allowOverlap="1" wp14:anchorId="66253BE7" wp14:editId="5F00F1F1">
                      <wp:simplePos x="0" y="0"/>
                      <wp:positionH relativeFrom="column">
                        <wp:posOffset>1394437</wp:posOffset>
                      </wp:positionH>
                      <wp:positionV relativeFrom="paragraph">
                        <wp:posOffset>326008</wp:posOffset>
                      </wp:positionV>
                      <wp:extent cx="90720" cy="196200"/>
                      <wp:effectExtent l="57150" t="38100" r="43180" b="71120"/>
                      <wp:wrapNone/>
                      <wp:docPr id="143" name="Ink 14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0720" cy="196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 w14:anchorId="7619EEC0">
                    <v:shape id="Ink 143" style="position:absolute;margin-left:107.7pt;margin-top:23.85pt;width:11.4pt;height:19.4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" w14:anchorId="2C6D9F70">
                      <v:imagedata o:title="" r:id="rId54"/>
                    </v:shape>
                  </w:pict>
                </mc:Fallback>
              </mc:AlternateContent>
            </w:r>
            <w:r w:rsidR="00FD2584">
              <w:rPr>
                <w:noProof/>
                <w:lang w:eastAsia="en-AU"/>
              </w:rPr>
              <w:drawing>
                <wp:inline distT="0" distB="0" distL="0" distR="0" wp14:anchorId="216DA6A1" wp14:editId="009BBC29">
                  <wp:extent cx="1538326" cy="971550"/>
                  <wp:effectExtent l="0" t="0" r="5080" b="0"/>
                  <wp:docPr id="144" name="Picture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8326" cy="971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57331F" w:rsidP="002B3750" w:rsidRDefault="0057331F" w14:paraId="071C480C" w14:textId="5A204713"/>
          <w:p w:rsidR="0057331F" w:rsidP="002B3750" w:rsidRDefault="0057331F" w14:paraId="6304A13D" w14:textId="4E10AF13"/>
          <w:p w:rsidR="0057331F" w:rsidP="002B3750" w:rsidRDefault="0057331F" w14:paraId="43AA99CB" w14:textId="1336231D"/>
          <w:p w:rsidR="00FD2584" w:rsidP="002B3750" w:rsidRDefault="00FD2584" w14:paraId="1969C710" w14:textId="0523E8B6"/>
          <w:p w:rsidR="00FD2584" w:rsidP="002B3750" w:rsidRDefault="00FD2584" w14:paraId="0A0668A3" w14:textId="77777777"/>
          <w:p w:rsidR="0057331F" w:rsidP="002B3750" w:rsidRDefault="0057331F" w14:paraId="7A39955B" w14:textId="77777777"/>
          <w:p w:rsidRPr="00484A57" w:rsidR="0057331F" w:rsidP="002B3750" w:rsidRDefault="0057331F" w14:paraId="0E23B6DA" w14:textId="77777777"/>
        </w:tc>
        <w:tc>
          <w:tcPr>
            <w:tcW w:w="896" w:type="dxa"/>
            <w:gridSpan w:val="3"/>
            <w:tcMar/>
          </w:tcPr>
          <w:p w:rsidR="0057331F" w:rsidP="002B3750" w:rsidRDefault="0057331F" w14:paraId="0B2A872A" w14:textId="77777777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57331F" w:rsidTr="0B2688DC" w14:paraId="3D75D302" w14:textId="77777777">
        <w:trPr>
          <w:gridAfter w:val="1"/>
          <w:wAfter w:w="428" w:type="dxa"/>
        </w:trPr>
        <w:tc>
          <w:tcPr>
            <w:tcW w:w="533" w:type="dxa"/>
            <w:gridSpan w:val="2"/>
            <w:tcMar/>
          </w:tcPr>
          <w:p w:rsidR="0057331F" w:rsidP="002B3750" w:rsidRDefault="0057331F" w14:paraId="656FE1D7" w14:textId="77777777">
            <w:pPr>
              <w:rPr>
                <w:b/>
              </w:rPr>
            </w:pPr>
          </w:p>
          <w:p w:rsidR="001A5F88" w:rsidP="002B3750" w:rsidRDefault="001A5F88" w14:paraId="49C299AE" w14:textId="77777777">
            <w:pPr>
              <w:rPr>
                <w:b/>
              </w:rPr>
            </w:pPr>
          </w:p>
          <w:p w:rsidR="009B05A1" w:rsidP="002B3750" w:rsidRDefault="009B05A1" w14:paraId="7C03142D" w14:textId="77777777">
            <w:pPr>
              <w:rPr>
                <w:b/>
              </w:rPr>
            </w:pPr>
          </w:p>
          <w:p w:rsidR="009B05A1" w:rsidP="002B3750" w:rsidRDefault="009B05A1" w14:paraId="6CD3ADDF" w14:textId="77777777">
            <w:pPr>
              <w:rPr>
                <w:b/>
              </w:rPr>
            </w:pPr>
          </w:p>
          <w:p w:rsidR="009B05A1" w:rsidP="002B3750" w:rsidRDefault="009B05A1" w14:paraId="27308CCD" w14:textId="77777777">
            <w:pPr>
              <w:rPr>
                <w:b/>
              </w:rPr>
            </w:pPr>
          </w:p>
          <w:p w:rsidR="009B05A1" w:rsidP="002B3750" w:rsidRDefault="009B05A1" w14:paraId="7EA60C2D" w14:textId="77777777">
            <w:pPr>
              <w:rPr>
                <w:b/>
              </w:rPr>
            </w:pPr>
          </w:p>
          <w:p w:rsidRPr="00521B5D" w:rsidR="009B05A1" w:rsidP="002B3750" w:rsidRDefault="009B05A1" w14:paraId="2711549E" w14:textId="4C8FD60D">
            <w:pPr>
              <w:rPr>
                <w:b/>
              </w:rPr>
            </w:pPr>
            <w:r>
              <w:rPr>
                <w:b/>
              </w:rPr>
              <w:t>D4</w:t>
            </w:r>
          </w:p>
        </w:tc>
        <w:tc>
          <w:tcPr>
            <w:tcW w:w="563" w:type="dxa"/>
            <w:gridSpan w:val="2"/>
            <w:tcMar/>
          </w:tcPr>
          <w:p w:rsidR="0057331F" w:rsidP="002B3750" w:rsidRDefault="0057331F" w14:paraId="5EE7E76C" w14:textId="4F6C219D">
            <w:pPr>
              <w:rPr>
                <w:b/>
              </w:rPr>
            </w:pPr>
            <w:r>
              <w:rPr>
                <w:b/>
              </w:rPr>
              <w:t>b.</w:t>
            </w:r>
          </w:p>
        </w:tc>
        <w:tc>
          <w:tcPr>
            <w:tcW w:w="8889" w:type="dxa"/>
            <w:gridSpan w:val="7"/>
            <w:tcMar/>
          </w:tcPr>
          <w:p w:rsidR="0057331F" w:rsidP="002B3750" w:rsidRDefault="0057331F" w14:paraId="565AB108" w14:textId="3D18C035"/>
          <w:p w:rsidR="0057331F" w:rsidP="002B3750" w:rsidRDefault="00731721" w14:paraId="70465ADE" w14:textId="4858AF6A">
            <w:r w:rsidRPr="005B526E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49CE5D68" wp14:editId="568E30C8">
                      <wp:simplePos x="0" y="0"/>
                      <wp:positionH relativeFrom="column">
                        <wp:posOffset>361051</wp:posOffset>
                      </wp:positionH>
                      <wp:positionV relativeFrom="paragraph">
                        <wp:posOffset>467994</wp:posOffset>
                      </wp:positionV>
                      <wp:extent cx="612251" cy="295193"/>
                      <wp:effectExtent l="0" t="0" r="0" b="0"/>
                      <wp:wrapNone/>
                      <wp:docPr id="314" name="Text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1039694">
                                <a:off x="0" y="0"/>
                                <a:ext cx="612251" cy="29519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Pr="005B526E" w:rsidR="00C9518A" w:rsidP="00731721" w:rsidRDefault="00C9518A" w14:paraId="6E12B91D" w14:textId="276A5998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17°35'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474C7F67">
                    <v:shape id="_x0000_s1030" style="position:absolute;margin-left:28.45pt;margin-top:36.85pt;width:48.2pt;height:23.25pt;rotation:-612004fd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" w14:anchorId="49CE5D68">
                      <v:textbox>
                        <w:txbxContent>
                          <w:p w:rsidRPr="005B526E" w:rsidR="00C9518A" w:rsidP="00731721" w:rsidRDefault="00C9518A" w14:paraId="55FC149C" w14:textId="276A5998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17°35'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i">
                  <w:drawing>
                    <wp:anchor distT="0" distB="0" distL="114300" distR="114300" simplePos="0" relativeHeight="251710464" behindDoc="0" locked="0" layoutInCell="1" allowOverlap="1" wp14:anchorId="7E248CD6" wp14:editId="7B4DADD5">
                      <wp:simplePos x="0" y="0"/>
                      <wp:positionH relativeFrom="column">
                        <wp:posOffset>468648</wp:posOffset>
                      </wp:positionH>
                      <wp:positionV relativeFrom="paragraph">
                        <wp:posOffset>438506</wp:posOffset>
                      </wp:positionV>
                      <wp:extent cx="730800" cy="227520"/>
                      <wp:effectExtent l="57150" t="57150" r="0" b="77470"/>
                      <wp:wrapNone/>
                      <wp:docPr id="313" name="Ink 3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30800" cy="227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 w14:anchorId="20DCA148">
                    <v:shape id="Ink 313" style="position:absolute;margin-left:34.1pt;margin-top:31.9pt;width:62.4pt;height:23.3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" w14:anchorId="44799798">
                      <v:imagedata o:title="" r:id="rId57"/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i">
                  <w:drawing>
                    <wp:anchor distT="0" distB="0" distL="114300" distR="114300" simplePos="0" relativeHeight="251709440" behindDoc="0" locked="0" layoutInCell="1" allowOverlap="1" wp14:anchorId="416B68CA" wp14:editId="6B376DBD">
                      <wp:simplePos x="0" y="0"/>
                      <wp:positionH relativeFrom="column">
                        <wp:posOffset>945288</wp:posOffset>
                      </wp:positionH>
                      <wp:positionV relativeFrom="paragraph">
                        <wp:posOffset>495026</wp:posOffset>
                      </wp:positionV>
                      <wp:extent cx="138240" cy="21600"/>
                      <wp:effectExtent l="38100" t="38100" r="52705" b="54610"/>
                      <wp:wrapNone/>
                      <wp:docPr id="312" name="Ink 3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8240" cy="21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 w14:anchorId="46D81D86">
                    <v:shape id="Ink 312" style="position:absolute;margin-left:73.25pt;margin-top:38pt;width:12.9pt;height:4.1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" w14:anchorId="26063D2F">
                      <v:imagedata o:title="" r:id="rId59"/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i">
                  <w:drawing>
                    <wp:anchor distT="0" distB="0" distL="114300" distR="114300" simplePos="0" relativeHeight="251708416" behindDoc="0" locked="0" layoutInCell="1" allowOverlap="1" wp14:anchorId="79709575" wp14:editId="5BE67EA2">
                      <wp:simplePos x="0" y="0"/>
                      <wp:positionH relativeFrom="column">
                        <wp:posOffset>499608</wp:posOffset>
                      </wp:positionH>
                      <wp:positionV relativeFrom="paragraph">
                        <wp:posOffset>443546</wp:posOffset>
                      </wp:positionV>
                      <wp:extent cx="497880" cy="202320"/>
                      <wp:effectExtent l="57150" t="57150" r="54610" b="45720"/>
                      <wp:wrapNone/>
                      <wp:docPr id="311" name="Ink 3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97880" cy="202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 w14:anchorId="7CCB241B">
                    <v:shape id="Ink 311" style="position:absolute;margin-left:38.45pt;margin-top:34.05pt;width:40.9pt;height:17.7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" w14:anchorId="7EEB5460">
                      <v:imagedata o:title="" r:id="rId61"/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049E686C" wp14:editId="19C899AC">
                      <wp:simplePos x="0" y="0"/>
                      <wp:positionH relativeFrom="column">
                        <wp:posOffset>1320215</wp:posOffset>
                      </wp:positionH>
                      <wp:positionV relativeFrom="paragraph">
                        <wp:posOffset>100263</wp:posOffset>
                      </wp:positionV>
                      <wp:extent cx="400050" cy="304800"/>
                      <wp:effectExtent l="0" t="0" r="0" b="0"/>
                      <wp:wrapNone/>
                      <wp:docPr id="271" name="Text Box 2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0050" cy="304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Pr="007F0528" w:rsidR="00C9518A" w:rsidP="007F0528" w:rsidRDefault="00C9518A" w14:paraId="606D220E" w14:textId="2DD36170">
                                  <w:pPr>
                                    <w:rPr>
                                      <w:sz w:val="26"/>
                                    </w:rPr>
                                  </w:pPr>
                                  <w:proofErr w:type="gramStart"/>
                                  <w:r w:rsidRPr="007F0528">
                                    <w:rPr>
                                      <w:sz w:val="26"/>
                                    </w:rPr>
                                    <w:t>x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65E12B61">
                    <v:shape id="Text Box 271" style="position:absolute;margin-left:103.95pt;margin-top:7.9pt;width:31.5pt;height:24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1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" w14:anchorId="049E686C">
                      <v:textbox>
                        <w:txbxContent>
                          <w:p w:rsidRPr="007F0528" w:rsidR="00C9518A" w:rsidP="007F0528" w:rsidRDefault="00C9518A" w14:paraId="05E66662" w14:textId="2DD36170">
                            <w:pPr>
                              <w:rPr>
                                <w:sz w:val="26"/>
                              </w:rPr>
                            </w:pPr>
                            <w:proofErr w:type="gramStart"/>
                            <w:r w:rsidRPr="007F0528">
                              <w:rPr>
                                <w:sz w:val="26"/>
                              </w:rPr>
                              <w:t>x</w:t>
                            </w:r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57AB1">
              <w:rPr>
                <w:noProof/>
                <w:lang w:eastAsia="en-AU"/>
              </w:rPr>
              <mc:AlternateContent>
                <mc:Choice Requires="wpi">
                  <w:drawing>
                    <wp:anchor distT="0" distB="0" distL="114300" distR="114300" simplePos="0" relativeHeight="251699200" behindDoc="0" locked="0" layoutInCell="1" allowOverlap="1" wp14:anchorId="02D3ADE4" wp14:editId="48FE8622">
                      <wp:simplePos x="0" y="0"/>
                      <wp:positionH relativeFrom="column">
                        <wp:posOffset>1427197</wp:posOffset>
                      </wp:positionH>
                      <wp:positionV relativeFrom="paragraph">
                        <wp:posOffset>185596</wp:posOffset>
                      </wp:positionV>
                      <wp:extent cx="131760" cy="188280"/>
                      <wp:effectExtent l="57150" t="57150" r="20955" b="78740"/>
                      <wp:wrapNone/>
                      <wp:docPr id="148" name="Ink 14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1760" cy="188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 w14:anchorId="54399173">
                    <v:shape id="Ink 148" style="position:absolute;margin-left:110.2pt;margin-top:12.75pt;width:13.3pt;height:18.8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" w14:anchorId="0AC1BB81">
                      <v:imagedata o:title="" r:id="rId63"/>
                    </v:shape>
                  </w:pict>
                </mc:Fallback>
              </mc:AlternateContent>
            </w:r>
            <w:r w:rsidR="00A57AB1">
              <w:rPr>
                <w:noProof/>
                <w:lang w:eastAsia="en-AU"/>
              </w:rPr>
              <mc:AlternateContent>
                <mc:Choice Requires="wpi">
                  <w:drawing>
                    <wp:anchor distT="0" distB="0" distL="114300" distR="114300" simplePos="0" relativeHeight="251698176" behindDoc="0" locked="0" layoutInCell="1" allowOverlap="1" wp14:anchorId="358AFC68" wp14:editId="3ECD7796">
                      <wp:simplePos x="0" y="0"/>
                      <wp:positionH relativeFrom="column">
                        <wp:posOffset>1536277</wp:posOffset>
                      </wp:positionH>
                      <wp:positionV relativeFrom="paragraph">
                        <wp:posOffset>144556</wp:posOffset>
                      </wp:positionV>
                      <wp:extent cx="4320" cy="18000"/>
                      <wp:effectExtent l="57150" t="38100" r="53340" b="58420"/>
                      <wp:wrapNone/>
                      <wp:docPr id="147" name="Ink 14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320" cy="18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 w14:anchorId="023847A8">
                    <v:shape id="Ink 147" style="position:absolute;margin-left:119.7pt;margin-top:10.25pt;width:2.85pt;height:3.4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" w14:anchorId="0DB12643">
                      <v:imagedata o:title="" r:id="rId65"/>
                    </v:shape>
                  </w:pict>
                </mc:Fallback>
              </mc:AlternateContent>
            </w:r>
            <w:r w:rsidR="00A57AB1">
              <w:rPr>
                <w:noProof/>
                <w:lang w:eastAsia="en-AU"/>
              </w:rPr>
              <mc:AlternateContent>
                <mc:Choice Requires="wpi">
                  <w:drawing>
                    <wp:anchor distT="0" distB="0" distL="114300" distR="114300" simplePos="0" relativeHeight="251697152" behindDoc="0" locked="0" layoutInCell="1" allowOverlap="1" wp14:anchorId="40E42BE0" wp14:editId="3D3B9941">
                      <wp:simplePos x="0" y="0"/>
                      <wp:positionH relativeFrom="column">
                        <wp:posOffset>1428277</wp:posOffset>
                      </wp:positionH>
                      <wp:positionV relativeFrom="paragraph">
                        <wp:posOffset>221596</wp:posOffset>
                      </wp:positionV>
                      <wp:extent cx="14400" cy="26280"/>
                      <wp:effectExtent l="38100" t="57150" r="81280" b="69215"/>
                      <wp:wrapNone/>
                      <wp:docPr id="146" name="Ink 14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400" cy="26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 w14:anchorId="273847D3">
                    <v:shape id="Ink 146" style="position:absolute;margin-left:110.5pt;margin-top:15.95pt;width:4.65pt;height:5.1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" w14:anchorId="768DD2A4">
                      <v:imagedata o:title="" r:id="rId67"/>
                    </v:shape>
                  </w:pict>
                </mc:Fallback>
              </mc:AlternateContent>
            </w:r>
            <w:r w:rsidR="007F0528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42F07F6" wp14:editId="35D5B29C">
                      <wp:simplePos x="0" y="0"/>
                      <wp:positionH relativeFrom="column">
                        <wp:posOffset>780415</wp:posOffset>
                      </wp:positionH>
                      <wp:positionV relativeFrom="paragraph">
                        <wp:posOffset>755650</wp:posOffset>
                      </wp:positionV>
                      <wp:extent cx="400050" cy="304800"/>
                      <wp:effectExtent l="0" t="0" r="0" b="0"/>
                      <wp:wrapNone/>
                      <wp:docPr id="270" name="Text Box 2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0050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Pr="007F0528" w:rsidR="00C9518A" w:rsidRDefault="00C9518A" w14:paraId="5F4555C6" w14:textId="0F9D319A">
                                  <w:pPr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52E79B3D">
                    <v:shape id="Text Box 270" style="position:absolute;margin-left:61.45pt;margin-top:59.5pt;width:31.5pt;height:2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2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" w14:anchorId="642F07F6">
                      <v:textbox>
                        <w:txbxContent>
                          <w:p w:rsidRPr="007F0528" w:rsidR="00C9518A" w:rsidRDefault="00C9518A" w14:paraId="2B2B7304" w14:textId="0F9D319A">
                            <w:pPr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D2584">
              <w:rPr>
                <w:noProof/>
                <w:lang w:eastAsia="en-AU"/>
              </w:rPr>
              <w:drawing>
                <wp:inline distT="0" distB="0" distL="0" distR="0" wp14:anchorId="6A55A6A3" wp14:editId="6903B1B2">
                  <wp:extent cx="1619250" cy="885808"/>
                  <wp:effectExtent l="0" t="0" r="0" b="0"/>
                  <wp:docPr id="145" name="Picture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4609" cy="8887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57331F" w:rsidP="002B3750" w:rsidRDefault="0057331F" w14:paraId="5618EF95" w14:textId="483E6675"/>
          <w:p w:rsidR="0057331F" w:rsidP="002B3750" w:rsidRDefault="0057331F" w14:paraId="15AC076A" w14:textId="2191C411"/>
          <w:p w:rsidR="0057331F" w:rsidP="002B3750" w:rsidRDefault="0057331F" w14:paraId="03A530A6" w14:textId="027DA95B"/>
          <w:p w:rsidR="005B526E" w:rsidP="002B3750" w:rsidRDefault="005B526E" w14:paraId="29D6A6B5" w14:textId="77777777"/>
          <w:p w:rsidR="0057331F" w:rsidP="002B3750" w:rsidRDefault="0057331F" w14:paraId="7347FA30" w14:textId="77777777"/>
          <w:p w:rsidR="0057331F" w:rsidP="002B3750" w:rsidRDefault="0057331F" w14:paraId="2B55F1E2" w14:textId="77777777"/>
          <w:p w:rsidR="0057331F" w:rsidP="002B3750" w:rsidRDefault="0057331F" w14:paraId="1B2D3AE7" w14:textId="77777777"/>
          <w:p w:rsidR="0057331F" w:rsidP="002B3750" w:rsidRDefault="0057331F" w14:paraId="3139748E" w14:textId="77777777"/>
          <w:p w:rsidRPr="00484A57" w:rsidR="0057331F" w:rsidP="002B3750" w:rsidRDefault="0057331F" w14:paraId="04392DC0" w14:textId="77777777"/>
        </w:tc>
        <w:tc>
          <w:tcPr>
            <w:tcW w:w="896" w:type="dxa"/>
            <w:gridSpan w:val="3"/>
            <w:tcMar/>
          </w:tcPr>
          <w:p w:rsidR="0057331F" w:rsidP="002B3750" w:rsidRDefault="0057331F" w14:paraId="209CE124" w14:textId="77777777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57331F" w:rsidTr="0B2688DC" w14:paraId="5438B08E" w14:textId="77777777">
        <w:trPr>
          <w:gridAfter w:val="1"/>
          <w:wAfter w:w="428" w:type="dxa"/>
        </w:trPr>
        <w:tc>
          <w:tcPr>
            <w:tcW w:w="10881" w:type="dxa"/>
            <w:gridSpan w:val="14"/>
            <w:tcMar/>
          </w:tcPr>
          <w:p w:rsidR="0057331F" w:rsidP="002B3750" w:rsidRDefault="0057331F" w14:paraId="6C2CBEA7" w14:textId="77777777"/>
          <w:p w:rsidR="001A5F88" w:rsidP="00FD2584" w:rsidRDefault="001A5F88" w14:paraId="0B9AFF16" w14:textId="77777777">
            <w:pPr>
              <w:rPr>
                <w:b/>
              </w:rPr>
            </w:pPr>
          </w:p>
        </w:tc>
      </w:tr>
      <w:tr w:rsidR="0057331F" w:rsidTr="0B2688DC" w14:paraId="7DC3A081" w14:textId="77777777">
        <w:trPr>
          <w:gridAfter w:val="1"/>
          <w:wAfter w:w="428" w:type="dxa"/>
        </w:trPr>
        <w:tc>
          <w:tcPr>
            <w:tcW w:w="533" w:type="dxa"/>
            <w:gridSpan w:val="2"/>
            <w:tcMar/>
          </w:tcPr>
          <w:p w:rsidRPr="00521B5D" w:rsidR="0057331F" w:rsidP="002B3750" w:rsidRDefault="0057331F" w14:paraId="1DDA0EF4" w14:textId="638E744B">
            <w:pPr>
              <w:rPr>
                <w:b/>
              </w:rPr>
            </w:pPr>
            <w:r>
              <w:rPr>
                <w:b/>
              </w:rPr>
              <w:lastRenderedPageBreak/>
              <w:t>1</w:t>
            </w:r>
            <w:r w:rsidR="004F0926">
              <w:rPr>
                <w:b/>
              </w:rPr>
              <w:t>4</w:t>
            </w:r>
          </w:p>
        </w:tc>
        <w:tc>
          <w:tcPr>
            <w:tcW w:w="563" w:type="dxa"/>
            <w:gridSpan w:val="2"/>
            <w:tcMar/>
          </w:tcPr>
          <w:p w:rsidR="0057331F" w:rsidP="002B3750" w:rsidRDefault="0057331F" w14:paraId="517C7889" w14:textId="77777777">
            <w:pPr>
              <w:rPr>
                <w:b/>
              </w:rPr>
            </w:pPr>
          </w:p>
        </w:tc>
        <w:tc>
          <w:tcPr>
            <w:tcW w:w="8889" w:type="dxa"/>
            <w:gridSpan w:val="7"/>
            <w:tcMar/>
          </w:tcPr>
          <w:p w:rsidR="0057331F" w:rsidP="002B3750" w:rsidRDefault="0057331F" w14:paraId="2F290E11" w14:textId="77777777">
            <w:r>
              <w:t xml:space="preserve">Find the missing angle </w:t>
            </w:r>
            <w:r>
              <w:rPr>
                <w:rFonts w:ascii="Symbol" w:hAnsi="Symbol" w:eastAsia="Symbol" w:cs="Symbol"/>
              </w:rPr>
              <w:t>q</w:t>
            </w:r>
            <w:r>
              <w:t xml:space="preserve"> in these right-angled triangles, to the nearest minute</w:t>
            </w:r>
          </w:p>
        </w:tc>
        <w:tc>
          <w:tcPr>
            <w:tcW w:w="896" w:type="dxa"/>
            <w:gridSpan w:val="3"/>
            <w:tcMar/>
          </w:tcPr>
          <w:p w:rsidR="0057331F" w:rsidP="002B3750" w:rsidRDefault="0057331F" w14:paraId="550D6409" w14:textId="77777777">
            <w:pPr>
              <w:jc w:val="center"/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57331F" w:rsidTr="0B2688DC" w14:paraId="4EBAAE39" w14:textId="77777777">
        <w:trPr>
          <w:gridAfter w:val="1"/>
          <w:wAfter w:w="428" w:type="dxa"/>
        </w:trPr>
        <w:tc>
          <w:tcPr>
            <w:tcW w:w="533" w:type="dxa"/>
            <w:gridSpan w:val="2"/>
            <w:tcMar/>
          </w:tcPr>
          <w:p w:rsidR="009B05A1" w:rsidP="002B3750" w:rsidRDefault="009B05A1" w14:paraId="54F18300" w14:textId="20389B4D">
            <w:pPr>
              <w:rPr>
                <w:b/>
              </w:rPr>
            </w:pPr>
          </w:p>
          <w:p w:rsidRPr="009B05A1" w:rsidR="009B05A1" w:rsidP="009B05A1" w:rsidRDefault="009B05A1" w14:paraId="472085B3" w14:textId="77777777"/>
          <w:p w:rsidRPr="009B05A1" w:rsidR="009B05A1" w:rsidP="009B05A1" w:rsidRDefault="009B05A1" w14:paraId="70F8C968" w14:textId="77777777"/>
          <w:p w:rsidRPr="009B05A1" w:rsidR="009B05A1" w:rsidP="009B05A1" w:rsidRDefault="009B05A1" w14:paraId="05CA3133" w14:textId="77777777"/>
          <w:p w:rsidRPr="009B05A1" w:rsidR="009B05A1" w:rsidP="009B05A1" w:rsidRDefault="009B05A1" w14:paraId="57490AB7" w14:textId="77777777"/>
          <w:p w:rsidRPr="009B05A1" w:rsidR="009B05A1" w:rsidP="009B05A1" w:rsidRDefault="009B05A1" w14:paraId="600FA9FB" w14:textId="77777777"/>
          <w:p w:rsidRPr="009B05A1" w:rsidR="009B05A1" w:rsidP="009B05A1" w:rsidRDefault="009B05A1" w14:paraId="11DD8D26" w14:textId="77777777"/>
          <w:p w:rsidR="009B05A1" w:rsidP="009B05A1" w:rsidRDefault="009B05A1" w14:paraId="36AAAC4B" w14:textId="7B7CB355"/>
          <w:p w:rsidRPr="009B05A1" w:rsidR="0057331F" w:rsidP="009B05A1" w:rsidRDefault="009B05A1" w14:paraId="79F8BD7C" w14:textId="7AB98876">
            <w:pPr>
              <w:rPr>
                <w:b/>
              </w:rPr>
            </w:pPr>
            <w:r>
              <w:rPr>
                <w:b/>
              </w:rPr>
              <w:t>D4</w:t>
            </w:r>
          </w:p>
        </w:tc>
        <w:tc>
          <w:tcPr>
            <w:tcW w:w="563" w:type="dxa"/>
            <w:gridSpan w:val="2"/>
            <w:tcMar/>
          </w:tcPr>
          <w:p w:rsidR="0057331F" w:rsidP="002B3750" w:rsidRDefault="0057331F" w14:paraId="503B86DE" w14:textId="77777777">
            <w:pPr>
              <w:rPr>
                <w:b/>
              </w:rPr>
            </w:pPr>
            <w:r>
              <w:rPr>
                <w:b/>
              </w:rPr>
              <w:t>a.</w:t>
            </w:r>
          </w:p>
        </w:tc>
        <w:tc>
          <w:tcPr>
            <w:tcW w:w="8889" w:type="dxa"/>
            <w:gridSpan w:val="7"/>
            <w:tcMar/>
          </w:tcPr>
          <w:p w:rsidR="0057331F" w:rsidP="002B3750" w:rsidRDefault="0057331F" w14:paraId="16B1D3C2" w14:textId="4E43F0A2"/>
          <w:p w:rsidR="0010441C" w:rsidP="0010441C" w:rsidRDefault="0010441C" w14:paraId="0CAA80E3" w14:textId="77777777"/>
          <w:p w:rsidR="0010441C" w:rsidP="0010441C" w:rsidRDefault="00A57AB1" w14:paraId="041F3D6A" w14:textId="414635FC" w14:noSpellErr="1">
            <w:pPr>
              <w:jc w:val="center"/>
            </w:pPr>
            <w:r w:rsidRPr="005B526E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74EE64A" wp14:editId="7E1E46B0">
                      <wp:simplePos x="0" y="0"/>
                      <wp:positionH relativeFrom="column">
                        <wp:posOffset>2716154</wp:posOffset>
                      </wp:positionH>
                      <wp:positionV relativeFrom="paragraph">
                        <wp:posOffset>600818</wp:posOffset>
                      </wp:positionV>
                      <wp:extent cx="612251" cy="295193"/>
                      <wp:effectExtent l="0" t="0" r="0" b="0"/>
                      <wp:wrapNone/>
                      <wp:docPr id="17" name="Text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251" cy="29519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Pr="005B526E" w:rsidR="00C9518A" w:rsidP="0010441C" w:rsidRDefault="00C9518A" w14:paraId="36F02A40" w14:textId="3C01FC3F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proofErr w:type="gramStart"/>
                                  <w:r>
                                    <w:rPr>
                                      <w:rFonts w:hAnsi="Calibri" w:asciiTheme="minorHAnsi" w:cstheme="minorBidi"/>
                                      <w:color w:val="000000" w:themeColor="text1"/>
                                      <w:kern w:val="24"/>
                                    </w:rPr>
                                    <w:t>x</w:t>
                                  </w:r>
                                  <w:proofErr w:type="gramEnd"/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21D0BC09">
                    <v:shape id="_x0000_s1033" style="position:absolute;left:0;text-align:left;margin-left:213.85pt;margin-top:47.3pt;width:48.2pt;height:23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" w14:anchorId="774EE64A">
                      <v:textbox>
                        <w:txbxContent>
                          <w:p w:rsidRPr="005B526E" w:rsidR="00C9518A" w:rsidP="0010441C" w:rsidRDefault="00C9518A" w14:paraId="43297084" w14:textId="3C01FC3F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proofErr w:type="gramStart"/>
                            <w:r>
                              <w:rPr>
                                <w:rFonts w:hAnsi="Calibri" w:asciiTheme="minorHAnsi" w:cstheme="minorBidi"/>
                                <w:color w:val="000000" w:themeColor="text1"/>
                                <w:kern w:val="24"/>
                              </w:rPr>
                              <w:t>x</w:t>
                            </w:r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B526E" w:rsidR="0010441C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6E37A1C" wp14:editId="0170E8F9">
                      <wp:simplePos x="0" y="0"/>
                      <wp:positionH relativeFrom="column">
                        <wp:posOffset>2662922</wp:posOffset>
                      </wp:positionH>
                      <wp:positionV relativeFrom="paragraph">
                        <wp:posOffset>1320460</wp:posOffset>
                      </wp:positionV>
                      <wp:extent cx="612251" cy="295193"/>
                      <wp:effectExtent l="0" t="0" r="0" b="0"/>
                      <wp:wrapNone/>
                      <wp:docPr id="14" name="Text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251" cy="29519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Pr="005B526E" w:rsidR="00C9518A" w:rsidP="0010441C" w:rsidRDefault="00C9518A" w14:paraId="7E4634F9" w14:textId="2B78DE3E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26°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5DFD1669">
                    <v:shape id="_x0000_s1034" style="position:absolute;left:0;text-align:left;margin-left:209.7pt;margin-top:103.95pt;width:48.2pt;height:23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" w14:anchorId="26E37A1C">
                      <v:textbox>
                        <w:txbxContent>
                          <w:p w:rsidRPr="005B526E" w:rsidR="00C9518A" w:rsidP="0010441C" w:rsidRDefault="00C9518A" w14:paraId="11ABBC23" w14:textId="2B78DE3E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26°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B526E" w:rsidR="0010441C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D83C0C8" wp14:editId="59FDF191">
                      <wp:simplePos x="0" y="0"/>
                      <wp:positionH relativeFrom="column">
                        <wp:posOffset>2566670</wp:posOffset>
                      </wp:positionH>
                      <wp:positionV relativeFrom="paragraph">
                        <wp:posOffset>1592580</wp:posOffset>
                      </wp:positionV>
                      <wp:extent cx="612251" cy="295193"/>
                      <wp:effectExtent l="0" t="0" r="0" b="0"/>
                      <wp:wrapNone/>
                      <wp:docPr id="7" name="Text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251" cy="29519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Pr="005B526E" w:rsidR="00C9518A" w:rsidP="0010441C" w:rsidRDefault="00C9518A" w14:paraId="5D4681B7" w14:textId="3FE17992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hAnsi="Calibri" w:asciiTheme="minorHAnsi" w:cstheme="minorBidi"/>
                                      <w:color w:val="000000" w:themeColor="text1"/>
                                      <w:kern w:val="24"/>
                                    </w:rPr>
                                    <w:t>12cm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42CB6906">
                    <v:shape id="_x0000_s1035" style="position:absolute;left:0;text-align:left;margin-left:202.1pt;margin-top:125.4pt;width:48.2pt;height:23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" w14:anchorId="3D83C0C8">
                      <v:textbox>
                        <w:txbxContent>
                          <w:p w:rsidRPr="005B526E" w:rsidR="00C9518A" w:rsidP="0010441C" w:rsidRDefault="00C9518A" w14:paraId="6FF7E334" w14:textId="3FE17992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hAnsi="Calibri" w:asciiTheme="minorHAnsi" w:cstheme="minorBidi"/>
                                <w:color w:val="000000" w:themeColor="text1"/>
                                <w:kern w:val="24"/>
                              </w:rPr>
                              <w:t>12cm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B526E" w:rsidR="0010441C">
              <w:rPr>
                <w:noProof/>
                <w:lang w:eastAsia="en-AU"/>
              </w:rPr>
              <w:drawing>
                <wp:inline distT="0" distB="0" distL="0" distR="0" wp14:anchorId="4764EE0F" wp14:editId="4966F7B1">
                  <wp:extent cx="1589952" cy="975316"/>
                  <wp:effectExtent l="2540" t="0" r="0" b="0"/>
                  <wp:docPr id="26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 rot="16200000" flipV="1">
                            <a:off x="0" y="0"/>
                            <a:ext cx="1600325" cy="981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7331F" w:rsidP="002B3750" w:rsidRDefault="0057331F" w14:paraId="3F157C8A" w14:textId="60C8399F"/>
          <w:p w:rsidR="0057331F" w:rsidP="002B3750" w:rsidRDefault="0057331F" w14:paraId="3657836A" w14:textId="2E1B3C55"/>
          <w:p w:rsidR="0057331F" w:rsidP="002B3750" w:rsidRDefault="0057331F" w14:paraId="565945B5" w14:textId="0F23763F"/>
          <w:p w:rsidR="0010441C" w:rsidP="002B3750" w:rsidRDefault="0010441C" w14:paraId="5E7C1B16" w14:textId="65FB4764"/>
          <w:p w:rsidR="0010441C" w:rsidP="002B3750" w:rsidRDefault="0010441C" w14:paraId="73EEB03A" w14:textId="26EB864D"/>
          <w:p w:rsidR="0010441C" w:rsidP="002B3750" w:rsidRDefault="0010441C" w14:paraId="348BFABC" w14:textId="791ED210"/>
          <w:p w:rsidR="0010441C" w:rsidP="002B3750" w:rsidRDefault="0010441C" w14:paraId="2E6DB2DD" w14:textId="77777777"/>
          <w:p w:rsidR="0057331F" w:rsidP="002B3750" w:rsidRDefault="0057331F" w14:paraId="0970E832" w14:textId="77777777"/>
        </w:tc>
        <w:tc>
          <w:tcPr>
            <w:tcW w:w="896" w:type="dxa"/>
            <w:gridSpan w:val="3"/>
            <w:tcMar/>
          </w:tcPr>
          <w:p w:rsidR="0057331F" w:rsidP="002B3750" w:rsidRDefault="0057331F" w14:paraId="4B88809C" w14:textId="77777777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57331F" w:rsidTr="0B2688DC" w14:paraId="1F0964D8" w14:textId="77777777">
        <w:trPr>
          <w:gridAfter w:val="1"/>
          <w:wAfter w:w="428" w:type="dxa"/>
        </w:trPr>
        <w:tc>
          <w:tcPr>
            <w:tcW w:w="533" w:type="dxa"/>
            <w:gridSpan w:val="2"/>
            <w:tcMar/>
          </w:tcPr>
          <w:p w:rsidR="0057331F" w:rsidP="002B3750" w:rsidRDefault="0057331F" w14:paraId="4F402AED" w14:textId="77777777">
            <w:pPr>
              <w:rPr>
                <w:b/>
              </w:rPr>
            </w:pPr>
          </w:p>
          <w:p w:rsidR="009B05A1" w:rsidP="002B3750" w:rsidRDefault="009B05A1" w14:paraId="1704F699" w14:textId="77777777">
            <w:pPr>
              <w:rPr>
                <w:b/>
              </w:rPr>
            </w:pPr>
          </w:p>
          <w:p w:rsidR="009B05A1" w:rsidP="002B3750" w:rsidRDefault="009B05A1" w14:paraId="06DFBA55" w14:textId="77777777">
            <w:pPr>
              <w:rPr>
                <w:b/>
              </w:rPr>
            </w:pPr>
          </w:p>
          <w:p w:rsidR="009B05A1" w:rsidP="002B3750" w:rsidRDefault="009B05A1" w14:paraId="12C7E52A" w14:textId="77777777">
            <w:pPr>
              <w:rPr>
                <w:b/>
              </w:rPr>
            </w:pPr>
          </w:p>
          <w:p w:rsidR="009B05A1" w:rsidP="002B3750" w:rsidRDefault="009B05A1" w14:paraId="71008E61" w14:textId="77777777">
            <w:pPr>
              <w:rPr>
                <w:b/>
              </w:rPr>
            </w:pPr>
          </w:p>
          <w:p w:rsidR="009B05A1" w:rsidP="002B3750" w:rsidRDefault="009B05A1" w14:paraId="6ABA9A78" w14:textId="0FA4DA13">
            <w:pPr>
              <w:rPr>
                <w:b/>
              </w:rPr>
            </w:pPr>
            <w:r>
              <w:rPr>
                <w:b/>
              </w:rPr>
              <w:t>D4</w:t>
            </w:r>
          </w:p>
        </w:tc>
        <w:tc>
          <w:tcPr>
            <w:tcW w:w="563" w:type="dxa"/>
            <w:gridSpan w:val="2"/>
            <w:tcMar/>
          </w:tcPr>
          <w:p w:rsidR="0057331F" w:rsidP="002B3750" w:rsidRDefault="0057331F" w14:paraId="13C4DEAA" w14:textId="77777777">
            <w:pPr>
              <w:rPr>
                <w:b/>
              </w:rPr>
            </w:pPr>
            <w:r>
              <w:rPr>
                <w:b/>
              </w:rPr>
              <w:t>b.</w:t>
            </w:r>
          </w:p>
        </w:tc>
        <w:tc>
          <w:tcPr>
            <w:tcW w:w="8889" w:type="dxa"/>
            <w:gridSpan w:val="7"/>
            <w:tcMar/>
          </w:tcPr>
          <w:p w:rsidR="0057331F" w:rsidP="002B3750" w:rsidRDefault="0057331F" w14:paraId="029ED6E9" w14:textId="6E93FA26"/>
          <w:p w:rsidR="0010441C" w:rsidP="0010441C" w:rsidRDefault="0010441C" w14:paraId="4CD994A7" w14:textId="77777777"/>
          <w:p w:rsidR="0010441C" w:rsidP="0010441C" w:rsidRDefault="00731721" w14:paraId="5228A1CF" w14:textId="5F6DBD29" w14:noSpellErr="1">
            <w:pPr>
              <w:jc w:val="center"/>
            </w:pPr>
            <w:r w:rsidRPr="005B526E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057816B" wp14:editId="3D90064F">
                      <wp:simplePos x="0" y="0"/>
                      <wp:positionH relativeFrom="column">
                        <wp:posOffset>3543913</wp:posOffset>
                      </wp:positionH>
                      <wp:positionV relativeFrom="paragraph">
                        <wp:posOffset>408221</wp:posOffset>
                      </wp:positionV>
                      <wp:extent cx="612140" cy="294640"/>
                      <wp:effectExtent l="0" t="0" r="0" b="0"/>
                      <wp:wrapNone/>
                      <wp:docPr id="267" name="Text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140" cy="29464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Pr="005B526E" w:rsidR="00C9518A" w:rsidP="0010441C" w:rsidRDefault="00C9518A" w14:paraId="1D4C0ED5" w14:textId="7BB3477E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proofErr w:type="gramStart"/>
                                  <w:r>
                                    <w:t>x</w:t>
                                  </w:r>
                                  <w:proofErr w:type="gramEnd"/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466FEDF5">
                    <v:shape id="_x0000_s1036" style="position:absolute;left:0;text-align:left;margin-left:279.05pt;margin-top:32.15pt;width:48.2pt;height:23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" w14:anchorId="2057816B">
                      <v:textbox>
                        <w:txbxContent>
                          <w:p w:rsidRPr="005B526E" w:rsidR="00C9518A" w:rsidP="0010441C" w:rsidRDefault="00C9518A" w14:paraId="43BF0DDE" w14:textId="7BB3477E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proofErr w:type="gramStart"/>
                            <w:r>
                              <w:t>x</w:t>
                            </w:r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B526E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B600394" wp14:editId="182C76A5">
                      <wp:simplePos x="0" y="0"/>
                      <wp:positionH relativeFrom="column">
                        <wp:posOffset>2568608</wp:posOffset>
                      </wp:positionH>
                      <wp:positionV relativeFrom="paragraph">
                        <wp:posOffset>936828</wp:posOffset>
                      </wp:positionV>
                      <wp:extent cx="612140" cy="294640"/>
                      <wp:effectExtent l="0" t="0" r="0" b="0"/>
                      <wp:wrapNone/>
                      <wp:docPr id="268" name="Text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140" cy="29464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Pr="005B526E" w:rsidR="00C9518A" w:rsidP="0010441C" w:rsidRDefault="00C9518A" w14:paraId="3608E305" w14:textId="7455CA6D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hAnsi="Calibri" w:asciiTheme="minorHAnsi" w:cstheme="minorBidi"/>
                                      <w:color w:val="000000" w:themeColor="text1"/>
                                      <w:kern w:val="24"/>
                                    </w:rPr>
                                    <w:t>26m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0F4B13F7">
                    <v:shape id="_x0000_s1037" style="position:absolute;left:0;text-align:left;margin-left:202.25pt;margin-top:73.75pt;width:48.2pt;height:23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" w14:anchorId="7B600394">
                      <v:textbox>
                        <w:txbxContent>
                          <w:p w:rsidRPr="005B526E" w:rsidR="00C9518A" w:rsidP="0010441C" w:rsidRDefault="00C9518A" w14:paraId="6C74726E" w14:textId="7455CA6D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hAnsi="Calibri" w:asciiTheme="minorHAnsi" w:cstheme="minorBidi"/>
                                <w:color w:val="000000" w:themeColor="text1"/>
                                <w:kern w:val="24"/>
                              </w:rPr>
                              <w:t>26m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B526E" w:rsidR="00A57AB1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E48CCE2" wp14:editId="0FED9B3A">
                      <wp:simplePos x="0" y="0"/>
                      <wp:positionH relativeFrom="column">
                        <wp:posOffset>2983221</wp:posOffset>
                      </wp:positionH>
                      <wp:positionV relativeFrom="paragraph">
                        <wp:posOffset>191430</wp:posOffset>
                      </wp:positionV>
                      <wp:extent cx="612251" cy="295193"/>
                      <wp:effectExtent l="0" t="0" r="0" b="0"/>
                      <wp:wrapNone/>
                      <wp:docPr id="266" name="Text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0062667">
                                <a:off x="0" y="0"/>
                                <a:ext cx="612251" cy="29519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Pr="005B526E" w:rsidR="00C9518A" w:rsidP="0010441C" w:rsidRDefault="00C9518A" w14:paraId="433ABC3D" w14:textId="2DA6ABBB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35°25'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382F868D">
                    <v:shape id="_x0000_s1038" style="position:absolute;left:0;text-align:left;margin-left:234.9pt;margin-top:15.05pt;width:48.2pt;height:23.25pt;rotation:-1679178fd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" w14:anchorId="1E48CCE2">
                      <v:textbox>
                        <w:txbxContent>
                          <w:p w:rsidRPr="005B526E" w:rsidR="00C9518A" w:rsidP="0010441C" w:rsidRDefault="00C9518A" w14:paraId="0221E931" w14:textId="2DA6ABBB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35°25'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B526E" w:rsidR="0010441C">
              <w:rPr>
                <w:noProof/>
                <w:lang w:eastAsia="en-AU"/>
              </w:rPr>
              <w:drawing>
                <wp:inline distT="0" distB="0" distL="0" distR="0" wp14:anchorId="2EEFDC71" wp14:editId="434494B4">
                  <wp:extent cx="1589952" cy="975316"/>
                  <wp:effectExtent l="0" t="0" r="0" b="0"/>
                  <wp:docPr id="26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1600325" cy="981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0441C" w:rsidP="0010441C" w:rsidRDefault="0010441C" w14:paraId="7BD4658D" w14:textId="494C25AE"/>
          <w:p w:rsidR="0057331F" w:rsidP="002B3750" w:rsidRDefault="0057331F" w14:paraId="22A75022" w14:textId="205B353D"/>
          <w:p w:rsidR="0010441C" w:rsidP="002B3750" w:rsidRDefault="0010441C" w14:paraId="5C58FD7E" w14:textId="7CE179E5"/>
          <w:p w:rsidR="0010441C" w:rsidP="002B3750" w:rsidRDefault="0010441C" w14:paraId="710E53CE" w14:textId="4DB1EB5D"/>
          <w:p w:rsidR="0010441C" w:rsidP="002B3750" w:rsidRDefault="0010441C" w14:paraId="3D9F2D6C" w14:textId="1E9E4B86"/>
          <w:p w:rsidR="0010441C" w:rsidP="002B3750" w:rsidRDefault="0010441C" w14:paraId="39C40B81" w14:textId="30FA13B4"/>
          <w:p w:rsidR="0010441C" w:rsidP="002B3750" w:rsidRDefault="0010441C" w14:paraId="04D2B0F1" w14:textId="21DACB25"/>
          <w:p w:rsidR="0010441C" w:rsidP="002B3750" w:rsidRDefault="0010441C" w14:paraId="61B009C1" w14:textId="39731D9C"/>
          <w:p w:rsidR="0010441C" w:rsidP="002B3750" w:rsidRDefault="0010441C" w14:paraId="1043C41D" w14:textId="12C7493B"/>
          <w:p w:rsidR="0010441C" w:rsidP="002B3750" w:rsidRDefault="0010441C" w14:paraId="025114DC" w14:textId="7B99E6C7"/>
          <w:p w:rsidR="0010441C" w:rsidP="002B3750" w:rsidRDefault="0010441C" w14:paraId="5A375C9A" w14:textId="18E8578A"/>
          <w:p w:rsidR="0010441C" w:rsidP="002B3750" w:rsidRDefault="0010441C" w14:paraId="24730993" w14:textId="6C4307F8"/>
          <w:p w:rsidR="0010441C" w:rsidP="002B3750" w:rsidRDefault="0010441C" w14:paraId="62959E71" w14:textId="20EC3DE1"/>
          <w:p w:rsidR="0010441C" w:rsidP="002B3750" w:rsidRDefault="0010441C" w14:paraId="220E98A3" w14:textId="25026C06"/>
          <w:p w:rsidR="0010441C" w:rsidP="002B3750" w:rsidRDefault="0010441C" w14:paraId="68F6EE9B" w14:textId="642C94A3"/>
          <w:p w:rsidR="0010441C" w:rsidP="002B3750" w:rsidRDefault="0010441C" w14:paraId="1D4F1360" w14:textId="7DA6FB66"/>
          <w:p w:rsidR="0010441C" w:rsidP="002B3750" w:rsidRDefault="0010441C" w14:paraId="05CBCDD6" w14:textId="53B355AB"/>
          <w:p w:rsidR="0010441C" w:rsidP="002B3750" w:rsidRDefault="0010441C" w14:paraId="1680A12E" w14:textId="5FB411BD"/>
          <w:p w:rsidR="0010441C" w:rsidP="002B3750" w:rsidRDefault="0010441C" w14:paraId="1A196A10" w14:textId="5C069897"/>
          <w:p w:rsidR="0010441C" w:rsidP="002B3750" w:rsidRDefault="0010441C" w14:paraId="0418BC37" w14:textId="43F937E9"/>
          <w:p w:rsidR="0010441C" w:rsidP="002B3750" w:rsidRDefault="0010441C" w14:paraId="57593970" w14:textId="26728189"/>
          <w:p w:rsidR="0057331F" w:rsidP="002B3750" w:rsidRDefault="0057331F" w14:paraId="56515E66" w14:textId="26B26634"/>
        </w:tc>
        <w:tc>
          <w:tcPr>
            <w:tcW w:w="896" w:type="dxa"/>
            <w:gridSpan w:val="3"/>
            <w:tcMar/>
          </w:tcPr>
          <w:p w:rsidR="0057331F" w:rsidP="002B3750" w:rsidRDefault="0057331F" w14:paraId="0A9F5EED" w14:textId="77777777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57331F" w:rsidTr="0B2688DC" w14:paraId="6E8E1CF9" w14:textId="77777777">
        <w:trPr>
          <w:gridAfter w:val="1"/>
          <w:wAfter w:w="428" w:type="dxa"/>
        </w:trPr>
        <w:tc>
          <w:tcPr>
            <w:tcW w:w="533" w:type="dxa"/>
            <w:gridSpan w:val="2"/>
            <w:tcMar/>
          </w:tcPr>
          <w:p w:rsidR="0057331F" w:rsidP="002B3750" w:rsidRDefault="0057331F" w14:paraId="466E7588" w14:textId="77777777">
            <w:pPr>
              <w:rPr>
                <w:b/>
              </w:rPr>
            </w:pPr>
          </w:p>
          <w:p w:rsidR="0057331F" w:rsidP="002B3750" w:rsidRDefault="0057331F" w14:paraId="169FABB0" w14:textId="77777777">
            <w:pPr>
              <w:rPr>
                <w:b/>
              </w:rPr>
            </w:pPr>
          </w:p>
        </w:tc>
        <w:tc>
          <w:tcPr>
            <w:tcW w:w="10348" w:type="dxa"/>
            <w:gridSpan w:val="12"/>
            <w:tcMar/>
          </w:tcPr>
          <w:p w:rsidR="0057331F" w:rsidP="002B3750" w:rsidRDefault="0057331F" w14:paraId="0A81ACB3" w14:textId="77777777"/>
          <w:p w:rsidR="00C9518A" w:rsidP="002B3750" w:rsidRDefault="00C9518A" w14:paraId="288AC401" w14:textId="56C624E1"/>
        </w:tc>
      </w:tr>
      <w:tr w:rsidR="0057331F" w:rsidTr="0B2688DC" w14:paraId="6B25E38A" w14:textId="77777777">
        <w:tc>
          <w:tcPr>
            <w:tcW w:w="11309" w:type="dxa"/>
            <w:gridSpan w:val="15"/>
            <w:tcMar/>
          </w:tcPr>
          <w:p w:rsidRPr="00716D74" w:rsidR="0057331F" w:rsidP="002B3750" w:rsidRDefault="002545B6" w14:paraId="66BBB1B3" w14:textId="4C2D4A24">
            <w:pPr>
              <w:rPr>
                <w:b/>
              </w:rPr>
            </w:pPr>
            <w:r>
              <w:rPr>
                <w:b/>
                <w:sz w:val="36"/>
                <w:szCs w:val="36"/>
              </w:rPr>
              <w:lastRenderedPageBreak/>
              <w:t>Probability</w:t>
            </w:r>
            <w:r w:rsidR="0057331F">
              <w:rPr>
                <w:b/>
                <w:sz w:val="36"/>
                <w:szCs w:val="36"/>
              </w:rPr>
              <w:t xml:space="preserve">    </w:t>
            </w:r>
            <w:r w:rsidRPr="00716D74" w:rsidR="0057331F">
              <w:rPr>
                <w:b/>
              </w:rPr>
              <w:t xml:space="preserve">              </w:t>
            </w:r>
          </w:p>
          <w:p w:rsidRPr="00716D74" w:rsidR="0057331F" w:rsidP="002B3750" w:rsidRDefault="00D975CF" w14:paraId="499D02B5" w14:textId="2639A312">
            <w:pPr>
              <w:rPr>
                <w:b/>
              </w:rPr>
            </w:pPr>
            <w:r>
              <w:rPr>
                <w:b/>
              </w:rPr>
              <w:t>36</w:t>
            </w:r>
            <w:r w:rsidRPr="00716D74" w:rsidR="0057331F">
              <w:rPr>
                <w:b/>
              </w:rPr>
              <w:t xml:space="preserve"> marks</w:t>
            </w:r>
          </w:p>
          <w:p w:rsidR="0057331F" w:rsidP="002B3750" w:rsidRDefault="0057331F" w14:paraId="277DBC10" w14:textId="77777777">
            <w:pPr>
              <w:rPr>
                <w:b/>
              </w:rPr>
            </w:pPr>
            <w:r w:rsidRPr="00716D74">
              <w:rPr>
                <w:b/>
              </w:rPr>
              <w:t xml:space="preserve">Attempt </w:t>
            </w:r>
            <w:r>
              <w:rPr>
                <w:b/>
              </w:rPr>
              <w:t xml:space="preserve">all </w:t>
            </w:r>
            <w:r w:rsidRPr="00716D74">
              <w:rPr>
                <w:b/>
              </w:rPr>
              <w:t>Questions</w:t>
            </w:r>
          </w:p>
          <w:p w:rsidRPr="00716D74" w:rsidR="0057331F" w:rsidP="002B3750" w:rsidRDefault="0057331F" w14:paraId="1DA47147" w14:textId="226D0CC4">
            <w:pPr>
              <w:rPr>
                <w:b/>
              </w:rPr>
            </w:pPr>
            <w:r w:rsidRPr="00716D74">
              <w:rPr>
                <w:b/>
              </w:rPr>
              <w:t xml:space="preserve"> </w:t>
            </w:r>
            <w:r>
              <w:rPr>
                <w:b/>
              </w:rPr>
              <w:t xml:space="preserve">Questions </w:t>
            </w:r>
            <w:r w:rsidRPr="00716D74">
              <w:rPr>
                <w:b/>
              </w:rPr>
              <w:t>1</w:t>
            </w:r>
            <w:r w:rsidR="00D975CF">
              <w:rPr>
                <w:b/>
              </w:rPr>
              <w:t>5</w:t>
            </w:r>
            <w:r w:rsidRPr="00716D74">
              <w:rPr>
                <w:b/>
              </w:rPr>
              <w:t xml:space="preserve"> to</w:t>
            </w:r>
            <w:r w:rsidR="00D975CF">
              <w:rPr>
                <w:b/>
              </w:rPr>
              <w:t xml:space="preserve"> </w:t>
            </w:r>
            <w:r>
              <w:rPr>
                <w:b/>
              </w:rPr>
              <w:t>1</w:t>
            </w:r>
            <w:r w:rsidR="00D975CF">
              <w:rPr>
                <w:b/>
              </w:rPr>
              <w:t>8</w:t>
            </w:r>
            <w:r>
              <w:rPr>
                <w:b/>
              </w:rPr>
              <w:t xml:space="preserve"> Multiple choice</w:t>
            </w:r>
          </w:p>
          <w:p w:rsidR="0057331F" w:rsidP="002B3750" w:rsidRDefault="0057331F" w14:paraId="489A84DD" w14:textId="4B696D91">
            <w:pPr>
              <w:rPr>
                <w:b/>
              </w:rPr>
            </w:pPr>
            <w:r w:rsidRPr="00716D74">
              <w:rPr>
                <w:b/>
              </w:rPr>
              <w:t>Allow ab</w:t>
            </w:r>
            <w:r>
              <w:rPr>
                <w:b/>
              </w:rPr>
              <w:t>out 15- 20</w:t>
            </w:r>
            <w:r w:rsidRPr="00716D74">
              <w:rPr>
                <w:b/>
              </w:rPr>
              <w:t xml:space="preserve"> minutes for this section</w:t>
            </w:r>
          </w:p>
          <w:p w:rsidR="0057331F" w:rsidP="002B3750" w:rsidRDefault="0057331F" w14:paraId="6AE7E47B" w14:textId="4374C661">
            <w:pPr>
              <w:rPr>
                <w:b/>
              </w:rPr>
            </w:pPr>
          </w:p>
          <w:p w:rsidR="0057331F" w:rsidP="002B3750" w:rsidRDefault="0057331F" w14:paraId="5D35267D" w14:textId="77777777">
            <w:pPr>
              <w:pBdr>
                <w:bottom w:val="single" w:color="auto" w:sz="12" w:space="1"/>
              </w:pBdr>
            </w:pPr>
            <w:r>
              <w:t xml:space="preserve">Circle the correct </w:t>
            </w:r>
            <w:r w:rsidRPr="00716D74">
              <w:t>an</w:t>
            </w:r>
            <w:r>
              <w:t>swer for Questions 15 to 18</w:t>
            </w:r>
          </w:p>
          <w:p w:rsidRPr="00716D74" w:rsidR="0057331F" w:rsidP="002B3750" w:rsidRDefault="0057331F" w14:paraId="5B126126" w14:textId="774717DC">
            <w:pPr>
              <w:rPr>
                <w:b/>
                <w:sz w:val="28"/>
                <w:szCs w:val="28"/>
              </w:rPr>
            </w:pPr>
          </w:p>
        </w:tc>
      </w:tr>
      <w:tr w:rsidR="0057331F" w:rsidTr="0B2688DC" w14:paraId="66DBEFC3" w14:textId="77777777">
        <w:tc>
          <w:tcPr>
            <w:tcW w:w="516" w:type="dxa"/>
            <w:tcMar/>
          </w:tcPr>
          <w:p w:rsidR="009B05A1" w:rsidP="004F0926" w:rsidRDefault="0057331F" w14:paraId="27972530" w14:textId="5B39AD25">
            <w:pPr>
              <w:rPr>
                <w:b/>
              </w:rPr>
            </w:pPr>
            <w:r w:rsidRPr="00521B5D">
              <w:rPr>
                <w:b/>
              </w:rPr>
              <w:t>1</w:t>
            </w:r>
            <w:r w:rsidR="004F0926">
              <w:rPr>
                <w:b/>
              </w:rPr>
              <w:t>5</w:t>
            </w:r>
            <w:r w:rsidRPr="00521B5D">
              <w:rPr>
                <w:b/>
              </w:rPr>
              <w:t>.</w:t>
            </w:r>
          </w:p>
          <w:p w:rsidRPr="009B05A1" w:rsidR="009B05A1" w:rsidP="009B05A1" w:rsidRDefault="009B05A1" w14:paraId="2E2988BA" w14:textId="77777777"/>
          <w:p w:rsidRPr="009B05A1" w:rsidR="009B05A1" w:rsidP="009B05A1" w:rsidRDefault="009B05A1" w14:paraId="64DA4562" w14:textId="77777777"/>
          <w:p w:rsidRPr="009B05A1" w:rsidR="009B05A1" w:rsidP="009B05A1" w:rsidRDefault="009B05A1" w14:paraId="5C83132A" w14:textId="77777777"/>
          <w:p w:rsidRPr="009B05A1" w:rsidR="009B05A1" w:rsidP="009B05A1" w:rsidRDefault="009B05A1" w14:paraId="61EBF948" w14:textId="77777777"/>
          <w:p w:rsidR="009B05A1" w:rsidP="009B05A1" w:rsidRDefault="009B05A1" w14:paraId="4EB45090" w14:textId="34C721FD"/>
          <w:p w:rsidRPr="009B05A1" w:rsidR="0057331F" w:rsidP="009B05A1" w:rsidRDefault="009B05A1" w14:paraId="566FB0CA" w14:textId="769023CD">
            <w:pPr>
              <w:rPr>
                <w:b/>
              </w:rPr>
            </w:pPr>
            <w:r>
              <w:rPr>
                <w:b/>
              </w:rPr>
              <w:t>D3</w:t>
            </w:r>
          </w:p>
        </w:tc>
        <w:tc>
          <w:tcPr>
            <w:tcW w:w="10793" w:type="dxa"/>
            <w:gridSpan w:val="14"/>
            <w:tcMar/>
          </w:tcPr>
          <w:p w:rsidR="0057331F" w:rsidP="002B3750" w:rsidRDefault="002E1566" w14:paraId="6C7A663F" w14:textId="1F02E6DC">
            <w:r>
              <w:t>In th</w:t>
            </w:r>
            <w:r w:rsidR="00A57AB1">
              <w:t>e following Venn Diagram P(A or</w:t>
            </w:r>
            <w:r>
              <w:t xml:space="preserve"> B) is:</w:t>
            </w:r>
          </w:p>
          <w:p w:rsidR="002E1566" w:rsidP="002E1566" w:rsidRDefault="009B685C" w14:paraId="00C7ED90" w14:textId="55722B4D">
            <w:pPr>
              <w:tabs>
                <w:tab w:val="left" w:pos="3469"/>
              </w:tabs>
              <w:jc w:val="center"/>
            </w:pPr>
            <w:r w:rsidRPr="005B526E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4E4DB13" wp14:editId="063C9DEC">
                      <wp:simplePos x="0" y="0"/>
                      <wp:positionH relativeFrom="column">
                        <wp:posOffset>3716020</wp:posOffset>
                      </wp:positionH>
                      <wp:positionV relativeFrom="paragraph">
                        <wp:posOffset>233680</wp:posOffset>
                      </wp:positionV>
                      <wp:extent cx="612251" cy="295193"/>
                      <wp:effectExtent l="0" t="0" r="0" b="0"/>
                      <wp:wrapNone/>
                      <wp:docPr id="27" name="Text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251" cy="29519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Pr="009B685C" w:rsidR="00C9518A" w:rsidP="009B685C" w:rsidRDefault="00C9518A" w14:paraId="2380FFB6" w14:textId="6668769D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Theme="minorHAnsi" w:hAnsiTheme="minorHAnsi" w:cstheme="minorHAnsi"/>
                                      <w:b/>
                                    </w:rPr>
                                  </w:pPr>
                                  <w:r w:rsidRPr="009B685C">
                                    <w:rPr>
                                      <w:rFonts w:asciiTheme="minorHAnsi" w:hAnsiTheme="minorHAnsi" w:cstheme="minorHAnsi"/>
                                      <w:b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08185E16">
                    <v:shape id="_x0000_s1039" style="position:absolute;left:0;text-align:left;margin-left:292.6pt;margin-top:18.4pt;width:48.2pt;height:23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" w14:anchorId="14E4DB13">
                      <v:textbox>
                        <w:txbxContent>
                          <w:p w:rsidRPr="009B685C" w:rsidR="00C9518A" w:rsidP="009B685C" w:rsidRDefault="00C9518A" w14:paraId="737D107D" w14:textId="6668769D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 w:rsidRPr="009B685C">
                              <w:rPr>
                                <w:rFonts w:asciiTheme="minorHAnsi" w:hAnsiTheme="minorHAnsi" w:cstheme="minorHAnsi"/>
                                <w:b/>
                              </w:rP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B526E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3C51AAB0" wp14:editId="2E80EFEC">
                      <wp:simplePos x="0" y="0"/>
                      <wp:positionH relativeFrom="column">
                        <wp:posOffset>2587459</wp:posOffset>
                      </wp:positionH>
                      <wp:positionV relativeFrom="paragraph">
                        <wp:posOffset>297815</wp:posOffset>
                      </wp:positionV>
                      <wp:extent cx="612251" cy="295193"/>
                      <wp:effectExtent l="0" t="0" r="0" b="0"/>
                      <wp:wrapNone/>
                      <wp:docPr id="26" name="Text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251" cy="29519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Pr="009B685C" w:rsidR="00C9518A" w:rsidP="009B685C" w:rsidRDefault="00C9518A" w14:paraId="6A1E0967" w14:textId="7B8CF3FB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rFonts w:hAnsi="Calibri" w:asciiTheme="minorHAnsi" w:cstheme="minorBidi"/>
                                      <w:b/>
                                      <w:color w:val="000000" w:themeColor="text1"/>
                                      <w:kern w:val="24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17EFCEFA">
                    <v:shape id="_x0000_s1040" style="position:absolute;left:0;text-align:left;margin-left:203.75pt;margin-top:23.45pt;width:48.2pt;height:23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" w14:anchorId="3C51AAB0">
                      <v:textbox>
                        <w:txbxContent>
                          <w:p w:rsidRPr="009B685C" w:rsidR="00C9518A" w:rsidP="009B685C" w:rsidRDefault="00C9518A" w14:paraId="5316D17B" w14:textId="7B8CF3F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rFonts w:hAnsi="Calibri" w:asciiTheme="minorHAnsi" w:cstheme="minorBidi"/>
                                <w:b/>
                                <w:color w:val="000000" w:themeColor="text1"/>
                                <w:kern w:val="24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B526E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4C2D0ED9" wp14:editId="1AE8A566">
                      <wp:simplePos x="0" y="0"/>
                      <wp:positionH relativeFrom="column">
                        <wp:posOffset>4694417</wp:posOffset>
                      </wp:positionH>
                      <wp:positionV relativeFrom="paragraph">
                        <wp:posOffset>1696720</wp:posOffset>
                      </wp:positionV>
                      <wp:extent cx="612251" cy="295193"/>
                      <wp:effectExtent l="0" t="0" r="0" b="0"/>
                      <wp:wrapNone/>
                      <wp:docPr id="25" name="Text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251" cy="29519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Pr="005B526E" w:rsidR="00C9518A" w:rsidP="009B685C" w:rsidRDefault="00C9518A" w14:paraId="74D9B7DE" w14:textId="4C80E3CA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t>5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232DD8B1">
                    <v:shape id="_x0000_s1041" style="position:absolute;left:0;text-align:left;margin-left:369.65pt;margin-top:133.6pt;width:48.2pt;height:23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" w14:anchorId="4C2D0ED9">
                      <v:textbox>
                        <w:txbxContent>
                          <w:p w:rsidRPr="005B526E" w:rsidR="00C9518A" w:rsidP="009B685C" w:rsidRDefault="00C9518A" w14:paraId="78941E47" w14:textId="4C80E3CA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B526E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1F7E35F8" wp14:editId="6248AE0D">
                      <wp:simplePos x="0" y="0"/>
                      <wp:positionH relativeFrom="column">
                        <wp:posOffset>3198992</wp:posOffset>
                      </wp:positionH>
                      <wp:positionV relativeFrom="paragraph">
                        <wp:posOffset>933588</wp:posOffset>
                      </wp:positionV>
                      <wp:extent cx="612251" cy="295193"/>
                      <wp:effectExtent l="0" t="0" r="0" b="0"/>
                      <wp:wrapNone/>
                      <wp:docPr id="24" name="Text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251" cy="29519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Pr="005B526E" w:rsidR="00C9518A" w:rsidP="009B685C" w:rsidRDefault="00C9518A" w14:paraId="3823D140" w14:textId="65ED7568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hAnsi="Calibri" w:asciiTheme="minorHAnsi" w:cstheme="minorBidi"/>
                                      <w:color w:val="000000" w:themeColor="text1"/>
                                      <w:kern w:val="24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685ED48B">
                    <v:shape id="_x0000_s1042" style="position:absolute;left:0;text-align:left;margin-left:251.9pt;margin-top:73.5pt;width:48.2pt;height:23.2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" w14:anchorId="1F7E35F8">
                      <v:textbox>
                        <w:txbxContent>
                          <w:p w:rsidRPr="005B526E" w:rsidR="00C9518A" w:rsidP="009B685C" w:rsidRDefault="00C9518A" w14:paraId="75697EEC" w14:textId="65ED7568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hAnsi="Calibri" w:asciiTheme="minorHAnsi" w:cstheme="minorBidi"/>
                                <w:color w:val="000000" w:themeColor="text1"/>
                                <w:kern w:val="24"/>
                              </w:rP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B526E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337B25E8" wp14:editId="31531A5A">
                      <wp:simplePos x="0" y="0"/>
                      <wp:positionH relativeFrom="column">
                        <wp:posOffset>3875461</wp:posOffset>
                      </wp:positionH>
                      <wp:positionV relativeFrom="paragraph">
                        <wp:posOffset>1013433</wp:posOffset>
                      </wp:positionV>
                      <wp:extent cx="612251" cy="295193"/>
                      <wp:effectExtent l="0" t="0" r="0" b="0"/>
                      <wp:wrapNone/>
                      <wp:docPr id="23" name="Text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251" cy="29519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Pr="005B526E" w:rsidR="00C9518A" w:rsidP="009B685C" w:rsidRDefault="00C9518A" w14:paraId="47F02E03" w14:textId="51F530B4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hAnsi="Calibri" w:asciiTheme="minorHAnsi" w:cstheme="minorBidi"/>
                                      <w:color w:val="000000" w:themeColor="text1"/>
                                      <w:kern w:val="24"/>
                                    </w:rPr>
                                    <w:t>13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43822BFE">
                    <v:shape id="_x0000_s1043" style="position:absolute;left:0;text-align:left;margin-left:305.15pt;margin-top:79.8pt;width:48.2pt;height:23.2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" w14:anchorId="337B25E8">
                      <v:textbox>
                        <w:txbxContent>
                          <w:p w:rsidRPr="005B526E" w:rsidR="00C9518A" w:rsidP="009B685C" w:rsidRDefault="00C9518A" w14:paraId="39F18D26" w14:textId="51F530B4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hAnsi="Calibri" w:asciiTheme="minorHAnsi" w:cstheme="minorBidi"/>
                                <w:color w:val="000000" w:themeColor="text1"/>
                                <w:kern w:val="24"/>
                              </w:rPr>
                              <w:t>13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B526E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23FE43F3" wp14:editId="7CC1B2AB">
                      <wp:simplePos x="0" y="0"/>
                      <wp:positionH relativeFrom="column">
                        <wp:posOffset>2380615</wp:posOffset>
                      </wp:positionH>
                      <wp:positionV relativeFrom="paragraph">
                        <wp:posOffset>1028893</wp:posOffset>
                      </wp:positionV>
                      <wp:extent cx="612251" cy="295193"/>
                      <wp:effectExtent l="0" t="0" r="0" b="0"/>
                      <wp:wrapNone/>
                      <wp:docPr id="21" name="Text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251" cy="29519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Pr="005B526E" w:rsidR="00C9518A" w:rsidP="009B685C" w:rsidRDefault="00C9518A" w14:paraId="224F96A5" w14:textId="2D8AA363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hAnsi="Calibri" w:asciiTheme="minorHAnsi" w:cstheme="minorBidi"/>
                                      <w:color w:val="000000" w:themeColor="text1"/>
                                      <w:kern w:val="24"/>
                                    </w:rPr>
                                    <w:t>15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3774CEE3">
                    <v:shape id="_x0000_s1044" style="position:absolute;left:0;text-align:left;margin-left:187.45pt;margin-top:81pt;width:48.2pt;height:23.2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" w14:anchorId="23FE43F3">
                      <v:textbox>
                        <w:txbxContent>
                          <w:p w:rsidRPr="005B526E" w:rsidR="00C9518A" w:rsidP="009B685C" w:rsidRDefault="00C9518A" w14:paraId="33CFEC6B" w14:textId="2D8AA363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hAnsi="Calibri" w:asciiTheme="minorHAnsi" w:cstheme="minorBidi"/>
                                <w:color w:val="000000" w:themeColor="text1"/>
                                <w:kern w:val="24"/>
                              </w:rPr>
                              <w:t>15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E1566">
              <w:rPr>
                <w:noProof/>
                <w:lang w:eastAsia="en-AU"/>
              </w:rPr>
              <w:drawing>
                <wp:inline distT="0" distB="0" distL="0" distR="0" wp14:anchorId="2E003109" wp14:editId="0811D133">
                  <wp:extent cx="3609892" cy="2107668"/>
                  <wp:effectExtent l="0" t="0" r="0" b="698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0943" cy="2108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57331F" w:rsidP="002B3750" w:rsidRDefault="0057331F" w14:paraId="2EB1677D" w14:textId="77777777"/>
        </w:tc>
      </w:tr>
      <w:tr w:rsidR="0057331F" w:rsidTr="0B2688DC" w14:paraId="52EDEC84" w14:textId="77777777">
        <w:tc>
          <w:tcPr>
            <w:tcW w:w="516" w:type="dxa"/>
            <w:tcMar/>
          </w:tcPr>
          <w:p w:rsidRPr="00521B5D" w:rsidR="0057331F" w:rsidP="002B3750" w:rsidRDefault="0057331F" w14:paraId="1E8A0560" w14:textId="77777777">
            <w:pPr>
              <w:rPr>
                <w:b/>
              </w:rPr>
            </w:pPr>
          </w:p>
        </w:tc>
        <w:tc>
          <w:tcPr>
            <w:tcW w:w="2613" w:type="dxa"/>
            <w:gridSpan w:val="5"/>
            <w:tcMar/>
          </w:tcPr>
          <w:p w:rsidRPr="009B685C" w:rsidR="0057331F" w:rsidP="009B685C" w:rsidRDefault="0057331F" w14:paraId="2FFCFF2E" w14:textId="3FFE4EF8">
            <w:r w:rsidRPr="00521B5D">
              <w:rPr>
                <w:b/>
              </w:rPr>
              <w:t>(A)</w:t>
            </w:r>
            <w:r>
              <w:rPr>
                <w:b/>
              </w:rPr>
              <w:t xml:space="preserve"> </w:t>
            </w:r>
            <w:r w:rsidR="00A57AB1">
              <w:t>7</w:t>
            </w:r>
            <w:r w:rsidR="001C111A">
              <w:t>/4</w:t>
            </w:r>
            <w:r w:rsidR="00A57AB1">
              <w:t>0</w:t>
            </w:r>
          </w:p>
        </w:tc>
        <w:tc>
          <w:tcPr>
            <w:tcW w:w="2879" w:type="dxa"/>
            <w:gridSpan w:val="2"/>
            <w:tcMar/>
          </w:tcPr>
          <w:p w:rsidRPr="009B685C" w:rsidR="0057331F" w:rsidP="009B685C" w:rsidRDefault="0057331F" w14:paraId="17D6503F" w14:textId="46A99960">
            <w:r>
              <w:rPr>
                <w:b/>
              </w:rPr>
              <w:t>(B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w:r w:rsidR="00A57AB1">
              <w:t>28</w:t>
            </w:r>
            <w:r w:rsidR="001C111A">
              <w:t>/4</w:t>
            </w:r>
            <w:r w:rsidR="00A57AB1">
              <w:t>0</w:t>
            </w:r>
          </w:p>
        </w:tc>
        <w:tc>
          <w:tcPr>
            <w:tcW w:w="2802" w:type="dxa"/>
            <w:gridSpan w:val="2"/>
            <w:tcMar/>
          </w:tcPr>
          <w:p w:rsidRPr="009B685C" w:rsidR="0057331F" w:rsidP="009B685C" w:rsidRDefault="0057331F" w14:paraId="13D12DC6" w14:textId="333E88B2">
            <w:r>
              <w:rPr>
                <w:b/>
              </w:rPr>
              <w:t>(C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w:r w:rsidR="00A57AB1">
              <w:t>35</w:t>
            </w:r>
            <w:r w:rsidR="001C111A">
              <w:t>/4</w:t>
            </w:r>
            <w:r w:rsidR="00A57AB1">
              <w:t>0</w:t>
            </w:r>
          </w:p>
        </w:tc>
        <w:tc>
          <w:tcPr>
            <w:tcW w:w="2499" w:type="dxa"/>
            <w:gridSpan w:val="5"/>
            <w:tcMar/>
          </w:tcPr>
          <w:p w:rsidRPr="009B685C" w:rsidR="0057331F" w:rsidP="00A57AB1" w:rsidRDefault="0057331F" w14:paraId="5AD5B0D6" w14:textId="6DD5DA64">
            <w:r>
              <w:rPr>
                <w:b/>
              </w:rPr>
              <w:t>(D</w:t>
            </w:r>
            <w:r w:rsidR="009B685C">
              <w:rPr>
                <w:b/>
              </w:rPr>
              <w:t xml:space="preserve">) </w:t>
            </w:r>
            <w:r w:rsidR="00A57AB1">
              <w:t>5</w:t>
            </w:r>
            <w:r w:rsidR="001C111A">
              <w:t>/4</w:t>
            </w:r>
            <w:r w:rsidR="00A57AB1">
              <w:t>0</w:t>
            </w:r>
          </w:p>
        </w:tc>
      </w:tr>
      <w:tr w:rsidR="0057331F" w:rsidTr="0B2688DC" w14:paraId="16FBA7BD" w14:textId="77777777">
        <w:tc>
          <w:tcPr>
            <w:tcW w:w="516" w:type="dxa"/>
            <w:tcMar/>
          </w:tcPr>
          <w:p w:rsidR="0057331F" w:rsidP="002B3750" w:rsidRDefault="0057331F" w14:paraId="0C975794" w14:textId="77777777">
            <w:pPr>
              <w:rPr>
                <w:b/>
              </w:rPr>
            </w:pPr>
          </w:p>
          <w:p w:rsidR="0057331F" w:rsidP="002B3750" w:rsidRDefault="0057331F" w14:paraId="25077127" w14:textId="77777777">
            <w:pPr>
              <w:rPr>
                <w:b/>
              </w:rPr>
            </w:pPr>
          </w:p>
        </w:tc>
        <w:tc>
          <w:tcPr>
            <w:tcW w:w="10793" w:type="dxa"/>
            <w:gridSpan w:val="14"/>
            <w:tcMar/>
          </w:tcPr>
          <w:p w:rsidR="0057331F" w:rsidP="002B3750" w:rsidRDefault="0057331F" w14:paraId="298CBB56" w14:textId="427D12D1"/>
        </w:tc>
      </w:tr>
      <w:tr w:rsidR="0057331F" w:rsidTr="0B2688DC" w14:paraId="132B99B5" w14:textId="77777777">
        <w:tc>
          <w:tcPr>
            <w:tcW w:w="516" w:type="dxa"/>
            <w:tcMar/>
          </w:tcPr>
          <w:p w:rsidR="009B05A1" w:rsidP="002B3750" w:rsidRDefault="004F0926" w14:paraId="4F5EBACD" w14:textId="12BA6BA2">
            <w:pPr>
              <w:rPr>
                <w:b/>
              </w:rPr>
            </w:pPr>
            <w:r>
              <w:rPr>
                <w:b/>
              </w:rPr>
              <w:t>16</w:t>
            </w:r>
            <w:r w:rsidRPr="00521B5D" w:rsidR="0057331F">
              <w:rPr>
                <w:b/>
              </w:rPr>
              <w:t>.</w:t>
            </w:r>
          </w:p>
          <w:p w:rsidRPr="009B05A1" w:rsidR="009B05A1" w:rsidP="009B05A1" w:rsidRDefault="009B05A1" w14:paraId="3ED510EC" w14:textId="77777777"/>
          <w:p w:rsidRPr="009B05A1" w:rsidR="009B05A1" w:rsidP="009B05A1" w:rsidRDefault="009B05A1" w14:paraId="339D1E96" w14:textId="77777777"/>
          <w:p w:rsidR="009B05A1" w:rsidP="009B05A1" w:rsidRDefault="009B05A1" w14:paraId="14BFD895" w14:textId="2DAB3AB5"/>
          <w:p w:rsidR="009B05A1" w:rsidP="009B05A1" w:rsidRDefault="009B05A1" w14:paraId="1CF7FFE8" w14:textId="71212C10"/>
          <w:p w:rsidRPr="009B05A1" w:rsidR="0057331F" w:rsidP="009B05A1" w:rsidRDefault="009B05A1" w14:paraId="20A45847" w14:textId="4F748976">
            <w:pPr>
              <w:rPr>
                <w:b/>
              </w:rPr>
            </w:pPr>
            <w:r>
              <w:rPr>
                <w:b/>
              </w:rPr>
              <w:t>D3</w:t>
            </w:r>
          </w:p>
        </w:tc>
        <w:tc>
          <w:tcPr>
            <w:tcW w:w="10793" w:type="dxa"/>
            <w:gridSpan w:val="14"/>
            <w:tcMar/>
          </w:tcPr>
          <w:p w:rsidR="001C111A" w:rsidP="0078237D" w:rsidRDefault="009B685C" w14:paraId="031A8698" w14:textId="4548E08E">
            <w:r>
              <w:t xml:space="preserve">In the following two-way table, </w:t>
            </w:r>
            <w:r w:rsidR="001C111A">
              <w:t xml:space="preserve">find </w:t>
            </w:r>
            <w:r w:rsidR="00A57AB1">
              <w:t>the number of elements in ‘not A or B</w:t>
            </w:r>
            <w:r w:rsidR="001C111A">
              <w:t>’.</w:t>
            </w:r>
          </w:p>
          <w:p w:rsidR="001C111A" w:rsidP="0078237D" w:rsidRDefault="001C111A" w14:paraId="3B357756" w14:textId="77777777"/>
          <w:p w:rsidR="0057331F" w:rsidP="001C111A" w:rsidRDefault="001C111A" w14:paraId="5AD4962F" w14:textId="0E25E564">
            <w:pPr>
              <w:jc w:val="center"/>
            </w:pPr>
            <w:r>
              <w:rPr>
                <w:noProof/>
                <w:lang w:eastAsia="en-AU"/>
              </w:rPr>
              <w:drawing>
                <wp:inline distT="0" distB="0" distL="0" distR="0" wp14:anchorId="32E8EA22" wp14:editId="591F87BD">
                  <wp:extent cx="2414882" cy="1383526"/>
                  <wp:effectExtent l="0" t="0" r="5080" b="762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649" cy="13885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7331F" w:rsidP="002B3750" w:rsidRDefault="0057331F" w14:paraId="289264A3" w14:textId="77777777"/>
        </w:tc>
      </w:tr>
      <w:tr w:rsidR="0057331F" w:rsidTr="0B2688DC" w14:paraId="07E11834" w14:textId="77777777">
        <w:tc>
          <w:tcPr>
            <w:tcW w:w="516" w:type="dxa"/>
            <w:tcMar/>
          </w:tcPr>
          <w:p w:rsidRPr="00521B5D" w:rsidR="0057331F" w:rsidP="002B3750" w:rsidRDefault="0057331F" w14:paraId="0AB47C17" w14:textId="77777777">
            <w:pPr>
              <w:rPr>
                <w:b/>
              </w:rPr>
            </w:pPr>
          </w:p>
        </w:tc>
        <w:tc>
          <w:tcPr>
            <w:tcW w:w="2613" w:type="dxa"/>
            <w:gridSpan w:val="5"/>
            <w:tcMar/>
          </w:tcPr>
          <w:p w:rsidRPr="00521B5D" w:rsidR="0057331F" w:rsidP="002B3750" w:rsidRDefault="0057331F" w14:paraId="49092ED5" w14:textId="7DDDC1F8">
            <w:pPr>
              <w:rPr>
                <w:b/>
              </w:rPr>
            </w:pPr>
            <w:r w:rsidRPr="00521B5D">
              <w:rPr>
                <w:b/>
              </w:rPr>
              <w:t>(A)</w:t>
            </w:r>
            <w:r>
              <w:rPr>
                <w:b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 xml:space="preserve"> 6</m:t>
              </m:r>
            </m:oMath>
          </w:p>
        </w:tc>
        <w:tc>
          <w:tcPr>
            <w:tcW w:w="2879" w:type="dxa"/>
            <w:gridSpan w:val="2"/>
            <w:tcMar/>
          </w:tcPr>
          <w:p w:rsidRPr="00521B5D" w:rsidR="0057331F" w:rsidP="0078237D" w:rsidRDefault="0057331F" w14:paraId="00568F3A" w14:textId="7D7806CB">
            <w:pPr>
              <w:rPr>
                <w:b/>
              </w:rPr>
            </w:pPr>
            <w:r>
              <w:rPr>
                <w:b/>
              </w:rPr>
              <w:t>(B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w:r w:rsidRPr="00F632C4">
              <w:rPr>
                <w:i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 xml:space="preserve"> 7</m:t>
              </m:r>
            </m:oMath>
          </w:p>
        </w:tc>
        <w:tc>
          <w:tcPr>
            <w:tcW w:w="2802" w:type="dxa"/>
            <w:gridSpan w:val="2"/>
            <w:tcMar/>
          </w:tcPr>
          <w:p w:rsidRPr="00521B5D" w:rsidR="0057331F" w:rsidP="00A57AB1" w:rsidRDefault="0057331F" w14:paraId="13C1627D" w14:textId="1026083B">
            <w:pPr>
              <w:rPr>
                <w:b/>
              </w:rPr>
            </w:pPr>
            <w:r>
              <w:rPr>
                <w:b/>
              </w:rPr>
              <w:t>(C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w:r w:rsidRPr="00F632C4">
              <w:rPr>
                <w:i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37</m:t>
              </m:r>
            </m:oMath>
          </w:p>
        </w:tc>
        <w:tc>
          <w:tcPr>
            <w:tcW w:w="2499" w:type="dxa"/>
            <w:gridSpan w:val="5"/>
            <w:tcMar/>
          </w:tcPr>
          <w:p w:rsidRPr="00521B5D" w:rsidR="0057331F" w:rsidP="0078237D" w:rsidRDefault="0057331F" w14:paraId="7CEC14A6" w14:textId="41D1844C">
            <w:pPr>
              <w:rPr>
                <w:b/>
              </w:rPr>
            </w:pPr>
            <w:r>
              <w:rPr>
                <w:b/>
              </w:rPr>
              <w:t>(D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w:r w:rsidRPr="00F632C4">
              <w:rPr>
                <w:i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 xml:space="preserve"> 38</m:t>
              </m:r>
            </m:oMath>
          </w:p>
        </w:tc>
      </w:tr>
      <w:tr w:rsidR="0057331F" w:rsidTr="0B2688DC" w14:paraId="46345086" w14:textId="77777777">
        <w:tc>
          <w:tcPr>
            <w:tcW w:w="516" w:type="dxa"/>
            <w:tcMar/>
          </w:tcPr>
          <w:p w:rsidR="0057331F" w:rsidP="002B3750" w:rsidRDefault="0057331F" w14:paraId="616A3E28" w14:textId="77777777">
            <w:pPr>
              <w:rPr>
                <w:b/>
              </w:rPr>
            </w:pPr>
          </w:p>
          <w:p w:rsidR="0057331F" w:rsidP="002B3750" w:rsidRDefault="0057331F" w14:paraId="43DF785F" w14:textId="77777777">
            <w:pPr>
              <w:rPr>
                <w:b/>
              </w:rPr>
            </w:pPr>
          </w:p>
        </w:tc>
        <w:tc>
          <w:tcPr>
            <w:tcW w:w="10793" w:type="dxa"/>
            <w:gridSpan w:val="14"/>
            <w:tcMar/>
          </w:tcPr>
          <w:p w:rsidR="0057331F" w:rsidP="002B3750" w:rsidRDefault="0057331F" w14:paraId="6F19A74E" w14:textId="77777777"/>
        </w:tc>
      </w:tr>
      <w:tr w:rsidR="0057331F" w:rsidTr="0B2688DC" w14:paraId="59CBE51E" w14:textId="77777777">
        <w:tc>
          <w:tcPr>
            <w:tcW w:w="516" w:type="dxa"/>
            <w:tcMar/>
          </w:tcPr>
          <w:p w:rsidR="0057331F" w:rsidP="002B3750" w:rsidRDefault="004F0926" w14:paraId="2366C426" w14:textId="77777777">
            <w:pPr>
              <w:rPr>
                <w:b/>
              </w:rPr>
            </w:pPr>
            <w:r>
              <w:rPr>
                <w:b/>
              </w:rPr>
              <w:t>17</w:t>
            </w:r>
            <w:r w:rsidRPr="00521B5D" w:rsidR="0057331F">
              <w:rPr>
                <w:b/>
              </w:rPr>
              <w:t>.</w:t>
            </w:r>
          </w:p>
          <w:p w:rsidR="009B05A1" w:rsidP="002B3750" w:rsidRDefault="009B05A1" w14:paraId="1341E428" w14:textId="77777777">
            <w:pPr>
              <w:rPr>
                <w:b/>
              </w:rPr>
            </w:pPr>
          </w:p>
          <w:p w:rsidR="009B05A1" w:rsidP="002B3750" w:rsidRDefault="009B05A1" w14:paraId="19FA2DE1" w14:textId="77777777">
            <w:pPr>
              <w:rPr>
                <w:b/>
              </w:rPr>
            </w:pPr>
          </w:p>
          <w:p w:rsidR="009B05A1" w:rsidP="002B3750" w:rsidRDefault="009B05A1" w14:paraId="0E23597F" w14:textId="77777777">
            <w:pPr>
              <w:rPr>
                <w:b/>
              </w:rPr>
            </w:pPr>
          </w:p>
          <w:p w:rsidRPr="00521B5D" w:rsidR="009B05A1" w:rsidP="002B3750" w:rsidRDefault="00B52418" w14:paraId="600201D0" w14:textId="4B6BDF74">
            <w:pPr>
              <w:rPr>
                <w:b/>
              </w:rPr>
            </w:pPr>
            <w:r>
              <w:rPr>
                <w:b/>
              </w:rPr>
              <w:t>D4</w:t>
            </w:r>
          </w:p>
        </w:tc>
        <w:tc>
          <w:tcPr>
            <w:tcW w:w="10793" w:type="dxa"/>
            <w:gridSpan w:val="14"/>
            <w:tcMar/>
          </w:tcPr>
          <w:tbl>
            <w:tblPr>
              <w:tblStyle w:val="TableGrid"/>
              <w:tblpPr w:leftFromText="180" w:rightFromText="180" w:vertAnchor="text" w:horzAnchor="margin" w:tblpY="409"/>
              <w:tblW w:w="6804" w:type="dxa"/>
              <w:tblLook w:val="04A0" w:firstRow="1" w:lastRow="0" w:firstColumn="1" w:lastColumn="0" w:noHBand="0" w:noVBand="1"/>
            </w:tblPr>
            <w:tblGrid>
              <w:gridCol w:w="2268"/>
              <w:gridCol w:w="1134"/>
              <w:gridCol w:w="1134"/>
              <w:gridCol w:w="1134"/>
              <w:gridCol w:w="1134"/>
            </w:tblGrid>
            <w:tr w:rsidR="001C111A" w:rsidTr="001C111A" w14:paraId="169505A4" w14:textId="77777777">
              <w:trPr>
                <w:trHeight w:val="340"/>
              </w:trPr>
              <w:tc>
                <w:tcPr>
                  <w:tcW w:w="2268" w:type="dxa"/>
                </w:tcPr>
                <w:p w:rsidR="001C111A" w:rsidP="001C111A" w:rsidRDefault="001C111A" w14:paraId="0D8C6857" w14:textId="77777777">
                  <w:pPr>
                    <w:rPr>
                      <w:b/>
                      <w:bCs/>
                      <w:sz w:val="26"/>
                    </w:rPr>
                  </w:pPr>
                  <w:r>
                    <w:rPr>
                      <w:b/>
                      <w:bCs/>
                      <w:sz w:val="26"/>
                    </w:rPr>
                    <w:t>Number of heads</w:t>
                  </w:r>
                </w:p>
              </w:tc>
              <w:tc>
                <w:tcPr>
                  <w:tcW w:w="1134" w:type="dxa"/>
                </w:tcPr>
                <w:p w:rsidRPr="0036483C" w:rsidR="001C111A" w:rsidP="001C111A" w:rsidRDefault="001C111A" w14:paraId="5E8B780B" w14:textId="77777777">
                  <w:pPr>
                    <w:jc w:val="center"/>
                    <w:rPr>
                      <w:bCs/>
                      <w:sz w:val="26"/>
                    </w:rPr>
                  </w:pPr>
                  <w:r w:rsidRPr="0036483C">
                    <w:rPr>
                      <w:bCs/>
                      <w:sz w:val="26"/>
                    </w:rPr>
                    <w:t>0</w:t>
                  </w:r>
                </w:p>
              </w:tc>
              <w:tc>
                <w:tcPr>
                  <w:tcW w:w="1134" w:type="dxa"/>
                </w:tcPr>
                <w:p w:rsidRPr="0036483C" w:rsidR="001C111A" w:rsidP="001C111A" w:rsidRDefault="001C111A" w14:paraId="27891ECE" w14:textId="77777777">
                  <w:pPr>
                    <w:jc w:val="center"/>
                    <w:rPr>
                      <w:bCs/>
                      <w:sz w:val="26"/>
                    </w:rPr>
                  </w:pPr>
                  <w:r>
                    <w:rPr>
                      <w:bCs/>
                      <w:sz w:val="26"/>
                    </w:rPr>
                    <w:t>1</w:t>
                  </w:r>
                </w:p>
              </w:tc>
              <w:tc>
                <w:tcPr>
                  <w:tcW w:w="1134" w:type="dxa"/>
                </w:tcPr>
                <w:p w:rsidRPr="0036483C" w:rsidR="001C111A" w:rsidP="001C111A" w:rsidRDefault="001C111A" w14:paraId="526F9263" w14:textId="77777777">
                  <w:pPr>
                    <w:jc w:val="center"/>
                    <w:rPr>
                      <w:bCs/>
                      <w:sz w:val="26"/>
                    </w:rPr>
                  </w:pPr>
                  <w:r>
                    <w:rPr>
                      <w:bCs/>
                      <w:sz w:val="26"/>
                    </w:rPr>
                    <w:t>2</w:t>
                  </w:r>
                </w:p>
              </w:tc>
              <w:tc>
                <w:tcPr>
                  <w:tcW w:w="1134" w:type="dxa"/>
                </w:tcPr>
                <w:p w:rsidRPr="0036483C" w:rsidR="001C111A" w:rsidP="001C111A" w:rsidRDefault="001C111A" w14:paraId="1D4FB9BB" w14:textId="77777777">
                  <w:pPr>
                    <w:jc w:val="center"/>
                    <w:rPr>
                      <w:bCs/>
                      <w:sz w:val="26"/>
                    </w:rPr>
                  </w:pPr>
                  <w:r>
                    <w:rPr>
                      <w:bCs/>
                      <w:sz w:val="26"/>
                    </w:rPr>
                    <w:t>3</w:t>
                  </w:r>
                </w:p>
              </w:tc>
            </w:tr>
            <w:tr w:rsidR="001C111A" w:rsidTr="001C111A" w14:paraId="67540A79" w14:textId="77777777">
              <w:trPr>
                <w:trHeight w:val="340"/>
              </w:trPr>
              <w:tc>
                <w:tcPr>
                  <w:tcW w:w="2268" w:type="dxa"/>
                </w:tcPr>
                <w:p w:rsidR="001C111A" w:rsidP="001C111A" w:rsidRDefault="001C111A" w14:paraId="6E061BB9" w14:textId="77777777">
                  <w:pPr>
                    <w:rPr>
                      <w:b/>
                      <w:bCs/>
                      <w:sz w:val="26"/>
                    </w:rPr>
                  </w:pPr>
                  <w:r>
                    <w:rPr>
                      <w:b/>
                      <w:bCs/>
                      <w:sz w:val="26"/>
                    </w:rPr>
                    <w:t>Frequency</w:t>
                  </w:r>
                </w:p>
              </w:tc>
              <w:tc>
                <w:tcPr>
                  <w:tcW w:w="1134" w:type="dxa"/>
                </w:tcPr>
                <w:p w:rsidRPr="0036483C" w:rsidR="001C111A" w:rsidP="001C111A" w:rsidRDefault="001C111A" w14:paraId="7B627C6B" w14:textId="77777777">
                  <w:pPr>
                    <w:jc w:val="center"/>
                    <w:rPr>
                      <w:bCs/>
                      <w:sz w:val="26"/>
                    </w:rPr>
                  </w:pPr>
                  <w:r>
                    <w:rPr>
                      <w:bCs/>
                      <w:sz w:val="26"/>
                    </w:rPr>
                    <w:t>6</w:t>
                  </w:r>
                </w:p>
              </w:tc>
              <w:tc>
                <w:tcPr>
                  <w:tcW w:w="1134" w:type="dxa"/>
                </w:tcPr>
                <w:p w:rsidRPr="0036483C" w:rsidR="001C111A" w:rsidP="001C111A" w:rsidRDefault="00A57AB1" w14:paraId="0C4C0A96" w14:textId="328962C1">
                  <w:pPr>
                    <w:jc w:val="center"/>
                    <w:rPr>
                      <w:bCs/>
                      <w:sz w:val="26"/>
                    </w:rPr>
                  </w:pPr>
                  <w:r>
                    <w:rPr>
                      <w:bCs/>
                      <w:sz w:val="26"/>
                    </w:rPr>
                    <w:t>1</w:t>
                  </w:r>
                  <w:r w:rsidR="001C111A">
                    <w:rPr>
                      <w:bCs/>
                      <w:sz w:val="26"/>
                    </w:rPr>
                    <w:t>6</w:t>
                  </w:r>
                </w:p>
              </w:tc>
              <w:tc>
                <w:tcPr>
                  <w:tcW w:w="1134" w:type="dxa"/>
                </w:tcPr>
                <w:p w:rsidRPr="0036483C" w:rsidR="001C111A" w:rsidP="00A57AB1" w:rsidRDefault="00A57AB1" w14:paraId="5C3EDDC1" w14:textId="1EC1953C">
                  <w:pPr>
                    <w:jc w:val="center"/>
                    <w:rPr>
                      <w:bCs/>
                      <w:sz w:val="26"/>
                    </w:rPr>
                  </w:pPr>
                  <w:r>
                    <w:rPr>
                      <w:bCs/>
                      <w:sz w:val="26"/>
                    </w:rPr>
                    <w:t>23</w:t>
                  </w:r>
                </w:p>
              </w:tc>
              <w:tc>
                <w:tcPr>
                  <w:tcW w:w="1134" w:type="dxa"/>
                </w:tcPr>
                <w:p w:rsidRPr="0036483C" w:rsidR="001C111A" w:rsidP="001C111A" w:rsidRDefault="00A57AB1" w14:paraId="72CE16F8" w14:textId="58034CCF">
                  <w:pPr>
                    <w:jc w:val="center"/>
                    <w:rPr>
                      <w:bCs/>
                      <w:sz w:val="26"/>
                    </w:rPr>
                  </w:pPr>
                  <w:r>
                    <w:rPr>
                      <w:bCs/>
                      <w:sz w:val="26"/>
                    </w:rPr>
                    <w:t>5</w:t>
                  </w:r>
                </w:p>
              </w:tc>
            </w:tr>
          </w:tbl>
          <w:p w:rsidR="001C111A" w:rsidP="002B3750" w:rsidRDefault="001C111A" w14:paraId="22A2C77E" w14:textId="3C679221">
            <w:r w:rsidRPr="005C531F">
              <w:rPr>
                <w:bCs/>
                <w:sz w:val="26"/>
              </w:rPr>
              <w:t>An experiment involves tossing three coins</w:t>
            </w:r>
            <w:r>
              <w:rPr>
                <w:bCs/>
                <w:sz w:val="26"/>
              </w:rPr>
              <w:t xml:space="preserve"> and counting the number of heads</w:t>
            </w:r>
            <w:r w:rsidRPr="005C531F">
              <w:rPr>
                <w:bCs/>
                <w:sz w:val="26"/>
              </w:rPr>
              <w:t xml:space="preserve">.  </w:t>
            </w:r>
          </w:p>
          <w:p w:rsidRPr="001C111A" w:rsidR="001C111A" w:rsidP="001C111A" w:rsidRDefault="001C111A" w14:paraId="134D4719" w14:textId="77777777"/>
          <w:p w:rsidR="0057331F" w:rsidP="001C111A" w:rsidRDefault="0057331F" w14:paraId="0EE30B57" w14:textId="77777777"/>
          <w:p w:rsidR="001C111A" w:rsidP="001C111A" w:rsidRDefault="001C111A" w14:paraId="4B419322" w14:textId="77777777"/>
          <w:p w:rsidR="001C111A" w:rsidP="001C111A" w:rsidRDefault="001C111A" w14:paraId="4AC1795B" w14:textId="77777777"/>
          <w:p w:rsidR="001C111A" w:rsidP="001C111A" w:rsidRDefault="001C111A" w14:paraId="4DE1D37A" w14:textId="158DDF4A">
            <w:r>
              <w:t>What is the exp</w:t>
            </w:r>
            <w:r w:rsidR="000E7682">
              <w:t>erimental probability of obtaining exactly 1 head</w:t>
            </w:r>
            <w:r>
              <w:t>?</w:t>
            </w:r>
          </w:p>
          <w:p w:rsidRPr="001C111A" w:rsidR="001C111A" w:rsidP="001C111A" w:rsidRDefault="001C111A" w14:paraId="6C5DBF6C" w14:textId="7DB618C9"/>
        </w:tc>
      </w:tr>
      <w:tr w:rsidR="0057331F" w:rsidTr="0B2688DC" w14:paraId="46BB226D" w14:textId="77777777">
        <w:tc>
          <w:tcPr>
            <w:tcW w:w="516" w:type="dxa"/>
            <w:tcMar/>
          </w:tcPr>
          <w:p w:rsidRPr="00521B5D" w:rsidR="0057331F" w:rsidP="002B3750" w:rsidRDefault="0057331F" w14:paraId="7E21A083" w14:textId="77777777">
            <w:pPr>
              <w:rPr>
                <w:b/>
              </w:rPr>
            </w:pPr>
          </w:p>
        </w:tc>
        <w:tc>
          <w:tcPr>
            <w:tcW w:w="2613" w:type="dxa"/>
            <w:gridSpan w:val="5"/>
            <w:tcMar/>
          </w:tcPr>
          <w:p w:rsidRPr="001C111A" w:rsidR="0057331F" w:rsidP="001C111A" w:rsidRDefault="0057331F" w14:paraId="6B17C204" w14:textId="17303174">
            <w:r w:rsidRPr="00521B5D">
              <w:rPr>
                <w:b/>
              </w:rPr>
              <w:t>(A)</w:t>
            </w:r>
            <w:r>
              <w:rPr>
                <w:b/>
              </w:rPr>
              <w:t xml:space="preserve"> </w:t>
            </w:r>
            <w:r w:rsidR="001C111A">
              <w:t>1</w:t>
            </w:r>
            <w:r w:rsidR="000E7682">
              <w:t>6</w:t>
            </w:r>
          </w:p>
        </w:tc>
        <w:tc>
          <w:tcPr>
            <w:tcW w:w="2879" w:type="dxa"/>
            <w:gridSpan w:val="2"/>
            <w:tcMar/>
          </w:tcPr>
          <w:p w:rsidRPr="001C111A" w:rsidR="0057331F" w:rsidP="001C111A" w:rsidRDefault="0057331F" w14:paraId="097AFA09" w14:textId="3295EE12">
            <w:r>
              <w:rPr>
                <w:b/>
              </w:rPr>
              <w:t>(B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w:r w:rsidR="000E7682">
              <w:t>44</w:t>
            </w:r>
          </w:p>
        </w:tc>
        <w:tc>
          <w:tcPr>
            <w:tcW w:w="2802" w:type="dxa"/>
            <w:gridSpan w:val="2"/>
            <w:tcMar/>
          </w:tcPr>
          <w:p w:rsidRPr="001C111A" w:rsidR="0057331F" w:rsidP="000E7682" w:rsidRDefault="0057331F" w14:paraId="4DD6D202" w14:textId="56EA8A26">
            <w:r>
              <w:rPr>
                <w:b/>
              </w:rPr>
              <w:t>(C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w:r w:rsidRPr="000E7682" w:rsidR="000E7682">
              <w:t>16</w:t>
            </w:r>
            <w:r w:rsidR="000E7682">
              <w:t>/5</w:t>
            </w:r>
            <w:r w:rsidR="001C111A">
              <w:t>0</w:t>
            </w:r>
          </w:p>
        </w:tc>
        <w:tc>
          <w:tcPr>
            <w:tcW w:w="2499" w:type="dxa"/>
            <w:gridSpan w:val="5"/>
            <w:tcMar/>
          </w:tcPr>
          <w:p w:rsidRPr="001C111A" w:rsidR="0057331F" w:rsidP="001C111A" w:rsidRDefault="0057331F" w14:paraId="45436D0B" w14:textId="61AB5F85">
            <w:r>
              <w:rPr>
                <w:b/>
              </w:rPr>
              <w:t>(D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w:r w:rsidR="000E7682">
              <w:t>44/5</w:t>
            </w:r>
            <w:r w:rsidR="001C111A">
              <w:t>0</w:t>
            </w:r>
          </w:p>
        </w:tc>
      </w:tr>
      <w:tr w:rsidR="0057331F" w:rsidTr="0B2688DC" w14:paraId="0C3D5EA5" w14:textId="77777777">
        <w:tc>
          <w:tcPr>
            <w:tcW w:w="516" w:type="dxa"/>
            <w:tcMar/>
          </w:tcPr>
          <w:p w:rsidR="0057331F" w:rsidP="002B3750" w:rsidRDefault="0057331F" w14:paraId="14248ADD" w14:textId="77777777">
            <w:pPr>
              <w:rPr>
                <w:b/>
              </w:rPr>
            </w:pPr>
          </w:p>
          <w:p w:rsidR="0057331F" w:rsidP="002B3750" w:rsidRDefault="0057331F" w14:paraId="58EFFCE7" w14:textId="77777777">
            <w:pPr>
              <w:rPr>
                <w:b/>
              </w:rPr>
            </w:pPr>
          </w:p>
        </w:tc>
        <w:tc>
          <w:tcPr>
            <w:tcW w:w="10793" w:type="dxa"/>
            <w:gridSpan w:val="14"/>
            <w:tcMar/>
          </w:tcPr>
          <w:p w:rsidR="0057331F" w:rsidP="002B3750" w:rsidRDefault="0057331F" w14:paraId="5ED4CEF7" w14:textId="77777777"/>
          <w:p w:rsidR="001C111A" w:rsidP="002B3750" w:rsidRDefault="001C111A" w14:paraId="26CF32FD" w14:textId="77777777"/>
          <w:p w:rsidR="001C111A" w:rsidP="002B3750" w:rsidRDefault="001C111A" w14:paraId="40B517FF" w14:textId="77777777"/>
          <w:p w:rsidR="001C111A" w:rsidP="002B3750" w:rsidRDefault="001C111A" w14:paraId="09C601BD" w14:textId="75E3D6D1"/>
        </w:tc>
      </w:tr>
      <w:tr w:rsidR="0057331F" w:rsidTr="0B2688DC" w14:paraId="4AB01D66" w14:textId="77777777">
        <w:tc>
          <w:tcPr>
            <w:tcW w:w="516" w:type="dxa"/>
            <w:tcMar/>
          </w:tcPr>
          <w:p w:rsidR="0057331F" w:rsidP="002B3750" w:rsidRDefault="004F0926" w14:paraId="2E89F1C1" w14:textId="77777777">
            <w:pPr>
              <w:rPr>
                <w:b/>
              </w:rPr>
            </w:pPr>
            <w:r>
              <w:rPr>
                <w:b/>
              </w:rPr>
              <w:lastRenderedPageBreak/>
              <w:t>18</w:t>
            </w:r>
            <w:r w:rsidRPr="00521B5D" w:rsidR="0057331F">
              <w:rPr>
                <w:b/>
              </w:rPr>
              <w:t>.</w:t>
            </w:r>
          </w:p>
          <w:p w:rsidR="00B52418" w:rsidP="002B3750" w:rsidRDefault="00B52418" w14:paraId="5973135E" w14:textId="77777777">
            <w:pPr>
              <w:rPr>
                <w:b/>
              </w:rPr>
            </w:pPr>
          </w:p>
          <w:p w:rsidR="00B52418" w:rsidP="002B3750" w:rsidRDefault="00B52418" w14:paraId="534EDD21" w14:textId="77777777">
            <w:pPr>
              <w:rPr>
                <w:b/>
              </w:rPr>
            </w:pPr>
          </w:p>
          <w:p w:rsidR="00B52418" w:rsidP="002B3750" w:rsidRDefault="00B52418" w14:paraId="1BE50327" w14:textId="77777777">
            <w:pPr>
              <w:rPr>
                <w:b/>
              </w:rPr>
            </w:pPr>
          </w:p>
          <w:p w:rsidR="00B52418" w:rsidP="002B3750" w:rsidRDefault="00B52418" w14:paraId="6B0E48A4" w14:textId="77777777">
            <w:pPr>
              <w:rPr>
                <w:b/>
              </w:rPr>
            </w:pPr>
          </w:p>
          <w:p w:rsidR="00B52418" w:rsidP="002B3750" w:rsidRDefault="00B52418" w14:paraId="5C947E51" w14:textId="77777777">
            <w:pPr>
              <w:rPr>
                <w:b/>
              </w:rPr>
            </w:pPr>
          </w:p>
          <w:p w:rsidR="00B52418" w:rsidP="002B3750" w:rsidRDefault="00B52418" w14:paraId="7DC8A8B0" w14:textId="77777777">
            <w:pPr>
              <w:rPr>
                <w:b/>
              </w:rPr>
            </w:pPr>
          </w:p>
          <w:p w:rsidRPr="00B52418" w:rsidR="00B52418" w:rsidP="002B3750" w:rsidRDefault="00B52418" w14:paraId="29648F26" w14:textId="5A7CCE37">
            <w:pPr>
              <w:rPr>
                <w:b/>
              </w:rPr>
            </w:pPr>
            <w:r>
              <w:rPr>
                <w:b/>
              </w:rPr>
              <w:t>B7</w:t>
            </w:r>
          </w:p>
        </w:tc>
        <w:tc>
          <w:tcPr>
            <w:tcW w:w="10793" w:type="dxa"/>
            <w:gridSpan w:val="14"/>
            <w:tcMar/>
          </w:tcPr>
          <w:p w:rsidR="001C111A" w:rsidP="001C111A" w:rsidRDefault="001C111A" w14:paraId="242E7474" w14:textId="30D115D2">
            <w:r>
              <w:t>In the following Venn Diagram P(</w:t>
            </w:r>
            <w:r w:rsidR="000E7682">
              <w:t>B | A</w:t>
            </w:r>
            <w:r>
              <w:t xml:space="preserve">) </w:t>
            </w:r>
            <w:r w:rsidR="007F0528">
              <w:t>(</w:t>
            </w:r>
            <w:r w:rsidR="000E7682">
              <w:t>the probability of event B</w:t>
            </w:r>
            <w:r w:rsidRPr="007F0528" w:rsidR="007F0528">
              <w:t xml:space="preserve"> occurring given that event </w:t>
            </w:r>
            <w:r w:rsidR="000E7682">
              <w:t>A</w:t>
            </w:r>
            <w:r w:rsidRPr="007F0528" w:rsidR="007F0528">
              <w:t xml:space="preserve"> has occurred</w:t>
            </w:r>
            <w:r w:rsidR="007F0528">
              <w:t>)</w:t>
            </w:r>
            <w:r w:rsidR="007F0528">
              <w:rPr>
                <w:i/>
              </w:rPr>
              <w:t xml:space="preserve"> </w:t>
            </w:r>
            <w:r>
              <w:t>is:</w:t>
            </w:r>
          </w:p>
          <w:p w:rsidR="001C111A" w:rsidP="001C111A" w:rsidRDefault="001C111A" w14:paraId="25363918" w14:textId="77777777">
            <w:pPr>
              <w:tabs>
                <w:tab w:val="left" w:pos="3469"/>
              </w:tabs>
              <w:jc w:val="center"/>
            </w:pPr>
            <w:r w:rsidRPr="005B526E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C3914FA" wp14:editId="24E68AB2">
                      <wp:simplePos x="0" y="0"/>
                      <wp:positionH relativeFrom="column">
                        <wp:posOffset>3716020</wp:posOffset>
                      </wp:positionH>
                      <wp:positionV relativeFrom="paragraph">
                        <wp:posOffset>233680</wp:posOffset>
                      </wp:positionV>
                      <wp:extent cx="612251" cy="295193"/>
                      <wp:effectExtent l="0" t="0" r="0" b="0"/>
                      <wp:wrapNone/>
                      <wp:docPr id="29" name="Text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251" cy="29519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Pr="009B685C" w:rsidR="00C9518A" w:rsidP="001C111A" w:rsidRDefault="00C9518A" w14:paraId="5792F01F" w14:textId="77777777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Theme="minorHAnsi" w:hAnsiTheme="minorHAnsi" w:cstheme="minorHAnsi"/>
                                      <w:b/>
                                    </w:rPr>
                                  </w:pPr>
                                  <w:r w:rsidRPr="009B685C">
                                    <w:rPr>
                                      <w:rFonts w:asciiTheme="minorHAnsi" w:hAnsiTheme="minorHAnsi" w:cstheme="minorHAnsi"/>
                                      <w:b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44921967">
                    <v:shape id="_x0000_s1045" style="position:absolute;left:0;text-align:left;margin-left:292.6pt;margin-top:18.4pt;width:48.2pt;height:23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" w14:anchorId="2C3914FA">
                      <v:textbox>
                        <w:txbxContent>
                          <w:p w:rsidRPr="009B685C" w:rsidR="00C9518A" w:rsidP="001C111A" w:rsidRDefault="00C9518A" w14:paraId="502C79F1" w14:textId="7777777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 w:rsidRPr="009B685C">
                              <w:rPr>
                                <w:rFonts w:asciiTheme="minorHAnsi" w:hAnsiTheme="minorHAnsi" w:cstheme="minorHAnsi"/>
                                <w:b/>
                              </w:rP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B526E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B639A44" wp14:editId="7722071B">
                      <wp:simplePos x="0" y="0"/>
                      <wp:positionH relativeFrom="column">
                        <wp:posOffset>2587459</wp:posOffset>
                      </wp:positionH>
                      <wp:positionV relativeFrom="paragraph">
                        <wp:posOffset>297815</wp:posOffset>
                      </wp:positionV>
                      <wp:extent cx="612251" cy="295193"/>
                      <wp:effectExtent l="0" t="0" r="0" b="0"/>
                      <wp:wrapNone/>
                      <wp:docPr id="30" name="Text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251" cy="29519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Pr="009B685C" w:rsidR="00C9518A" w:rsidP="001C111A" w:rsidRDefault="00C9518A" w14:paraId="58D9B2D6" w14:textId="77777777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rFonts w:hAnsi="Calibri" w:asciiTheme="minorHAnsi" w:cstheme="minorBidi"/>
                                      <w:b/>
                                      <w:color w:val="000000" w:themeColor="text1"/>
                                      <w:kern w:val="24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49AD3BA8">
                    <v:shape id="_x0000_s1046" style="position:absolute;left:0;text-align:left;margin-left:203.75pt;margin-top:23.45pt;width:48.2pt;height:23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" w14:anchorId="3B639A44">
                      <v:textbox>
                        <w:txbxContent>
                          <w:p w:rsidRPr="009B685C" w:rsidR="00C9518A" w:rsidP="001C111A" w:rsidRDefault="00C9518A" w14:paraId="0C2DCDA8" w14:textId="7777777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rFonts w:hAnsi="Calibri" w:asciiTheme="minorHAnsi" w:cstheme="minorBidi"/>
                                <w:b/>
                                <w:color w:val="000000" w:themeColor="text1"/>
                                <w:kern w:val="24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B526E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F777FEE" wp14:editId="5673C7AB">
                      <wp:simplePos x="0" y="0"/>
                      <wp:positionH relativeFrom="column">
                        <wp:posOffset>4694417</wp:posOffset>
                      </wp:positionH>
                      <wp:positionV relativeFrom="paragraph">
                        <wp:posOffset>1696720</wp:posOffset>
                      </wp:positionV>
                      <wp:extent cx="612251" cy="295193"/>
                      <wp:effectExtent l="0" t="0" r="0" b="0"/>
                      <wp:wrapNone/>
                      <wp:docPr id="31" name="Text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251" cy="29519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Pr="005B526E" w:rsidR="00C9518A" w:rsidP="001C111A" w:rsidRDefault="00C9518A" w14:paraId="726D5B9A" w14:textId="4552B1E2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hAnsi="Calibri" w:asciiTheme="minorHAnsi" w:cstheme="minorBidi"/>
                                      <w:color w:val="000000" w:themeColor="text1"/>
                                      <w:kern w:val="24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3B64404D">
                    <v:shape id="_x0000_s1047" style="position:absolute;left:0;text-align:left;margin-left:369.65pt;margin-top:133.6pt;width:48.2pt;height:23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" w14:anchorId="6F777FEE">
                      <v:textbox>
                        <w:txbxContent>
                          <w:p w:rsidRPr="005B526E" w:rsidR="00C9518A" w:rsidP="001C111A" w:rsidRDefault="00C9518A" w14:paraId="44240AAE" w14:textId="4552B1E2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hAnsi="Calibri" w:asciiTheme="minorHAnsi" w:cstheme="minorBidi"/>
                                <w:color w:val="000000" w:themeColor="text1"/>
                                <w:kern w:val="24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B526E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2BFCEDA" wp14:editId="036F51F9">
                      <wp:simplePos x="0" y="0"/>
                      <wp:positionH relativeFrom="column">
                        <wp:posOffset>3198992</wp:posOffset>
                      </wp:positionH>
                      <wp:positionV relativeFrom="paragraph">
                        <wp:posOffset>933588</wp:posOffset>
                      </wp:positionV>
                      <wp:extent cx="612251" cy="295193"/>
                      <wp:effectExtent l="0" t="0" r="0" b="0"/>
                      <wp:wrapNone/>
                      <wp:docPr id="256" name="Text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251" cy="29519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Pr="005B526E" w:rsidR="00C9518A" w:rsidP="001C111A" w:rsidRDefault="00C9518A" w14:paraId="4BD2334F" w14:textId="451FAA27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hAnsi="Calibri" w:asciiTheme="minorHAnsi" w:cstheme="minorBidi"/>
                                      <w:color w:val="000000" w:themeColor="text1"/>
                                      <w:kern w:val="24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2AF12683">
                    <v:shape id="_x0000_s1048" style="position:absolute;left:0;text-align:left;margin-left:251.9pt;margin-top:73.5pt;width:48.2pt;height:23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" w14:anchorId="32BFCEDA">
                      <v:textbox>
                        <w:txbxContent>
                          <w:p w:rsidRPr="005B526E" w:rsidR="00C9518A" w:rsidP="001C111A" w:rsidRDefault="00C9518A" w14:paraId="109B8484" w14:textId="451FAA27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hAnsi="Calibri" w:asciiTheme="minorHAnsi" w:cstheme="minorBidi"/>
                                <w:color w:val="000000" w:themeColor="text1"/>
                                <w:kern w:val="24"/>
                              </w:rP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B526E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0A86997" wp14:editId="37E79F2C">
                      <wp:simplePos x="0" y="0"/>
                      <wp:positionH relativeFrom="column">
                        <wp:posOffset>3875461</wp:posOffset>
                      </wp:positionH>
                      <wp:positionV relativeFrom="paragraph">
                        <wp:posOffset>1013433</wp:posOffset>
                      </wp:positionV>
                      <wp:extent cx="612251" cy="295193"/>
                      <wp:effectExtent l="0" t="0" r="0" b="0"/>
                      <wp:wrapNone/>
                      <wp:docPr id="257" name="Text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251" cy="29519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Pr="005B526E" w:rsidR="00C9518A" w:rsidP="001C111A" w:rsidRDefault="00C9518A" w14:paraId="62CD9096" w14:textId="37F8AE00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hAnsi="Calibri" w:asciiTheme="minorHAnsi" w:cstheme="minorBidi"/>
                                      <w:color w:val="000000" w:themeColor="text1"/>
                                      <w:kern w:val="24"/>
                                    </w:rPr>
                                    <w:t>13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74C2BAE3">
                    <v:shape id="_x0000_s1049" style="position:absolute;left:0;text-align:left;margin-left:305.15pt;margin-top:79.8pt;width:48.2pt;height:2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" w14:anchorId="60A86997">
                      <v:textbox>
                        <w:txbxContent>
                          <w:p w:rsidRPr="005B526E" w:rsidR="00C9518A" w:rsidP="001C111A" w:rsidRDefault="00C9518A" w14:paraId="5D0116D1" w14:textId="37F8AE00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hAnsi="Calibri" w:asciiTheme="minorHAnsi" w:cstheme="minorBidi"/>
                                <w:color w:val="000000" w:themeColor="text1"/>
                                <w:kern w:val="24"/>
                              </w:rPr>
                              <w:t>13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B526E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BD2223E" wp14:editId="57787465">
                      <wp:simplePos x="0" y="0"/>
                      <wp:positionH relativeFrom="column">
                        <wp:posOffset>2380615</wp:posOffset>
                      </wp:positionH>
                      <wp:positionV relativeFrom="paragraph">
                        <wp:posOffset>1028893</wp:posOffset>
                      </wp:positionV>
                      <wp:extent cx="612251" cy="295193"/>
                      <wp:effectExtent l="0" t="0" r="0" b="0"/>
                      <wp:wrapNone/>
                      <wp:docPr id="258" name="Text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251" cy="29519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Pr="005B526E" w:rsidR="00C9518A" w:rsidP="001C111A" w:rsidRDefault="00C9518A" w14:paraId="7EFFE14F" w14:textId="06C82451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hAnsi="Calibri" w:asciiTheme="minorHAnsi" w:cstheme="minorBidi"/>
                                      <w:color w:val="000000" w:themeColor="text1"/>
                                      <w:kern w:val="24"/>
                                    </w:rPr>
                                    <w:t>15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4A79B899">
                    <v:shape id="_x0000_s1050" style="position:absolute;left:0;text-align:left;margin-left:187.45pt;margin-top:81pt;width:48.2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" w14:anchorId="4BD2223E">
                      <v:textbox>
                        <w:txbxContent>
                          <w:p w:rsidRPr="005B526E" w:rsidR="00C9518A" w:rsidP="001C111A" w:rsidRDefault="00C9518A" w14:paraId="423D4B9D" w14:textId="06C82451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hAnsi="Calibri" w:asciiTheme="minorHAnsi" w:cstheme="minorBidi"/>
                                <w:color w:val="000000" w:themeColor="text1"/>
                                <w:kern w:val="24"/>
                              </w:rPr>
                              <w:t>15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w:drawing>
                <wp:inline distT="0" distB="0" distL="0" distR="0" wp14:anchorId="431638A8" wp14:editId="4688696F">
                  <wp:extent cx="3609892" cy="2107668"/>
                  <wp:effectExtent l="0" t="0" r="0" b="6985"/>
                  <wp:docPr id="259" name="Picture 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0943" cy="2108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57331F" w:rsidP="002B3750" w:rsidRDefault="0057331F" w14:paraId="0182D923" w14:textId="77777777"/>
          <w:p w:rsidR="0057331F" w:rsidP="002B3750" w:rsidRDefault="0057331F" w14:paraId="13D0C206" w14:textId="77777777"/>
        </w:tc>
      </w:tr>
      <w:tr w:rsidR="0057331F" w:rsidTr="0B2688DC" w14:paraId="1B8CCB5B" w14:textId="77777777">
        <w:tc>
          <w:tcPr>
            <w:tcW w:w="516" w:type="dxa"/>
            <w:tcMar/>
          </w:tcPr>
          <w:p w:rsidRPr="00521B5D" w:rsidR="0057331F" w:rsidP="002B3750" w:rsidRDefault="0057331F" w14:paraId="6164A064" w14:textId="77777777">
            <w:pPr>
              <w:rPr>
                <w:b/>
              </w:rPr>
            </w:pPr>
          </w:p>
        </w:tc>
        <w:tc>
          <w:tcPr>
            <w:tcW w:w="2613" w:type="dxa"/>
            <w:gridSpan w:val="5"/>
            <w:tcMar/>
          </w:tcPr>
          <w:p w:rsidRPr="001C111A" w:rsidR="0057331F" w:rsidP="001C111A" w:rsidRDefault="0057331F" w14:paraId="6C6A05C0" w14:textId="69CB9E0E">
            <w:r w:rsidRPr="00521B5D">
              <w:rPr>
                <w:b/>
              </w:rPr>
              <w:t>(A)</w:t>
            </w:r>
            <w:r>
              <w:rPr>
                <w:b/>
              </w:rPr>
              <w:t xml:space="preserve"> </w:t>
            </w:r>
            <w:r w:rsidR="000E7682">
              <w:t>7/15</w:t>
            </w:r>
          </w:p>
        </w:tc>
        <w:tc>
          <w:tcPr>
            <w:tcW w:w="2879" w:type="dxa"/>
            <w:gridSpan w:val="2"/>
            <w:tcMar/>
          </w:tcPr>
          <w:p w:rsidRPr="00AF3FD0" w:rsidR="0057331F" w:rsidP="000E7682" w:rsidRDefault="0057331F" w14:paraId="3A6B8665" w14:textId="114C1051">
            <w:r>
              <w:rPr>
                <w:b/>
              </w:rPr>
              <w:t>(B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 </w:t>
            </w:r>
            <w:r w:rsidR="000E7682">
              <w:t>7/13</w:t>
            </w:r>
          </w:p>
        </w:tc>
        <w:tc>
          <w:tcPr>
            <w:tcW w:w="2802" w:type="dxa"/>
            <w:gridSpan w:val="2"/>
            <w:tcMar/>
          </w:tcPr>
          <w:p w:rsidRPr="00AF3FD0" w:rsidR="0057331F" w:rsidP="00AF3FD0" w:rsidRDefault="0057331F" w14:paraId="4A0F9CE5" w14:textId="18C61D32">
            <w:r>
              <w:rPr>
                <w:b/>
              </w:rPr>
              <w:t>(C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 </w:t>
            </w:r>
            <w:r w:rsidR="000E7682">
              <w:t>7</w:t>
            </w:r>
            <w:r w:rsidR="00AF3FD0">
              <w:t>/2</w:t>
            </w:r>
            <w:r w:rsidR="000E7682">
              <w:t>2</w:t>
            </w:r>
          </w:p>
        </w:tc>
        <w:tc>
          <w:tcPr>
            <w:tcW w:w="2499" w:type="dxa"/>
            <w:gridSpan w:val="5"/>
            <w:tcMar/>
          </w:tcPr>
          <w:p w:rsidRPr="00AF3FD0" w:rsidR="0057331F" w:rsidP="000E7682" w:rsidRDefault="0057331F" w14:paraId="0A70918F" w14:textId="4BB7A301">
            <w:r>
              <w:rPr>
                <w:b/>
              </w:rPr>
              <w:t>(D</w:t>
            </w:r>
            <w:r w:rsidRPr="00521B5D">
              <w:rPr>
                <w:b/>
              </w:rPr>
              <w:t>)</w:t>
            </w:r>
            <w:r w:rsidR="00AF3FD0">
              <w:rPr>
                <w:b/>
              </w:rPr>
              <w:t xml:space="preserve"> </w:t>
            </w:r>
            <w:r w:rsidR="000E7682">
              <w:t>7</w:t>
            </w:r>
            <w:r w:rsidR="00AF3FD0">
              <w:t>/</w:t>
            </w:r>
            <w:r w:rsidR="000E7682">
              <w:t>20</w:t>
            </w:r>
          </w:p>
        </w:tc>
      </w:tr>
      <w:tr w:rsidR="0057331F" w:rsidTr="0B2688DC" w14:paraId="2899FAA2" w14:textId="77777777">
        <w:tc>
          <w:tcPr>
            <w:tcW w:w="516" w:type="dxa"/>
            <w:tcMar/>
          </w:tcPr>
          <w:p w:rsidR="0057331F" w:rsidP="002B3750" w:rsidRDefault="0057331F" w14:paraId="03622293" w14:textId="77777777">
            <w:pPr>
              <w:rPr>
                <w:b/>
              </w:rPr>
            </w:pPr>
          </w:p>
          <w:p w:rsidR="0057331F" w:rsidP="002B3750" w:rsidRDefault="0057331F" w14:paraId="66D523F0" w14:textId="77777777">
            <w:pPr>
              <w:rPr>
                <w:b/>
              </w:rPr>
            </w:pPr>
          </w:p>
        </w:tc>
        <w:tc>
          <w:tcPr>
            <w:tcW w:w="10793" w:type="dxa"/>
            <w:gridSpan w:val="14"/>
            <w:tcMar/>
          </w:tcPr>
          <w:p w:rsidR="0057331F" w:rsidP="002B3750" w:rsidRDefault="0057331F" w14:paraId="71B4328E" w14:textId="30DC9B56"/>
          <w:p w:rsidR="0057331F" w:rsidP="002B3750" w:rsidRDefault="0057331F" w14:paraId="290464C1" w14:textId="77777777"/>
        </w:tc>
      </w:tr>
      <w:tr w:rsidR="0057331F" w:rsidTr="0B2688DC" w14:paraId="76F7689B" w14:textId="77777777">
        <w:tc>
          <w:tcPr>
            <w:tcW w:w="11309" w:type="dxa"/>
            <w:gridSpan w:val="15"/>
            <w:tcMar/>
          </w:tcPr>
          <w:p w:rsidR="0057331F" w:rsidP="002B3750" w:rsidRDefault="00D975CF" w14:paraId="3630ED5F" w14:textId="77116AAA">
            <w:pPr>
              <w:rPr>
                <w:b/>
              </w:rPr>
            </w:pPr>
            <w:r>
              <w:rPr>
                <w:b/>
              </w:rPr>
              <w:t>Questions 19</w:t>
            </w:r>
            <w:r w:rsidR="0057331F">
              <w:rPr>
                <w:b/>
              </w:rPr>
              <w:t>-2</w:t>
            </w:r>
            <w:r>
              <w:rPr>
                <w:b/>
              </w:rPr>
              <w:t>3</w:t>
            </w:r>
            <w:r w:rsidR="0057331F">
              <w:rPr>
                <w:b/>
              </w:rPr>
              <w:t xml:space="preserve"> Short Answer. Show all working. Marks are as shown</w:t>
            </w:r>
          </w:p>
          <w:p w:rsidR="0057331F" w:rsidP="002B3750" w:rsidRDefault="0057331F" w14:paraId="0E0F2B28" w14:textId="77777777"/>
        </w:tc>
      </w:tr>
      <w:tr w:rsidR="0057331F" w:rsidTr="0B2688DC" w14:paraId="62FED976" w14:textId="77777777">
        <w:tc>
          <w:tcPr>
            <w:tcW w:w="516" w:type="dxa"/>
            <w:tcMar/>
          </w:tcPr>
          <w:p w:rsidR="00B52418" w:rsidP="002B3750" w:rsidRDefault="004F0926" w14:paraId="0C7502AA" w14:textId="4480A5AF">
            <w:pPr>
              <w:rPr>
                <w:b/>
              </w:rPr>
            </w:pPr>
            <w:r>
              <w:rPr>
                <w:b/>
              </w:rPr>
              <w:t>19</w:t>
            </w:r>
            <w:r w:rsidR="0057331F">
              <w:rPr>
                <w:b/>
              </w:rPr>
              <w:t>.</w:t>
            </w:r>
          </w:p>
          <w:p w:rsidRPr="00B52418" w:rsidR="00B52418" w:rsidP="00B52418" w:rsidRDefault="00B52418" w14:paraId="00D38ABF" w14:textId="77777777"/>
          <w:p w:rsidRPr="00B52418" w:rsidR="00B52418" w:rsidP="00B52418" w:rsidRDefault="00B52418" w14:paraId="6558C851" w14:textId="77777777"/>
          <w:p w:rsidRPr="00B52418" w:rsidR="00B52418" w:rsidP="00B52418" w:rsidRDefault="00B52418" w14:paraId="02A52A62" w14:textId="77777777"/>
          <w:p w:rsidRPr="00B52418" w:rsidR="00B52418" w:rsidP="00B52418" w:rsidRDefault="00B52418" w14:paraId="5E05E635" w14:textId="77777777"/>
          <w:p w:rsidRPr="00B52418" w:rsidR="00B52418" w:rsidP="00B52418" w:rsidRDefault="00B52418" w14:paraId="4FF33699" w14:textId="77777777"/>
          <w:p w:rsidRPr="00B52418" w:rsidR="00B52418" w:rsidP="00B52418" w:rsidRDefault="00B52418" w14:paraId="63A806DB" w14:textId="77777777"/>
          <w:p w:rsidR="00B52418" w:rsidP="00B52418" w:rsidRDefault="00B52418" w14:paraId="16610816" w14:textId="401BE862"/>
          <w:p w:rsidRPr="00B52418" w:rsidR="0057331F" w:rsidP="00B52418" w:rsidRDefault="0057331F" w14:paraId="09AED5DD" w14:textId="618E9564">
            <w:pPr>
              <w:rPr>
                <w:b/>
              </w:rPr>
            </w:pPr>
          </w:p>
        </w:tc>
        <w:tc>
          <w:tcPr>
            <w:tcW w:w="471" w:type="dxa"/>
            <w:gridSpan w:val="2"/>
            <w:tcMar/>
          </w:tcPr>
          <w:p w:rsidR="0057331F" w:rsidP="002B3750" w:rsidRDefault="0057331F" w14:paraId="7FF3ED13" w14:textId="77777777">
            <w:pPr>
              <w:rPr>
                <w:b/>
              </w:rPr>
            </w:pPr>
          </w:p>
        </w:tc>
        <w:tc>
          <w:tcPr>
            <w:tcW w:w="9426" w:type="dxa"/>
            <w:gridSpan w:val="10"/>
            <w:tcMar/>
          </w:tcPr>
          <w:p w:rsidRPr="00AF3FD0" w:rsidR="00AF3FD0" w:rsidP="002B3750" w:rsidRDefault="000E7682" w14:paraId="10F534BE" w14:textId="3B2AAD23">
            <w:r>
              <w:t>A bag contains 5</w:t>
            </w:r>
            <w:r w:rsidRPr="00AF3FD0" w:rsidR="00AF3FD0">
              <w:t xml:space="preserve"> silver coins and 4 gold coin</w:t>
            </w:r>
            <w:r w:rsidR="00C9518A">
              <w:t>s. Two</w:t>
            </w:r>
            <w:bookmarkStart w:name="_GoBack" w:id="0"/>
            <w:bookmarkEnd w:id="0"/>
            <w:r>
              <w:t xml:space="preserve"> coins are chosen with</w:t>
            </w:r>
            <w:r w:rsidRPr="00AF3FD0" w:rsidR="00AF3FD0">
              <w:t xml:space="preserve"> replacement. </w:t>
            </w:r>
          </w:p>
          <w:p w:rsidR="00AF3FD0" w:rsidP="00AF3FD0" w:rsidRDefault="00AF3FD0" w14:paraId="2944AA75" w14:textId="382FD482">
            <w:r>
              <w:rPr>
                <w:noProof/>
                <w:lang w:eastAsia="en-AU"/>
              </w:rPr>
              <w:drawing>
                <wp:anchor distT="0" distB="0" distL="114300" distR="114300" simplePos="0" relativeHeight="251639808" behindDoc="1" locked="0" layoutInCell="1" allowOverlap="1" wp14:anchorId="2450E2D3" wp14:editId="1DF8528D">
                  <wp:simplePos x="0" y="0"/>
                  <wp:positionH relativeFrom="column">
                    <wp:posOffset>-1960</wp:posOffset>
                  </wp:positionH>
                  <wp:positionV relativeFrom="paragraph">
                    <wp:posOffset>3423</wp:posOffset>
                  </wp:positionV>
                  <wp:extent cx="1526650" cy="3127311"/>
                  <wp:effectExtent l="0" t="0" r="0" b="0"/>
                  <wp:wrapTight wrapText="bothSides">
                    <wp:wrapPolygon edited="0">
                      <wp:start x="0" y="0"/>
                      <wp:lineTo x="0" y="21451"/>
                      <wp:lineTo x="21295" y="21451"/>
                      <wp:lineTo x="21295" y="0"/>
                      <wp:lineTo x="0" y="0"/>
                    </wp:wrapPolygon>
                  </wp:wrapTight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4284"/>
                          <a:stretch/>
                        </pic:blipFill>
                        <pic:spPr bwMode="auto">
                          <a:xfrm>
                            <a:off x="0" y="0"/>
                            <a:ext cx="1526650" cy="31273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  <w:lang w:eastAsia="en-AU"/>
              </w:rPr>
              <w:t xml:space="preserve"> </w:t>
            </w:r>
          </w:p>
          <w:p w:rsidR="00AF3FD0" w:rsidP="00AF3FD0" w:rsidRDefault="00AF3FD0" w14:paraId="556729A8" w14:textId="646F58CE"/>
          <w:p w:rsidR="00AF3FD0" w:rsidP="00AF3FD0" w:rsidRDefault="00AF3FD0" w14:paraId="6B06FD1B" w14:textId="49DA959D">
            <w:r>
              <w:t>___________</w:t>
            </w:r>
          </w:p>
          <w:p w:rsidRPr="00AF3FD0" w:rsidR="00AF3FD0" w:rsidP="00AF3FD0" w:rsidRDefault="004F0926" w14:paraId="08AE0FE6" w14:textId="19C82E53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40832" behindDoc="0" locked="0" layoutInCell="1" allowOverlap="1" wp14:anchorId="39D49CA1" wp14:editId="7037E6CC">
                      <wp:simplePos x="0" y="0"/>
                      <wp:positionH relativeFrom="column">
                        <wp:posOffset>-1410335</wp:posOffset>
                      </wp:positionH>
                      <wp:positionV relativeFrom="paragraph">
                        <wp:posOffset>125730</wp:posOffset>
                      </wp:positionV>
                      <wp:extent cx="389614" cy="508884"/>
                      <wp:effectExtent l="0" t="0" r="0" b="5715"/>
                      <wp:wrapNone/>
                      <wp:docPr id="13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9614" cy="50888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Pr="00AF3FD0" w:rsidR="00C9518A" w:rsidRDefault="00C9518A" w14:paraId="147B7346" w14:textId="46AF35CC">
                                  <m:oMathPara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6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10</m:t>
                                          </m:r>
                                        </m:den>
                                      </m:f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2BC20ED3">
                    <v:shape id="Text Box 13" style="position:absolute;margin-left:-111.05pt;margin-top:9.9pt;width:30.7pt;height:40.0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51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" w14:anchorId="39D49CA1">
                      <v:textbox>
                        <w:txbxContent>
                          <w:p w:rsidRPr="00AF3FD0" w:rsidR="00C9518A" w:rsidRDefault="00C9518A" w14:paraId="0503D019" w14:textId="46AF35CC"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6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10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Pr="00AF3FD0" w:rsidR="00AF3FD0" w:rsidP="00AF3FD0" w:rsidRDefault="00AF3FD0" w14:paraId="00B0CF2A" w14:textId="16A6D864"/>
          <w:p w:rsidRPr="00AF3FD0" w:rsidR="00AF3FD0" w:rsidP="00AF3FD0" w:rsidRDefault="00AF3FD0" w14:paraId="48A4FCBE" w14:textId="7366119D"/>
          <w:p w:rsidR="00AF3FD0" w:rsidP="00AF3FD0" w:rsidRDefault="00AF3FD0" w14:paraId="050A3AF2" w14:textId="00EE15F0"/>
          <w:p w:rsidR="00AF3FD0" w:rsidP="00AF3FD0" w:rsidRDefault="00AF3FD0" w14:paraId="6F53B52E" w14:textId="4CD8DC39">
            <w:r>
              <w:t>___________</w:t>
            </w:r>
          </w:p>
          <w:p w:rsidRPr="00AF3FD0" w:rsidR="00AF3FD0" w:rsidP="00AF3FD0" w:rsidRDefault="00AF3FD0" w14:paraId="368551E5" w14:textId="77777777"/>
          <w:p w:rsidRPr="00AF3FD0" w:rsidR="00AF3FD0" w:rsidP="00AF3FD0" w:rsidRDefault="00AF3FD0" w14:paraId="25BE5234" w14:textId="77777777"/>
          <w:p w:rsidR="00AF3FD0" w:rsidP="00AF3FD0" w:rsidRDefault="00AF3FD0" w14:paraId="303A2979" w14:textId="11646A3D"/>
          <w:p w:rsidR="00AF3FD0" w:rsidP="00AF3FD0" w:rsidRDefault="000E7682" w14:paraId="356289A3" w14:textId="06550BBD">
            <w:r>
              <w:rPr>
                <w:noProof/>
                <w:lang w:eastAsia="en-AU"/>
              </w:rPr>
              <mc:AlternateContent>
                <mc:Choice Requires="wpi">
                  <w:drawing>
                    <wp:anchor distT="0" distB="0" distL="114300" distR="114300" simplePos="0" relativeHeight="251700224" behindDoc="0" locked="0" layoutInCell="1" allowOverlap="1" wp14:anchorId="07AFFF4C" wp14:editId="31F7F67E">
                      <wp:simplePos x="0" y="0"/>
                      <wp:positionH relativeFrom="column">
                        <wp:posOffset>1161252</wp:posOffset>
                      </wp:positionH>
                      <wp:positionV relativeFrom="paragraph">
                        <wp:posOffset>30850</wp:posOffset>
                      </wp:positionV>
                      <wp:extent cx="215280" cy="138960"/>
                      <wp:effectExtent l="57150" t="57150" r="32385" b="90170"/>
                      <wp:wrapNone/>
                      <wp:docPr id="149" name="Ink 14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5280" cy="138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 w14:anchorId="7ED4D67F">
                    <v:shape id="Ink 149" style="position:absolute;margin-left:89.6pt;margin-top:.1pt;width:21.35pt;height:15.7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" w14:anchorId="7047AEB0">
                      <v:imagedata o:title="" r:id="rId73"/>
                    </v:shape>
                  </w:pict>
                </mc:Fallback>
              </mc:AlternateContent>
            </w:r>
            <w:r w:rsidR="00AF3FD0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5BF933A" wp14:editId="6B0272F6">
                      <wp:simplePos x="0" y="0"/>
                      <wp:positionH relativeFrom="column">
                        <wp:posOffset>-442512</wp:posOffset>
                      </wp:positionH>
                      <wp:positionV relativeFrom="paragraph">
                        <wp:posOffset>47487</wp:posOffset>
                      </wp:positionV>
                      <wp:extent cx="159026" cy="127221"/>
                      <wp:effectExtent l="0" t="0" r="0" b="6350"/>
                      <wp:wrapNone/>
                      <wp:docPr id="12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9026" cy="12722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 w14:anchorId="3E5F6252">
                    <v:rect id="Rectangle 12" style="position:absolute;margin-left:-34.85pt;margin-top:3.75pt;width:12.5pt;height:10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white [3212]" stroked="f" strokeweight="2pt" w14:anchorId="0E50ADB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"/>
                  </w:pict>
                </mc:Fallback>
              </mc:AlternateContent>
            </w:r>
            <w:r w:rsidR="00AF3FD0">
              <w:t>___________</w:t>
            </w:r>
          </w:p>
          <w:p w:rsidR="00AF3FD0" w:rsidP="00AF3FD0" w:rsidRDefault="00AF3FD0" w14:paraId="4EDDAAFC" w14:textId="77777777"/>
          <w:p w:rsidR="00AF3FD0" w:rsidP="00AF3FD0" w:rsidRDefault="00AF3FD0" w14:paraId="69DD392D" w14:textId="77777777"/>
          <w:p w:rsidR="00AF3FD0" w:rsidP="00AF3FD0" w:rsidRDefault="00AF3FD0" w14:paraId="5554BBE8" w14:textId="77777777"/>
          <w:p w:rsidRPr="00AF3FD0" w:rsidR="00AF3FD0" w:rsidP="00AF3FD0" w:rsidRDefault="00AF3FD0" w14:paraId="544C555D" w14:textId="7BFB1366">
            <w:r>
              <w:t>___________</w:t>
            </w:r>
          </w:p>
        </w:tc>
        <w:tc>
          <w:tcPr>
            <w:tcW w:w="896" w:type="dxa"/>
            <w:gridSpan w:val="2"/>
            <w:tcMar/>
          </w:tcPr>
          <w:p w:rsidR="0057331F" w:rsidP="002B3750" w:rsidRDefault="0057331F" w14:paraId="4A4C0F96" w14:textId="77777777">
            <w:pPr>
              <w:jc w:val="center"/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57331F" w:rsidTr="0B2688DC" w14:paraId="7A5ADF2F" w14:textId="77777777">
        <w:tc>
          <w:tcPr>
            <w:tcW w:w="516" w:type="dxa"/>
            <w:tcMar/>
          </w:tcPr>
          <w:p w:rsidR="00B52418" w:rsidP="002B3750" w:rsidRDefault="00B52418" w14:paraId="65E97A40" w14:textId="3C7DA935">
            <w:pPr>
              <w:rPr>
                <w:b/>
              </w:rPr>
            </w:pPr>
          </w:p>
          <w:p w:rsidRPr="00B52418" w:rsidR="0057331F" w:rsidP="00B52418" w:rsidRDefault="00B52418" w14:paraId="3BD11F89" w14:textId="60B396F8">
            <w:r w:rsidRPr="00B52418">
              <w:rPr>
                <w:b/>
              </w:rPr>
              <w:t>C6</w:t>
            </w:r>
          </w:p>
        </w:tc>
        <w:tc>
          <w:tcPr>
            <w:tcW w:w="471" w:type="dxa"/>
            <w:gridSpan w:val="2"/>
            <w:tcMar/>
          </w:tcPr>
          <w:p w:rsidR="0057331F" w:rsidP="002B3750" w:rsidRDefault="0057331F" w14:paraId="4903E927" w14:textId="77777777">
            <w:pPr>
              <w:rPr>
                <w:b/>
              </w:rPr>
            </w:pPr>
            <w:r>
              <w:rPr>
                <w:b/>
              </w:rPr>
              <w:t>a.</w:t>
            </w:r>
          </w:p>
        </w:tc>
        <w:tc>
          <w:tcPr>
            <w:tcW w:w="9426" w:type="dxa"/>
            <w:gridSpan w:val="10"/>
            <w:tcMar/>
          </w:tcPr>
          <w:p w:rsidR="0057331F" w:rsidP="002B3750" w:rsidRDefault="00AF3FD0" w14:paraId="45B3D564" w14:textId="2953A0E5">
            <w:r>
              <w:t>Complete the tree diagram above</w:t>
            </w:r>
            <w:r w:rsidRPr="00AF3FD0">
              <w:t xml:space="preserve"> and list the sample space. </w:t>
            </w:r>
          </w:p>
          <w:p w:rsidR="0057331F" w:rsidP="002B3750" w:rsidRDefault="0057331F" w14:paraId="54AB39C5" w14:textId="089DE323"/>
          <w:p w:rsidR="00C32E8D" w:rsidP="002B3750" w:rsidRDefault="00C32E8D" w14:paraId="44A2BC4F" w14:textId="77777777"/>
          <w:p w:rsidRPr="00AF112C" w:rsidR="0057331F" w:rsidP="002B3750" w:rsidRDefault="0057331F" w14:paraId="47D413F5" w14:textId="77777777"/>
        </w:tc>
        <w:tc>
          <w:tcPr>
            <w:tcW w:w="896" w:type="dxa"/>
            <w:gridSpan w:val="2"/>
            <w:tcMar/>
          </w:tcPr>
          <w:p w:rsidR="0057331F" w:rsidP="002B3750" w:rsidRDefault="004F0926" w14:paraId="2E0E6C3B" w14:textId="7748E3F4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57331F" w:rsidTr="0B2688DC" w14:paraId="507D967A" w14:textId="77777777">
        <w:tc>
          <w:tcPr>
            <w:tcW w:w="516" w:type="dxa"/>
            <w:tcMar/>
          </w:tcPr>
          <w:p w:rsidR="00B52418" w:rsidP="002B3750" w:rsidRDefault="00B52418" w14:paraId="0B31006B" w14:textId="64B39DE1">
            <w:pPr>
              <w:rPr>
                <w:b/>
              </w:rPr>
            </w:pPr>
          </w:p>
          <w:p w:rsidRPr="00B52418" w:rsidR="0057331F" w:rsidP="00B52418" w:rsidRDefault="00B52418" w14:paraId="59BCAF42" w14:textId="369C4DBF">
            <w:r w:rsidRPr="00B52418">
              <w:rPr>
                <w:b/>
              </w:rPr>
              <w:t>C6</w:t>
            </w:r>
          </w:p>
        </w:tc>
        <w:tc>
          <w:tcPr>
            <w:tcW w:w="471" w:type="dxa"/>
            <w:gridSpan w:val="2"/>
            <w:tcMar/>
          </w:tcPr>
          <w:p w:rsidR="0057331F" w:rsidP="002B3750" w:rsidRDefault="0057331F" w14:paraId="71E9C363" w14:textId="77777777">
            <w:pPr>
              <w:rPr>
                <w:b/>
              </w:rPr>
            </w:pPr>
            <w:r>
              <w:rPr>
                <w:b/>
              </w:rPr>
              <w:t>b.</w:t>
            </w:r>
          </w:p>
        </w:tc>
        <w:tc>
          <w:tcPr>
            <w:tcW w:w="9426" w:type="dxa"/>
            <w:gridSpan w:val="10"/>
            <w:tcMar/>
          </w:tcPr>
          <w:p w:rsidR="00C32E8D" w:rsidP="002B3750" w:rsidRDefault="00AF3FD0" w14:paraId="321EF86B" w14:textId="3FDAB7E6">
            <w:r>
              <w:t>What’s th</w:t>
            </w:r>
            <w:r w:rsidR="004F0926">
              <w:t>e probability of obtaining at least 1 silver coin</w:t>
            </w:r>
            <w:r>
              <w:t>?</w:t>
            </w:r>
          </w:p>
          <w:p w:rsidRPr="00AF3FD0" w:rsidR="00AF3FD0" w:rsidP="002B3750" w:rsidRDefault="00AF3FD0" w14:paraId="44A9130F" w14:textId="46FF97D4"/>
          <w:p w:rsidR="00C32E8D" w:rsidP="002B3750" w:rsidRDefault="00C32E8D" w14:paraId="692CF2EA" w14:textId="4D972176">
            <w:pPr>
              <w:rPr>
                <w:b/>
              </w:rPr>
            </w:pPr>
          </w:p>
          <w:p w:rsidR="00AF3FD0" w:rsidP="002B3750" w:rsidRDefault="00AF3FD0" w14:paraId="39EB8C3A" w14:textId="77777777">
            <w:pPr>
              <w:rPr>
                <w:b/>
              </w:rPr>
            </w:pPr>
          </w:p>
          <w:p w:rsidR="0057331F" w:rsidP="002B3750" w:rsidRDefault="0057331F" w14:paraId="2C1B409B" w14:textId="77777777">
            <w:pPr>
              <w:rPr>
                <w:b/>
              </w:rPr>
            </w:pPr>
          </w:p>
        </w:tc>
        <w:tc>
          <w:tcPr>
            <w:tcW w:w="896" w:type="dxa"/>
            <w:gridSpan w:val="2"/>
            <w:tcMar/>
          </w:tcPr>
          <w:p w:rsidR="0057331F" w:rsidP="002B3750" w:rsidRDefault="004F0926" w14:paraId="2C8A4B75" w14:textId="051B7FA3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</w:tr>
      <w:tr w:rsidR="0057331F" w:rsidTr="0B2688DC" w14:paraId="2EB91A1A" w14:textId="77777777">
        <w:tc>
          <w:tcPr>
            <w:tcW w:w="516" w:type="dxa"/>
            <w:tcMar/>
          </w:tcPr>
          <w:p w:rsidR="00B52418" w:rsidP="00B52418" w:rsidRDefault="00B52418" w14:paraId="55E25874" w14:textId="5502F652"/>
          <w:p w:rsidRPr="00B52418" w:rsidR="0057331F" w:rsidP="00B52418" w:rsidRDefault="00B52418" w14:paraId="2553E233" w14:textId="1E198B55">
            <w:r w:rsidRPr="00B52418">
              <w:rPr>
                <w:b/>
              </w:rPr>
              <w:t>C6</w:t>
            </w:r>
          </w:p>
        </w:tc>
        <w:tc>
          <w:tcPr>
            <w:tcW w:w="471" w:type="dxa"/>
            <w:gridSpan w:val="2"/>
            <w:tcMar/>
          </w:tcPr>
          <w:p w:rsidR="0057331F" w:rsidP="002B3750" w:rsidRDefault="0057331F" w14:paraId="6B5C38D2" w14:textId="77777777">
            <w:pPr>
              <w:rPr>
                <w:b/>
              </w:rPr>
            </w:pPr>
            <w:r>
              <w:rPr>
                <w:b/>
              </w:rPr>
              <w:t>c.</w:t>
            </w:r>
          </w:p>
        </w:tc>
        <w:tc>
          <w:tcPr>
            <w:tcW w:w="9426" w:type="dxa"/>
            <w:gridSpan w:val="10"/>
            <w:tcMar/>
          </w:tcPr>
          <w:p w:rsidR="00AF3FD0" w:rsidP="002B3750" w:rsidRDefault="00AF3FD0" w14:paraId="18866C3C" w14:textId="52C8FF5B">
            <w:r>
              <w:t>What’s the p</w:t>
            </w:r>
            <w:r w:rsidR="004F0926">
              <w:t>robability of obtaining exactly</w:t>
            </w:r>
            <w:r>
              <w:t xml:space="preserve"> 1 gold coin?</w:t>
            </w:r>
          </w:p>
          <w:p w:rsidRPr="00700501" w:rsidR="00AF3FD0" w:rsidP="002B3750" w:rsidRDefault="00AF3FD0" w14:paraId="402EA974" w14:textId="77777777"/>
          <w:p w:rsidR="0057331F" w:rsidP="002B3750" w:rsidRDefault="0057331F" w14:paraId="36ABB974" w14:textId="77777777"/>
          <w:p w:rsidR="00AF3FD0" w:rsidP="002B3750" w:rsidRDefault="00AF3FD0" w14:paraId="2A064523" w14:textId="77777777"/>
          <w:p w:rsidRPr="00AF112C" w:rsidR="00AF3FD0" w:rsidP="002B3750" w:rsidRDefault="00AF3FD0" w14:paraId="798DF4E0" w14:textId="74F65ACC"/>
        </w:tc>
        <w:tc>
          <w:tcPr>
            <w:tcW w:w="896" w:type="dxa"/>
            <w:gridSpan w:val="2"/>
            <w:tcMar/>
          </w:tcPr>
          <w:p w:rsidR="0057331F" w:rsidP="002B3750" w:rsidRDefault="0057331F" w14:paraId="55F8393F" w14:textId="77777777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2</w:t>
            </w:r>
          </w:p>
        </w:tc>
      </w:tr>
      <w:tr w:rsidR="0057331F" w:rsidTr="0B2688DC" w14:paraId="544C1E49" w14:textId="77777777">
        <w:tc>
          <w:tcPr>
            <w:tcW w:w="516" w:type="dxa"/>
            <w:tcMar/>
          </w:tcPr>
          <w:p w:rsidRPr="00521B5D" w:rsidR="0057331F" w:rsidP="004F0926" w:rsidRDefault="0057331F" w14:paraId="11754B45" w14:textId="77471BE7">
            <w:pPr>
              <w:rPr>
                <w:b/>
              </w:rPr>
            </w:pPr>
            <w:r>
              <w:rPr>
                <w:b/>
              </w:rPr>
              <w:t>2</w:t>
            </w:r>
            <w:r w:rsidR="004F0926">
              <w:rPr>
                <w:b/>
              </w:rPr>
              <w:t>0</w:t>
            </w:r>
            <w:r>
              <w:rPr>
                <w:b/>
              </w:rPr>
              <w:t>.</w:t>
            </w:r>
          </w:p>
        </w:tc>
        <w:tc>
          <w:tcPr>
            <w:tcW w:w="471" w:type="dxa"/>
            <w:gridSpan w:val="2"/>
            <w:tcMar/>
          </w:tcPr>
          <w:p w:rsidR="0057331F" w:rsidP="002B3750" w:rsidRDefault="0057331F" w14:paraId="5BD557C7" w14:textId="77777777">
            <w:pPr>
              <w:rPr>
                <w:b/>
              </w:rPr>
            </w:pPr>
          </w:p>
        </w:tc>
        <w:tc>
          <w:tcPr>
            <w:tcW w:w="9426" w:type="dxa"/>
            <w:gridSpan w:val="10"/>
            <w:tcMar/>
          </w:tcPr>
          <w:p w:rsidR="0057331F" w:rsidP="002B3750" w:rsidRDefault="000E7682" w14:paraId="40019100" w14:textId="77777777">
            <w:r>
              <w:rPr>
                <w:noProof/>
                <w:lang w:eastAsia="en-AU"/>
              </w:rPr>
              <w:drawing>
                <wp:anchor distT="0" distB="0" distL="114300" distR="114300" simplePos="0" relativeHeight="251637758" behindDoc="1" locked="0" layoutInCell="1" allowOverlap="1" wp14:anchorId="54C1FCB3" wp14:editId="01AB2E82">
                  <wp:simplePos x="0" y="0"/>
                  <wp:positionH relativeFrom="column">
                    <wp:posOffset>1524387</wp:posOffset>
                  </wp:positionH>
                  <wp:positionV relativeFrom="paragraph">
                    <wp:posOffset>178435</wp:posOffset>
                  </wp:positionV>
                  <wp:extent cx="3609340" cy="2107565"/>
                  <wp:effectExtent l="0" t="0" r="0" b="6985"/>
                  <wp:wrapTight wrapText="bothSides">
                    <wp:wrapPolygon edited="0">
                      <wp:start x="0" y="0"/>
                      <wp:lineTo x="0" y="21476"/>
                      <wp:lineTo x="21433" y="21476"/>
                      <wp:lineTo x="21433" y="0"/>
                      <wp:lineTo x="0" y="0"/>
                    </wp:wrapPolygon>
                  </wp:wrapTight>
                  <wp:docPr id="264" name="Picture 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9340" cy="21075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AF3FD0" w:rsidR="00AF3FD0">
              <w:t xml:space="preserve">The Venn diagram shows the distribution of elements in two sets, A and B. </w:t>
            </w:r>
          </w:p>
          <w:p w:rsidR="00AF3FD0" w:rsidP="00AF3FD0" w:rsidRDefault="00AF3FD0" w14:paraId="3BDF1BDF" w14:textId="7610F866">
            <w:pPr>
              <w:tabs>
                <w:tab w:val="left" w:pos="3469"/>
              </w:tabs>
              <w:jc w:val="center"/>
            </w:pPr>
            <w:r w:rsidRPr="005B526E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49024" behindDoc="0" locked="0" layoutInCell="1" allowOverlap="1" wp14:anchorId="793D0CE1" wp14:editId="67AF88F7">
                      <wp:simplePos x="0" y="0"/>
                      <wp:positionH relativeFrom="column">
                        <wp:posOffset>3716020</wp:posOffset>
                      </wp:positionH>
                      <wp:positionV relativeFrom="paragraph">
                        <wp:posOffset>233680</wp:posOffset>
                      </wp:positionV>
                      <wp:extent cx="612251" cy="295193"/>
                      <wp:effectExtent l="0" t="0" r="0" b="0"/>
                      <wp:wrapNone/>
                      <wp:docPr id="18" name="Text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251" cy="29519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Pr="009B685C" w:rsidR="00C9518A" w:rsidP="00AF3FD0" w:rsidRDefault="00C9518A" w14:paraId="4024E446" w14:textId="77777777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rFonts w:asciiTheme="minorHAnsi" w:hAnsiTheme="minorHAnsi" w:cstheme="minorHAnsi"/>
                                      <w:b/>
                                    </w:rPr>
                                  </w:pPr>
                                  <w:r w:rsidRPr="009B685C">
                                    <w:rPr>
                                      <w:rFonts w:asciiTheme="minorHAnsi" w:hAnsiTheme="minorHAnsi" w:cstheme="minorHAnsi"/>
                                      <w:b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22B509BE">
                    <v:shape id="_x0000_s1052" style="position:absolute;left:0;text-align:left;margin-left:292.6pt;margin-top:18.4pt;width:48.2pt;height:23.2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" w14:anchorId="793D0CE1">
                      <v:textbox>
                        <w:txbxContent>
                          <w:p w:rsidRPr="009B685C" w:rsidR="00C9518A" w:rsidP="00AF3FD0" w:rsidRDefault="00C9518A" w14:paraId="34E17E90" w14:textId="7777777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 w:rsidRPr="009B685C">
                              <w:rPr>
                                <w:rFonts w:asciiTheme="minorHAnsi" w:hAnsiTheme="minorHAnsi" w:cstheme="minorHAnsi"/>
                                <w:b/>
                              </w:rP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B526E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20829D49" wp14:editId="4DD8ABDF">
                      <wp:simplePos x="0" y="0"/>
                      <wp:positionH relativeFrom="column">
                        <wp:posOffset>2587459</wp:posOffset>
                      </wp:positionH>
                      <wp:positionV relativeFrom="paragraph">
                        <wp:posOffset>297815</wp:posOffset>
                      </wp:positionV>
                      <wp:extent cx="612251" cy="295193"/>
                      <wp:effectExtent l="0" t="0" r="0" b="0"/>
                      <wp:wrapNone/>
                      <wp:docPr id="20" name="Text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251" cy="29519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Pr="009B685C" w:rsidR="00C9518A" w:rsidP="00AF3FD0" w:rsidRDefault="00C9518A" w14:paraId="1ED24739" w14:textId="77777777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rFonts w:hAnsi="Calibri" w:asciiTheme="minorHAnsi" w:cstheme="minorBidi"/>
                                      <w:b/>
                                      <w:color w:val="000000" w:themeColor="text1"/>
                                      <w:kern w:val="24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549BF70C">
                    <v:shape id="_x0000_s1053" style="position:absolute;left:0;text-align:left;margin-left:203.75pt;margin-top:23.45pt;width:48.2pt;height:23.2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" w14:anchorId="20829D49">
                      <v:textbox>
                        <w:txbxContent>
                          <w:p w:rsidRPr="009B685C" w:rsidR="00C9518A" w:rsidP="00AF3FD0" w:rsidRDefault="00C9518A" w14:paraId="02D9AB17" w14:textId="7777777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rFonts w:hAnsi="Calibri" w:asciiTheme="minorHAnsi" w:cstheme="minorBidi"/>
                                <w:b/>
                                <w:color w:val="000000" w:themeColor="text1"/>
                                <w:kern w:val="24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B526E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45952" behindDoc="0" locked="0" layoutInCell="1" allowOverlap="1" wp14:anchorId="0C466640" wp14:editId="03CD6FBC">
                      <wp:simplePos x="0" y="0"/>
                      <wp:positionH relativeFrom="column">
                        <wp:posOffset>4694417</wp:posOffset>
                      </wp:positionH>
                      <wp:positionV relativeFrom="paragraph">
                        <wp:posOffset>1696720</wp:posOffset>
                      </wp:positionV>
                      <wp:extent cx="612251" cy="295193"/>
                      <wp:effectExtent l="0" t="0" r="0" b="0"/>
                      <wp:wrapNone/>
                      <wp:docPr id="260" name="Text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251" cy="29519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Pr="005B526E" w:rsidR="00C9518A" w:rsidP="00AF3FD0" w:rsidRDefault="00C9518A" w14:paraId="06BA3CC3" w14:textId="1B02FAD2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hAnsi="Calibri" w:asciiTheme="minorHAnsi" w:cstheme="minorBidi"/>
                                      <w:color w:val="000000" w:themeColor="text1"/>
                                      <w:kern w:val="24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36C6D83C">
                    <v:shape id="_x0000_s1054" style="position:absolute;left:0;text-align:left;margin-left:369.65pt;margin-top:133.6pt;width:48.2pt;height:23.2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" w14:anchorId="0C466640">
                      <v:textbox>
                        <w:txbxContent>
                          <w:p w:rsidRPr="005B526E" w:rsidR="00C9518A" w:rsidP="00AF3FD0" w:rsidRDefault="00C9518A" w14:paraId="6F74D8FD" w14:textId="1B02FAD2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hAnsi="Calibri" w:asciiTheme="minorHAnsi" w:cstheme="minorBidi"/>
                                <w:color w:val="000000" w:themeColor="text1"/>
                                <w:kern w:val="24"/>
                              </w:rP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B526E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44928" behindDoc="0" locked="0" layoutInCell="1" allowOverlap="1" wp14:anchorId="7B442189" wp14:editId="7FC78558">
                      <wp:simplePos x="0" y="0"/>
                      <wp:positionH relativeFrom="column">
                        <wp:posOffset>3198992</wp:posOffset>
                      </wp:positionH>
                      <wp:positionV relativeFrom="paragraph">
                        <wp:posOffset>933588</wp:posOffset>
                      </wp:positionV>
                      <wp:extent cx="612251" cy="295193"/>
                      <wp:effectExtent l="0" t="0" r="0" b="0"/>
                      <wp:wrapNone/>
                      <wp:docPr id="261" name="Text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251" cy="29519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Pr="005B526E" w:rsidR="00C9518A" w:rsidP="00AF3FD0" w:rsidRDefault="00C9518A" w14:paraId="3E67BB82" w14:textId="6A0DEFCA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t>9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36439309">
                    <v:shape id="_x0000_s1055" style="position:absolute;left:0;text-align:left;margin-left:251.9pt;margin-top:73.5pt;width:48.2pt;height:23.2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" w14:anchorId="7B442189">
                      <v:textbox>
                        <w:txbxContent>
                          <w:p w:rsidRPr="005B526E" w:rsidR="00C9518A" w:rsidP="00AF3FD0" w:rsidRDefault="00C9518A" w14:paraId="089009E4" w14:textId="6A0DEFCA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t>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B526E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43904" behindDoc="0" locked="0" layoutInCell="1" allowOverlap="1" wp14:anchorId="2453757C" wp14:editId="30CEDAE8">
                      <wp:simplePos x="0" y="0"/>
                      <wp:positionH relativeFrom="column">
                        <wp:posOffset>3875461</wp:posOffset>
                      </wp:positionH>
                      <wp:positionV relativeFrom="paragraph">
                        <wp:posOffset>1013433</wp:posOffset>
                      </wp:positionV>
                      <wp:extent cx="612251" cy="295193"/>
                      <wp:effectExtent l="0" t="0" r="0" b="0"/>
                      <wp:wrapNone/>
                      <wp:docPr id="262" name="Text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251" cy="29519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Pr="005B526E" w:rsidR="00C9518A" w:rsidP="00AF3FD0" w:rsidRDefault="00C9518A" w14:paraId="5E1AB8C2" w14:textId="005DA6B3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hAnsi="Calibri" w:asciiTheme="minorHAnsi" w:cstheme="minorBidi"/>
                                      <w:color w:val="000000" w:themeColor="text1"/>
                                      <w:kern w:val="24"/>
                                    </w:rPr>
                                    <w:t>12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4A434B8A">
                    <v:shape id="_x0000_s1056" style="position:absolute;left:0;text-align:left;margin-left:305.15pt;margin-top:79.8pt;width:48.2pt;height:23.2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" w14:anchorId="2453757C">
                      <v:textbox>
                        <w:txbxContent>
                          <w:p w:rsidRPr="005B526E" w:rsidR="00C9518A" w:rsidP="00AF3FD0" w:rsidRDefault="00C9518A" w14:paraId="4B73E586" w14:textId="005DA6B3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hAnsi="Calibri" w:asciiTheme="minorHAnsi" w:cstheme="minorBidi"/>
                                <w:color w:val="000000" w:themeColor="text1"/>
                                <w:kern w:val="24"/>
                              </w:rPr>
                              <w:t>12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B526E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42880" behindDoc="0" locked="0" layoutInCell="1" allowOverlap="1" wp14:anchorId="0AB0CD5A" wp14:editId="4ADC248B">
                      <wp:simplePos x="0" y="0"/>
                      <wp:positionH relativeFrom="column">
                        <wp:posOffset>2380615</wp:posOffset>
                      </wp:positionH>
                      <wp:positionV relativeFrom="paragraph">
                        <wp:posOffset>1028893</wp:posOffset>
                      </wp:positionV>
                      <wp:extent cx="612251" cy="295193"/>
                      <wp:effectExtent l="0" t="0" r="0" b="0"/>
                      <wp:wrapNone/>
                      <wp:docPr id="263" name="Text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251" cy="29519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:rsidRPr="005B526E" w:rsidR="00C9518A" w:rsidP="00AF3FD0" w:rsidRDefault="00C9518A" w14:paraId="18089F46" w14:textId="4C20BEEF">
                                  <w:pPr>
                                    <w:pStyle w:val="Normal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hAnsi="Calibri" w:asciiTheme="minorHAnsi" w:cstheme="minorBidi"/>
                                      <w:color w:val="000000" w:themeColor="text1"/>
                                      <w:kern w:val="24"/>
                                    </w:rPr>
                                    <w:t>15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1A3123D1">
                    <v:shape id="_x0000_s1057" style="position:absolute;left:0;text-align:left;margin-left:187.45pt;margin-top:81pt;width:48.2pt;height:23.2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" w14:anchorId="0AB0CD5A">
                      <v:textbox>
                        <w:txbxContent>
                          <w:p w:rsidRPr="005B526E" w:rsidR="00C9518A" w:rsidP="00AF3FD0" w:rsidRDefault="00C9518A" w14:paraId="4C2A823A" w14:textId="4C20BEEF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hAnsi="Calibri" w:asciiTheme="minorHAnsi" w:cstheme="minorBidi"/>
                                <w:color w:val="000000" w:themeColor="text1"/>
                                <w:kern w:val="24"/>
                              </w:rPr>
                              <w:t>15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AF3FD0" w:rsidP="00AF3FD0" w:rsidRDefault="00AF3FD0" w14:paraId="542005D7" w14:textId="77777777">
            <w:pPr>
              <w:jc w:val="center"/>
            </w:pPr>
          </w:p>
          <w:p w:rsidR="000E7682" w:rsidP="00AF3FD0" w:rsidRDefault="000E7682" w14:paraId="5F4F8938" w14:textId="77777777">
            <w:pPr>
              <w:jc w:val="center"/>
            </w:pPr>
          </w:p>
          <w:p w:rsidR="000E7682" w:rsidP="00AF3FD0" w:rsidRDefault="000E7682" w14:paraId="605A13EE" w14:textId="77777777">
            <w:pPr>
              <w:jc w:val="center"/>
            </w:pPr>
          </w:p>
          <w:p w:rsidR="000E7682" w:rsidP="00AF3FD0" w:rsidRDefault="000E7682" w14:paraId="064C1567" w14:textId="77777777">
            <w:pPr>
              <w:jc w:val="center"/>
            </w:pPr>
          </w:p>
          <w:p w:rsidR="000E7682" w:rsidP="00AF3FD0" w:rsidRDefault="000E7682" w14:paraId="6A01763D" w14:textId="77777777">
            <w:pPr>
              <w:jc w:val="center"/>
            </w:pPr>
          </w:p>
          <w:p w:rsidR="000E7682" w:rsidP="00AF3FD0" w:rsidRDefault="000E7682" w14:paraId="14A4BCC1" w14:textId="77777777">
            <w:pPr>
              <w:jc w:val="center"/>
            </w:pPr>
          </w:p>
          <w:p w:rsidR="000E7682" w:rsidP="00AF3FD0" w:rsidRDefault="000E7682" w14:paraId="3F5BCD64" w14:textId="77777777">
            <w:pPr>
              <w:jc w:val="center"/>
            </w:pPr>
          </w:p>
          <w:p w:rsidR="000E7682" w:rsidP="00AF3FD0" w:rsidRDefault="000E7682" w14:paraId="0BCBD40B" w14:textId="77777777">
            <w:pPr>
              <w:jc w:val="center"/>
            </w:pPr>
          </w:p>
          <w:p w:rsidRPr="0033179C" w:rsidR="000E7682" w:rsidP="00AF3FD0" w:rsidRDefault="000E7682" w14:paraId="558E813C" w14:textId="3FE33DEF">
            <w:pPr>
              <w:jc w:val="center"/>
            </w:pPr>
          </w:p>
        </w:tc>
        <w:tc>
          <w:tcPr>
            <w:tcW w:w="896" w:type="dxa"/>
            <w:gridSpan w:val="2"/>
            <w:tcMar/>
          </w:tcPr>
          <w:p w:rsidR="0057331F" w:rsidP="002B3750" w:rsidRDefault="0057331F" w14:paraId="5700C9D7" w14:textId="77777777">
            <w:pPr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57331F" w:rsidTr="0B2688DC" w14:paraId="115EBF9B" w14:textId="77777777">
        <w:tc>
          <w:tcPr>
            <w:tcW w:w="516" w:type="dxa"/>
            <w:tcMar/>
          </w:tcPr>
          <w:p w:rsidR="00B52418" w:rsidP="002B3750" w:rsidRDefault="00B52418" w14:paraId="0732C6EA" w14:textId="6DB09BB3">
            <w:pPr>
              <w:rPr>
                <w:b/>
              </w:rPr>
            </w:pPr>
          </w:p>
          <w:p w:rsidRPr="00B52418" w:rsidR="00B52418" w:rsidP="00B52418" w:rsidRDefault="00B52418" w14:paraId="3F5B520D" w14:textId="77777777"/>
          <w:p w:rsidRPr="00B52418" w:rsidR="00B52418" w:rsidP="00B52418" w:rsidRDefault="00B52418" w14:paraId="76FFC6E6" w14:textId="77777777"/>
          <w:p w:rsidR="00B52418" w:rsidP="00B52418" w:rsidRDefault="00B52418" w14:paraId="2B522228" w14:textId="4D7E6575"/>
          <w:p w:rsidRPr="00B52418" w:rsidR="0057331F" w:rsidP="00B52418" w:rsidRDefault="00B52418" w14:paraId="050715BF" w14:textId="14278E4D">
            <w:pPr>
              <w:rPr>
                <w:b/>
              </w:rPr>
            </w:pPr>
            <w:r w:rsidRPr="00B52418">
              <w:rPr>
                <w:b/>
              </w:rPr>
              <w:t>D</w:t>
            </w:r>
            <w:r w:rsidR="007F0528">
              <w:rPr>
                <w:b/>
              </w:rPr>
              <w:t>4</w:t>
            </w:r>
          </w:p>
        </w:tc>
        <w:tc>
          <w:tcPr>
            <w:tcW w:w="471" w:type="dxa"/>
            <w:gridSpan w:val="2"/>
            <w:tcMar/>
          </w:tcPr>
          <w:p w:rsidR="0057331F" w:rsidP="002B3750" w:rsidRDefault="0057331F" w14:paraId="4205C42B" w14:textId="77777777">
            <w:pPr>
              <w:rPr>
                <w:b/>
              </w:rPr>
            </w:pPr>
            <w:r>
              <w:rPr>
                <w:b/>
              </w:rPr>
              <w:t>a.</w:t>
            </w:r>
          </w:p>
        </w:tc>
        <w:tc>
          <w:tcPr>
            <w:tcW w:w="9426" w:type="dxa"/>
            <w:gridSpan w:val="10"/>
            <w:tcMar/>
          </w:tcPr>
          <w:p w:rsidR="0057331F" w:rsidP="00AF3FD0" w:rsidRDefault="00AF3FD0" w14:paraId="2080DA6F" w14:textId="2F5D70FC">
            <w:r>
              <w:t>Transfer the information in the Venn diagram to a two-way table</w:t>
            </w:r>
          </w:p>
          <w:p w:rsidR="0057331F" w:rsidP="002B3750" w:rsidRDefault="0057331F" w14:paraId="0A4887F4" w14:textId="315A6BC1"/>
          <w:p w:rsidR="0057331F" w:rsidP="002B3750" w:rsidRDefault="0057331F" w14:paraId="1B9454E3" w14:textId="1EEE3FE0"/>
          <w:p w:rsidR="009B3EE4" w:rsidP="002B3750" w:rsidRDefault="009B3EE4" w14:paraId="17441802" w14:textId="77777777"/>
          <w:p w:rsidR="0057331F" w:rsidP="002B3750" w:rsidRDefault="0057331F" w14:paraId="2489599D" w14:textId="3F5B3442"/>
          <w:p w:rsidR="00AF3FD0" w:rsidP="002B3750" w:rsidRDefault="00AF3FD0" w14:paraId="0ECB409D" w14:textId="1AA31A5F"/>
          <w:p w:rsidR="00AF3FD0" w:rsidP="002B3750" w:rsidRDefault="00AF3FD0" w14:paraId="7E376DAC" w14:textId="14377026"/>
          <w:p w:rsidR="00AF3FD0" w:rsidP="002B3750" w:rsidRDefault="00AF3FD0" w14:paraId="1253CC9D" w14:textId="33DD6CEA"/>
          <w:p w:rsidR="00AF3FD0" w:rsidP="002B3750" w:rsidRDefault="00AF3FD0" w14:paraId="50A82A98" w14:textId="3CB06DA3"/>
          <w:p w:rsidR="00AF3FD0" w:rsidP="002B3750" w:rsidRDefault="00AF3FD0" w14:paraId="440B41A4" w14:textId="7EE209AA"/>
          <w:p w:rsidR="00AF3FD0" w:rsidP="002B3750" w:rsidRDefault="00AF3FD0" w14:paraId="4099BDD6" w14:textId="77777777"/>
          <w:p w:rsidRPr="0033179C" w:rsidR="0057331F" w:rsidP="002B3750" w:rsidRDefault="0057331F" w14:paraId="443FAB02" w14:textId="77777777"/>
        </w:tc>
        <w:tc>
          <w:tcPr>
            <w:tcW w:w="896" w:type="dxa"/>
            <w:gridSpan w:val="2"/>
            <w:tcMar/>
          </w:tcPr>
          <w:p w:rsidR="0057331F" w:rsidP="002B3750" w:rsidRDefault="004F0926" w14:paraId="599056CC" w14:textId="29CD9F81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</w:tr>
      <w:tr w:rsidR="0057331F" w:rsidTr="0B2688DC" w14:paraId="22C2D01D" w14:textId="77777777">
        <w:tc>
          <w:tcPr>
            <w:tcW w:w="516" w:type="dxa"/>
            <w:tcMar/>
          </w:tcPr>
          <w:p w:rsidR="00B52418" w:rsidP="002B3750" w:rsidRDefault="00B52418" w14:paraId="7AE95B92" w14:textId="717F62E1">
            <w:pPr>
              <w:rPr>
                <w:b/>
              </w:rPr>
            </w:pPr>
          </w:p>
          <w:p w:rsidRPr="00B52418" w:rsidR="0057331F" w:rsidP="00B52418" w:rsidRDefault="00B52418" w14:paraId="3F014D4C" w14:textId="4F5852C7">
            <w:pPr>
              <w:rPr>
                <w:b/>
              </w:rPr>
            </w:pPr>
            <w:r>
              <w:rPr>
                <w:b/>
              </w:rPr>
              <w:t>D3</w:t>
            </w:r>
          </w:p>
        </w:tc>
        <w:tc>
          <w:tcPr>
            <w:tcW w:w="471" w:type="dxa"/>
            <w:gridSpan w:val="2"/>
            <w:tcMar/>
          </w:tcPr>
          <w:p w:rsidR="0057331F" w:rsidP="002B3750" w:rsidRDefault="0057331F" w14:paraId="656AEE11" w14:textId="77777777">
            <w:pPr>
              <w:rPr>
                <w:b/>
              </w:rPr>
            </w:pPr>
            <w:r>
              <w:rPr>
                <w:b/>
              </w:rPr>
              <w:t>b.</w:t>
            </w:r>
          </w:p>
        </w:tc>
        <w:tc>
          <w:tcPr>
            <w:tcW w:w="9426" w:type="dxa"/>
            <w:gridSpan w:val="10"/>
            <w:tcMar/>
          </w:tcPr>
          <w:p w:rsidR="0057331F" w:rsidP="002B3750" w:rsidRDefault="00AF3FD0" w14:paraId="523BEFF2" w14:textId="74E2202A">
            <w:r>
              <w:t>Fin</w:t>
            </w:r>
            <w:r w:rsidR="000E7682">
              <w:t>d the number of elements in A and</w:t>
            </w:r>
            <w:r>
              <w:t xml:space="preserve"> B.</w:t>
            </w:r>
          </w:p>
          <w:p w:rsidR="0057331F" w:rsidP="002B3750" w:rsidRDefault="0057331F" w14:paraId="36082348" w14:textId="1130F0CA"/>
          <w:p w:rsidRPr="00011430" w:rsidR="0057331F" w:rsidP="002B3750" w:rsidRDefault="0057331F" w14:paraId="713E4929" w14:textId="77777777"/>
        </w:tc>
        <w:tc>
          <w:tcPr>
            <w:tcW w:w="896" w:type="dxa"/>
            <w:gridSpan w:val="2"/>
            <w:tcMar/>
          </w:tcPr>
          <w:p w:rsidR="0057331F" w:rsidP="002B3750" w:rsidRDefault="0057331F" w14:paraId="7D899916" w14:textId="77777777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AF3FD0" w:rsidTr="0B2688DC" w14:paraId="6FC85706" w14:textId="77777777">
        <w:tc>
          <w:tcPr>
            <w:tcW w:w="516" w:type="dxa"/>
            <w:tcMar/>
          </w:tcPr>
          <w:p w:rsidR="00AF3FD0" w:rsidP="00AF3FD0" w:rsidRDefault="00AF3FD0" w14:paraId="7D1C921B" w14:textId="77777777">
            <w:pPr>
              <w:rPr>
                <w:b/>
              </w:rPr>
            </w:pPr>
          </w:p>
          <w:p w:rsidRPr="00B52418" w:rsidR="00B52418" w:rsidP="00AF3FD0" w:rsidRDefault="00B52418" w14:paraId="2AC3174F" w14:textId="68AB75A7">
            <w:pPr>
              <w:rPr>
                <w:b/>
              </w:rPr>
            </w:pPr>
            <w:r w:rsidRPr="00B52418">
              <w:rPr>
                <w:b/>
              </w:rPr>
              <w:t>D</w:t>
            </w:r>
            <w:r w:rsidR="007F0528">
              <w:rPr>
                <w:b/>
              </w:rPr>
              <w:t>4</w:t>
            </w:r>
          </w:p>
        </w:tc>
        <w:tc>
          <w:tcPr>
            <w:tcW w:w="471" w:type="dxa"/>
            <w:gridSpan w:val="2"/>
            <w:tcMar/>
          </w:tcPr>
          <w:p w:rsidR="00AF3FD0" w:rsidP="00AF3FD0" w:rsidRDefault="00AF3FD0" w14:paraId="1961EE9E" w14:textId="3588E9B5">
            <w:pPr>
              <w:rPr>
                <w:b/>
              </w:rPr>
            </w:pPr>
            <w:r>
              <w:rPr>
                <w:b/>
              </w:rPr>
              <w:t>c.</w:t>
            </w:r>
          </w:p>
        </w:tc>
        <w:tc>
          <w:tcPr>
            <w:tcW w:w="9426" w:type="dxa"/>
            <w:gridSpan w:val="10"/>
            <w:tcMar/>
          </w:tcPr>
          <w:p w:rsidR="00AF3FD0" w:rsidP="00AF3FD0" w:rsidRDefault="000E7682" w14:paraId="78A5ADB8" w14:textId="54107849">
            <w:r>
              <w:t xml:space="preserve">Find </w:t>
            </w:r>
            <w:proofErr w:type="gramStart"/>
            <w:r>
              <w:t>P(</w:t>
            </w:r>
            <w:proofErr w:type="gramEnd"/>
            <w:r w:rsidR="00AF3FD0">
              <w:t>A</w:t>
            </w:r>
            <w:r>
              <w:t xml:space="preserve"> or B</w:t>
            </w:r>
            <w:r w:rsidR="00AF3FD0">
              <w:t>).</w:t>
            </w:r>
          </w:p>
          <w:p w:rsidR="00AF3FD0" w:rsidP="00AF3FD0" w:rsidRDefault="00AF3FD0" w14:paraId="070656D8" w14:textId="77777777"/>
          <w:p w:rsidR="00AF3FD0" w:rsidP="00AF3FD0" w:rsidRDefault="00AF3FD0" w14:paraId="5D0BF0B9" w14:textId="77777777"/>
        </w:tc>
        <w:tc>
          <w:tcPr>
            <w:tcW w:w="896" w:type="dxa"/>
            <w:gridSpan w:val="2"/>
            <w:tcMar/>
          </w:tcPr>
          <w:p w:rsidR="00AF3FD0" w:rsidP="00AF3FD0" w:rsidRDefault="00AF3FD0" w14:paraId="2E1ED46E" w14:textId="193E5EA2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AF3FD0" w:rsidTr="0B2688DC" w14:paraId="366FAD3D" w14:textId="77777777">
        <w:tc>
          <w:tcPr>
            <w:tcW w:w="516" w:type="dxa"/>
            <w:tcMar/>
          </w:tcPr>
          <w:p w:rsidR="00AF3FD0" w:rsidP="00AF3FD0" w:rsidRDefault="00AF3FD0" w14:paraId="26B6AA66" w14:textId="77777777">
            <w:pPr>
              <w:rPr>
                <w:b/>
              </w:rPr>
            </w:pPr>
          </w:p>
        </w:tc>
        <w:tc>
          <w:tcPr>
            <w:tcW w:w="10793" w:type="dxa"/>
            <w:gridSpan w:val="14"/>
            <w:tcMar/>
          </w:tcPr>
          <w:p w:rsidR="00AF3FD0" w:rsidP="00AF3FD0" w:rsidRDefault="00AF3FD0" w14:paraId="48B3D7EE" w14:textId="77777777"/>
        </w:tc>
      </w:tr>
      <w:tr w:rsidR="00AF3FD0" w:rsidTr="0B2688DC" w14:paraId="2BCF7D97" w14:textId="77777777">
        <w:tc>
          <w:tcPr>
            <w:tcW w:w="516" w:type="dxa"/>
            <w:tcMar/>
          </w:tcPr>
          <w:p w:rsidRPr="00521B5D" w:rsidR="00AF3FD0" w:rsidP="004F0926" w:rsidRDefault="00AF3FD0" w14:paraId="7555C696" w14:textId="550E4D2E">
            <w:pPr>
              <w:rPr>
                <w:b/>
              </w:rPr>
            </w:pPr>
            <w:r>
              <w:rPr>
                <w:b/>
              </w:rPr>
              <w:t>2</w:t>
            </w:r>
            <w:r w:rsidR="004F0926">
              <w:rPr>
                <w:b/>
              </w:rPr>
              <w:t>1</w:t>
            </w:r>
            <w:r>
              <w:rPr>
                <w:b/>
              </w:rPr>
              <w:t>.</w:t>
            </w:r>
          </w:p>
        </w:tc>
        <w:tc>
          <w:tcPr>
            <w:tcW w:w="471" w:type="dxa"/>
            <w:gridSpan w:val="2"/>
            <w:tcMar/>
          </w:tcPr>
          <w:p w:rsidR="00AF3FD0" w:rsidP="00AF3FD0" w:rsidRDefault="00AF3FD0" w14:paraId="76B068FE" w14:textId="77777777">
            <w:pPr>
              <w:rPr>
                <w:b/>
              </w:rPr>
            </w:pPr>
          </w:p>
        </w:tc>
        <w:tc>
          <w:tcPr>
            <w:tcW w:w="9309" w:type="dxa"/>
            <w:gridSpan w:val="9"/>
            <w:tcMar/>
          </w:tcPr>
          <w:p w:rsidR="00AF3FD0" w:rsidP="00AF3FD0" w:rsidRDefault="00AF3FD0" w14:paraId="02388D11" w14:textId="1A658DC6">
            <w:r w:rsidRPr="00AF3FD0">
              <w:t xml:space="preserve">A bakery </w:t>
            </w:r>
            <w:r>
              <w:t>sells 3 flavour doughnuts:</w:t>
            </w:r>
            <w:r w:rsidRPr="00AF3FD0">
              <w:t xml:space="preserve"> plain (</w:t>
            </w:r>
            <w:r>
              <w:t xml:space="preserve">P), </w:t>
            </w:r>
            <w:r w:rsidRPr="00AF3FD0">
              <w:t xml:space="preserve">strawberry (S), and chocolate (C). </w:t>
            </w:r>
            <w:r>
              <w:t>Steph</w:t>
            </w:r>
            <w:r w:rsidRPr="00AF3FD0">
              <w:t xml:space="preserve"> is in a hurry and randomly selects 2 </w:t>
            </w:r>
            <w:r w:rsidR="000E7682">
              <w:t xml:space="preserve">different flavoured </w:t>
            </w:r>
            <w:r w:rsidRPr="00AF3FD0">
              <w:t xml:space="preserve">doughnuts.   </w:t>
            </w:r>
          </w:p>
          <w:p w:rsidRPr="00011430" w:rsidR="00AF3FD0" w:rsidP="00AF3FD0" w:rsidRDefault="00AF3FD0" w14:paraId="138CB225" w14:textId="46BAAAD5"/>
        </w:tc>
        <w:tc>
          <w:tcPr>
            <w:tcW w:w="1013" w:type="dxa"/>
            <w:gridSpan w:val="3"/>
            <w:tcMar/>
          </w:tcPr>
          <w:p w:rsidR="00AF3FD0" w:rsidP="00AF3FD0" w:rsidRDefault="00AF3FD0" w14:paraId="179AE1A7" w14:textId="77777777">
            <w:pPr>
              <w:jc w:val="center"/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AF3FD0" w:rsidTr="0B2688DC" w14:paraId="2DA715DA" w14:textId="77777777">
        <w:tc>
          <w:tcPr>
            <w:tcW w:w="516" w:type="dxa"/>
            <w:tcMar/>
          </w:tcPr>
          <w:p w:rsidR="00AF3FD0" w:rsidP="00AF3FD0" w:rsidRDefault="00AF3FD0" w14:paraId="781624B2" w14:textId="77777777">
            <w:pPr>
              <w:rPr>
                <w:b/>
              </w:rPr>
            </w:pPr>
          </w:p>
          <w:p w:rsidR="00B52418" w:rsidP="00AF3FD0" w:rsidRDefault="00B52418" w14:paraId="58162D6A" w14:textId="77777777">
            <w:pPr>
              <w:rPr>
                <w:b/>
              </w:rPr>
            </w:pPr>
          </w:p>
          <w:p w:rsidR="00B52418" w:rsidP="00AF3FD0" w:rsidRDefault="00B52418" w14:paraId="55C115BC" w14:textId="77777777">
            <w:pPr>
              <w:rPr>
                <w:b/>
              </w:rPr>
            </w:pPr>
          </w:p>
          <w:p w:rsidR="00B52418" w:rsidP="00AF3FD0" w:rsidRDefault="00B52418" w14:paraId="1BDDDC8E" w14:textId="77777777">
            <w:pPr>
              <w:rPr>
                <w:b/>
              </w:rPr>
            </w:pPr>
          </w:p>
          <w:p w:rsidRPr="00B52418" w:rsidR="00B52418" w:rsidP="00AF3FD0" w:rsidRDefault="00B52418" w14:paraId="5211CCFE" w14:textId="53415A73">
            <w:pPr>
              <w:rPr>
                <w:b/>
              </w:rPr>
            </w:pPr>
            <w:r w:rsidRPr="00B52418">
              <w:rPr>
                <w:b/>
              </w:rPr>
              <w:t>C6</w:t>
            </w:r>
          </w:p>
        </w:tc>
        <w:tc>
          <w:tcPr>
            <w:tcW w:w="471" w:type="dxa"/>
            <w:gridSpan w:val="2"/>
            <w:tcMar/>
          </w:tcPr>
          <w:p w:rsidR="00AF3FD0" w:rsidP="00AF3FD0" w:rsidRDefault="00AF3FD0" w14:paraId="0FF1FC86" w14:textId="77777777">
            <w:pPr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9309" w:type="dxa"/>
            <w:gridSpan w:val="9"/>
            <w:tcMar/>
          </w:tcPr>
          <w:p w:rsidRPr="00AF3FD0" w:rsidR="00AF3FD0" w:rsidP="00AF3FD0" w:rsidRDefault="00AF3FD0" w14:paraId="3F154824" w14:textId="13A547A8">
            <w:pPr>
              <w:rPr>
                <w:sz w:val="22"/>
              </w:rPr>
            </w:pPr>
            <w:r>
              <w:t xml:space="preserve">Complete </w:t>
            </w:r>
            <w:r w:rsidRPr="00AF3FD0">
              <w:t xml:space="preserve">this table showing the possible combinations of </w:t>
            </w:r>
            <w:r>
              <w:t>doughnuts</w:t>
            </w:r>
            <w:r w:rsidRPr="00AF3FD0">
              <w:t xml:space="preserve"> selected</w:t>
            </w:r>
          </w:p>
          <w:tbl>
            <w:tblPr>
              <w:tblStyle w:val="TableGrid"/>
              <w:tblW w:w="0" w:type="auto"/>
              <w:tblInd w:w="5" w:type="dxa"/>
              <w:tblLook w:val="04A0" w:firstRow="1" w:lastRow="0" w:firstColumn="1" w:lastColumn="0" w:noHBand="0" w:noVBand="1"/>
            </w:tblPr>
            <w:tblGrid>
              <w:gridCol w:w="1061"/>
              <w:gridCol w:w="1061"/>
              <w:gridCol w:w="2122"/>
            </w:tblGrid>
            <w:tr w:rsidRPr="00D13A7B" w:rsidR="00AF3FD0" w:rsidTr="0010441C" w14:paraId="776BBE98" w14:textId="77777777">
              <w:trPr>
                <w:trHeight w:val="513"/>
              </w:trPr>
              <w:tc>
                <w:tcPr>
                  <w:tcW w:w="1061" w:type="dxa"/>
                  <w:tcBorders>
                    <w:top w:val="nil"/>
                    <w:left w:val="nil"/>
                  </w:tcBorders>
                  <w:vAlign w:val="center"/>
                </w:tcPr>
                <w:p w:rsidRPr="00AF3FD0" w:rsidR="00AF3FD0" w:rsidP="00C43653" w:rsidRDefault="00AF3FD0" w14:paraId="75DB7DE9" w14:textId="77777777">
                  <w:pPr>
                    <w:framePr w:hSpace="180" w:wrap="around" w:hAnchor="margin" w:xAlign="center" w:y="-240"/>
                    <w:rPr>
                      <w:b/>
                    </w:rPr>
                  </w:pPr>
                </w:p>
              </w:tc>
              <w:tc>
                <w:tcPr>
                  <w:tcW w:w="1061" w:type="dxa"/>
                  <w:tcBorders>
                    <w:top w:val="nil"/>
                    <w:right w:val="nil"/>
                  </w:tcBorders>
                  <w:vAlign w:val="center"/>
                </w:tcPr>
                <w:p w:rsidRPr="00AF3FD0" w:rsidR="00AF3FD0" w:rsidP="00C43653" w:rsidRDefault="00AF3FD0" w14:paraId="007A47CA" w14:textId="044FEF48">
                  <w:pPr>
                    <w:framePr w:hSpace="180" w:wrap="around" w:hAnchor="margin" w:xAlign="center" w:y="-240"/>
                    <w:rPr>
                      <w:b/>
                    </w:rPr>
                  </w:pPr>
                  <w:r w:rsidRPr="00AF3FD0">
                    <w:rPr>
                      <w:b/>
                    </w:rPr>
                    <w:t xml:space="preserve">     </w:t>
                  </w:r>
                  <w:r>
                    <w:rPr>
                      <w:b/>
                    </w:rPr>
                    <w:t>P</w:t>
                  </w:r>
                </w:p>
              </w:tc>
              <w:tc>
                <w:tcPr>
                  <w:tcW w:w="2122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:rsidRPr="00AF3FD0" w:rsidR="00AF3FD0" w:rsidP="00C43653" w:rsidRDefault="00AF3FD0" w14:paraId="6E20B279" w14:textId="0933185F">
                  <w:pPr>
                    <w:framePr w:hSpace="180" w:wrap="around" w:hAnchor="margin" w:xAlign="center" w:y="-240"/>
                    <w:rPr>
                      <w:b/>
                    </w:rPr>
                  </w:pPr>
                  <w:r w:rsidRPr="00AF3FD0">
                    <w:rPr>
                      <w:b/>
                    </w:rPr>
                    <w:t xml:space="preserve">   </w:t>
                  </w:r>
                  <w:r>
                    <w:rPr>
                      <w:b/>
                    </w:rPr>
                    <w:t>S</w:t>
                  </w:r>
                  <w:r w:rsidRPr="00AF3FD0">
                    <w:rPr>
                      <w:b/>
                    </w:rPr>
                    <w:t xml:space="preserve">              </w:t>
                  </w:r>
                  <w:r>
                    <w:rPr>
                      <w:b/>
                    </w:rPr>
                    <w:t>C</w:t>
                  </w:r>
                </w:p>
              </w:tc>
            </w:tr>
            <w:tr w:rsidRPr="00D13A7B" w:rsidR="00AF3FD0" w:rsidTr="0010441C" w14:paraId="00FB0DD2" w14:textId="77777777">
              <w:trPr>
                <w:trHeight w:val="1535"/>
              </w:trPr>
              <w:tc>
                <w:tcPr>
                  <w:tcW w:w="1061" w:type="dxa"/>
                  <w:tcBorders>
                    <w:left w:val="nil"/>
                    <w:bottom w:val="nil"/>
                  </w:tcBorders>
                </w:tcPr>
                <w:p w:rsidRPr="00AF3FD0" w:rsidR="00AF3FD0" w:rsidP="00C43653" w:rsidRDefault="00AF3FD0" w14:paraId="7B7BD583" w14:textId="1F945D7D">
                  <w:pPr>
                    <w:framePr w:hSpace="180" w:wrap="around" w:hAnchor="margin" w:xAlign="center" w:y="-240"/>
                    <w:spacing w:before="24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P</w:t>
                  </w:r>
                </w:p>
                <w:p w:rsidRPr="00AF3FD0" w:rsidR="00AF3FD0" w:rsidP="00C43653" w:rsidRDefault="00AF3FD0" w14:paraId="58BAEC03" w14:textId="71063E17">
                  <w:pPr>
                    <w:framePr w:hSpace="180" w:wrap="around" w:hAnchor="margin" w:xAlign="center" w:y="-240"/>
                    <w:spacing w:before="24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S</w:t>
                  </w:r>
                </w:p>
                <w:p w:rsidRPr="00AF3FD0" w:rsidR="00AF3FD0" w:rsidP="00C43653" w:rsidRDefault="00AF3FD0" w14:paraId="15FD1ED0" w14:textId="29C75FE5">
                  <w:pPr>
                    <w:framePr w:hSpace="180" w:wrap="around" w:hAnchor="margin" w:xAlign="center" w:y="-240"/>
                    <w:spacing w:before="24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C</w:t>
                  </w:r>
                </w:p>
              </w:tc>
              <w:tc>
                <w:tcPr>
                  <w:tcW w:w="3183" w:type="dxa"/>
                  <w:gridSpan w:val="2"/>
                  <w:tcBorders>
                    <w:bottom w:val="nil"/>
                    <w:right w:val="nil"/>
                  </w:tcBorders>
                </w:tcPr>
                <w:p w:rsidRPr="00AF3FD0" w:rsidR="00AF3FD0" w:rsidP="000E7682" w:rsidRDefault="00AF3FD0" w14:paraId="2A93BE5F" w14:textId="039462BA">
                  <w:pPr>
                    <w:framePr w:hSpace="180" w:wrap="around" w:hAnchor="margin" w:xAlign="center" w:y="-240"/>
                    <w:spacing w:before="240"/>
                    <w:rPr>
                      <w:i/>
                    </w:rPr>
                  </w:pPr>
                  <w:r w:rsidRPr="00AF3FD0">
                    <w:rPr>
                      <w:b/>
                    </w:rPr>
                    <w:t xml:space="preserve">  </w:t>
                  </w:r>
                  <w:r w:rsidR="000E7682">
                    <w:rPr>
                      <w:i/>
                    </w:rPr>
                    <w:t xml:space="preserve">    X </w:t>
                  </w:r>
                  <w:r>
                    <w:rPr>
                      <w:i/>
                    </w:rPr>
                    <w:t xml:space="preserve">        (S,P)       (C,P</w:t>
                  </w:r>
                  <w:r w:rsidRPr="00AF3FD0">
                    <w:rPr>
                      <w:i/>
                    </w:rPr>
                    <w:t>)</w:t>
                  </w:r>
                </w:p>
              </w:tc>
            </w:tr>
          </w:tbl>
          <w:p w:rsidR="00AF3FD0" w:rsidP="00AF3FD0" w:rsidRDefault="00AF3FD0" w14:paraId="3B96E9F9" w14:textId="77777777"/>
          <w:p w:rsidRPr="00011430" w:rsidR="00AF3FD0" w:rsidP="00AF3FD0" w:rsidRDefault="00AF3FD0" w14:paraId="22577EBF" w14:textId="7185F863"/>
        </w:tc>
        <w:tc>
          <w:tcPr>
            <w:tcW w:w="1013" w:type="dxa"/>
            <w:gridSpan w:val="3"/>
            <w:tcMar/>
          </w:tcPr>
          <w:p w:rsidR="00AF3FD0" w:rsidP="00AF3FD0" w:rsidRDefault="004F0926" w14:paraId="11A6235B" w14:textId="6337BB62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AF3FD0" w:rsidTr="0B2688DC" w14:paraId="5F8EA13E" w14:textId="77777777">
        <w:tc>
          <w:tcPr>
            <w:tcW w:w="516" w:type="dxa"/>
            <w:tcMar/>
          </w:tcPr>
          <w:p w:rsidR="00AF3FD0" w:rsidP="00AF3FD0" w:rsidRDefault="00AF3FD0" w14:paraId="33B1DEE0" w14:textId="77777777">
            <w:pPr>
              <w:rPr>
                <w:b/>
              </w:rPr>
            </w:pPr>
          </w:p>
          <w:p w:rsidR="00B52418" w:rsidP="00AF3FD0" w:rsidRDefault="00B52418" w14:paraId="69023568" w14:textId="77777777">
            <w:pPr>
              <w:rPr>
                <w:b/>
              </w:rPr>
            </w:pPr>
          </w:p>
          <w:p w:rsidRPr="00B52418" w:rsidR="00B52418" w:rsidP="00AF3FD0" w:rsidRDefault="00B52418" w14:paraId="7DFE2415" w14:textId="3190EBAF">
            <w:pPr>
              <w:rPr>
                <w:b/>
              </w:rPr>
            </w:pPr>
            <w:r w:rsidRPr="00B52418">
              <w:rPr>
                <w:b/>
              </w:rPr>
              <w:t>C6</w:t>
            </w:r>
          </w:p>
        </w:tc>
        <w:tc>
          <w:tcPr>
            <w:tcW w:w="471" w:type="dxa"/>
            <w:gridSpan w:val="2"/>
            <w:tcMar/>
          </w:tcPr>
          <w:p w:rsidRPr="008D7E40" w:rsidR="00AF3FD0" w:rsidP="00AF3FD0" w:rsidRDefault="00AF3FD0" w14:paraId="19BB3C4E" w14:textId="77777777">
            <w:pPr>
              <w:rPr>
                <w:b/>
              </w:rPr>
            </w:pPr>
            <w:r w:rsidRPr="008D7E40">
              <w:rPr>
                <w:b/>
              </w:rPr>
              <w:t>b</w:t>
            </w:r>
          </w:p>
        </w:tc>
        <w:tc>
          <w:tcPr>
            <w:tcW w:w="9309" w:type="dxa"/>
            <w:gridSpan w:val="9"/>
            <w:tcMar/>
          </w:tcPr>
          <w:p w:rsidR="00AF3FD0" w:rsidP="00AF3FD0" w:rsidRDefault="007F0528" w14:paraId="4985DC81" w14:textId="66B49912">
            <w:r>
              <w:rPr>
                <w:rFonts w:eastAsia="+mn-ea" w:asciiTheme="minorHAnsi" w:hAnsiTheme="minorHAnsi" w:cstheme="minorHAnsi"/>
                <w:color w:val="000000" w:themeColor="text1"/>
                <w:kern w:val="24"/>
                <w:sz w:val="22"/>
                <w:szCs w:val="22"/>
                <w:lang w:val="pt-BR" w:eastAsia="en-AU"/>
              </w:rPr>
              <w:t>Find the probability that Steph</w:t>
            </w:r>
            <w:r w:rsidR="000E7682">
              <w:rPr>
                <w:rFonts w:eastAsia="+mn-ea" w:asciiTheme="minorHAnsi" w:hAnsiTheme="minorHAnsi" w:cstheme="minorHAnsi"/>
                <w:color w:val="000000" w:themeColor="text1"/>
                <w:kern w:val="24"/>
                <w:sz w:val="22"/>
                <w:szCs w:val="22"/>
                <w:lang w:val="pt-BR" w:eastAsia="en-AU"/>
              </w:rPr>
              <w:t xml:space="preserve"> selects a chocolate</w:t>
            </w:r>
            <w:r w:rsidR="00AF3FD0">
              <w:rPr>
                <w:rFonts w:eastAsia="+mn-ea" w:asciiTheme="minorHAnsi" w:hAnsiTheme="minorHAnsi" w:cstheme="minorHAnsi"/>
                <w:color w:val="000000" w:themeColor="text1"/>
                <w:kern w:val="24"/>
                <w:sz w:val="22"/>
                <w:szCs w:val="22"/>
                <w:lang w:val="pt-BR" w:eastAsia="en-AU"/>
              </w:rPr>
              <w:t xml:space="preserve"> doughnut.</w:t>
            </w:r>
            <w:r w:rsidRPr="009B3EE4" w:rsidR="00AF3FD0">
              <w:rPr>
                <w:rFonts w:ascii="Comic Sans MS" w:hAnsi="Comic Sans MS" w:eastAsia="+mn-ea" w:cs="Arial"/>
                <w:color w:val="000000" w:themeColor="text1"/>
                <w:kern w:val="24"/>
                <w:sz w:val="22"/>
                <w:szCs w:val="22"/>
                <w:lang w:val="pt-BR" w:eastAsia="en-AU"/>
              </w:rPr>
              <w:t xml:space="preserve">              </w:t>
            </w:r>
          </w:p>
          <w:p w:rsidR="00AF3FD0" w:rsidP="00AF3FD0" w:rsidRDefault="00AF3FD0" w14:paraId="2F691B74" w14:textId="77777777"/>
          <w:p w:rsidR="00AF3FD0" w:rsidP="00AF3FD0" w:rsidRDefault="00AF3FD0" w14:paraId="6E4EFBC4" w14:textId="77777777"/>
          <w:p w:rsidR="00AF3FD0" w:rsidP="00AF3FD0" w:rsidRDefault="00AF3FD0" w14:paraId="671D8B1B" w14:textId="77777777"/>
          <w:p w:rsidR="00AF3FD0" w:rsidP="00AF3FD0" w:rsidRDefault="00AF3FD0" w14:paraId="736E8337" w14:textId="77777777"/>
          <w:p w:rsidRPr="00E40B71" w:rsidR="00AF3FD0" w:rsidP="00AF3FD0" w:rsidRDefault="00AF3FD0" w14:paraId="500D62A4" w14:textId="3D6A4DAD"/>
        </w:tc>
        <w:tc>
          <w:tcPr>
            <w:tcW w:w="1013" w:type="dxa"/>
            <w:gridSpan w:val="3"/>
            <w:tcMar/>
          </w:tcPr>
          <w:p w:rsidR="00AF3FD0" w:rsidP="00AF3FD0" w:rsidRDefault="004F0926" w14:paraId="2C8E1668" w14:textId="69483DB4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  <w:p w:rsidR="00AF3FD0" w:rsidP="00AF3FD0" w:rsidRDefault="00AF3FD0" w14:paraId="61FE4BAD" w14:textId="77777777">
            <w:pPr>
              <w:jc w:val="center"/>
              <w:rPr>
                <w:b/>
              </w:rPr>
            </w:pPr>
          </w:p>
          <w:p w:rsidR="00AF3FD0" w:rsidP="00AF3FD0" w:rsidRDefault="00AF3FD0" w14:paraId="73AA1904" w14:textId="77777777">
            <w:pPr>
              <w:jc w:val="center"/>
              <w:rPr>
                <w:b/>
              </w:rPr>
            </w:pPr>
          </w:p>
        </w:tc>
      </w:tr>
      <w:tr w:rsidR="00AF3FD0" w:rsidTr="0B2688DC" w14:paraId="529FE6CE" w14:textId="77777777">
        <w:tc>
          <w:tcPr>
            <w:tcW w:w="516" w:type="dxa"/>
            <w:tcMar/>
          </w:tcPr>
          <w:p w:rsidR="00AF3FD0" w:rsidP="00AF3FD0" w:rsidRDefault="00AF3FD0" w14:paraId="7DCCABD9" w14:textId="77777777">
            <w:pPr>
              <w:rPr>
                <w:b/>
              </w:rPr>
            </w:pPr>
          </w:p>
        </w:tc>
        <w:tc>
          <w:tcPr>
            <w:tcW w:w="9780" w:type="dxa"/>
            <w:gridSpan w:val="11"/>
            <w:tcMar/>
          </w:tcPr>
          <w:p w:rsidRPr="00E40B71" w:rsidR="00AF3FD0" w:rsidP="00AF3FD0" w:rsidRDefault="00AF3FD0" w14:paraId="2FE9AC5A" w14:textId="77777777"/>
        </w:tc>
        <w:tc>
          <w:tcPr>
            <w:tcW w:w="1013" w:type="dxa"/>
            <w:gridSpan w:val="3"/>
            <w:tcMar/>
          </w:tcPr>
          <w:p w:rsidR="00AF3FD0" w:rsidP="00AF3FD0" w:rsidRDefault="00AF3FD0" w14:paraId="3285D096" w14:textId="77777777">
            <w:pPr>
              <w:jc w:val="center"/>
              <w:rPr>
                <w:b/>
              </w:rPr>
            </w:pPr>
          </w:p>
        </w:tc>
      </w:tr>
      <w:tr w:rsidR="00AF3FD0" w:rsidTr="0B2688DC" w14:paraId="0E1F8458" w14:textId="77777777">
        <w:tc>
          <w:tcPr>
            <w:tcW w:w="516" w:type="dxa"/>
            <w:shd w:val="clear" w:color="auto" w:fill="FFFFFF" w:themeFill="background1"/>
            <w:tcMar/>
          </w:tcPr>
          <w:p w:rsidR="00AF3FD0" w:rsidP="00AF3FD0" w:rsidRDefault="004F0926" w14:paraId="5B663E48" w14:textId="565C9E47">
            <w:pPr>
              <w:rPr>
                <w:b/>
              </w:rPr>
            </w:pPr>
            <w:r>
              <w:rPr>
                <w:b/>
              </w:rPr>
              <w:lastRenderedPageBreak/>
              <w:t>22</w:t>
            </w:r>
          </w:p>
        </w:tc>
        <w:tc>
          <w:tcPr>
            <w:tcW w:w="9780" w:type="dxa"/>
            <w:gridSpan w:val="11"/>
            <w:shd w:val="clear" w:color="auto" w:fill="FFFFFF" w:themeFill="background1"/>
            <w:tcMar/>
          </w:tcPr>
          <w:p w:rsidR="00AF3FD0" w:rsidP="00AF3FD0" w:rsidRDefault="008F294D" w14:paraId="1121C785" w14:textId="7A83A029">
            <w:r>
              <w:t>Gi</w:t>
            </w:r>
            <w:r w:rsidR="000E7682">
              <w:t>ven that a number greater than 4</w:t>
            </w:r>
            <w:r>
              <w:t xml:space="preserve"> has been rolled on a fair six-sided die:</w:t>
            </w:r>
          </w:p>
          <w:p w:rsidRPr="00E40B71" w:rsidR="00AF3FD0" w:rsidP="008F294D" w:rsidRDefault="00AF3FD0" w14:paraId="387B1A31" w14:textId="77777777"/>
        </w:tc>
        <w:tc>
          <w:tcPr>
            <w:tcW w:w="1013" w:type="dxa"/>
            <w:gridSpan w:val="3"/>
            <w:shd w:val="clear" w:color="auto" w:fill="FFFFFF" w:themeFill="background1"/>
            <w:tcMar/>
          </w:tcPr>
          <w:p w:rsidR="00AF3FD0" w:rsidP="00AF3FD0" w:rsidRDefault="00AF3FD0" w14:paraId="65A88C69" w14:textId="65A2BDF4">
            <w:pPr>
              <w:jc w:val="center"/>
              <w:rPr>
                <w:b/>
              </w:rPr>
            </w:pPr>
          </w:p>
        </w:tc>
      </w:tr>
      <w:tr w:rsidR="00AF3FD0" w:rsidTr="0B2688DC" w14:paraId="044ADED7" w14:textId="77777777">
        <w:tc>
          <w:tcPr>
            <w:tcW w:w="516" w:type="dxa"/>
            <w:shd w:val="clear" w:color="auto" w:fill="FFFFFF" w:themeFill="background1"/>
            <w:tcMar/>
          </w:tcPr>
          <w:p w:rsidR="00B52418" w:rsidP="00AF3FD0" w:rsidRDefault="00B52418" w14:paraId="6A24E288" w14:textId="78346B12">
            <w:pPr>
              <w:rPr>
                <w:b/>
              </w:rPr>
            </w:pPr>
          </w:p>
          <w:p w:rsidR="00B52418" w:rsidP="00B52418" w:rsidRDefault="00B52418" w14:paraId="0DFC87EE" w14:textId="2BF768A3"/>
          <w:p w:rsidRPr="00B52418" w:rsidR="00AF3FD0" w:rsidP="00B52418" w:rsidRDefault="00B52418" w14:paraId="4D761160" w14:textId="207742C2">
            <w:pPr>
              <w:rPr>
                <w:b/>
              </w:rPr>
            </w:pPr>
            <w:r>
              <w:rPr>
                <w:b/>
              </w:rPr>
              <w:t>B7</w:t>
            </w:r>
          </w:p>
        </w:tc>
        <w:tc>
          <w:tcPr>
            <w:tcW w:w="9780" w:type="dxa"/>
            <w:gridSpan w:val="11"/>
            <w:shd w:val="clear" w:color="auto" w:fill="FFFFFF" w:themeFill="background1"/>
            <w:tcMar/>
          </w:tcPr>
          <w:p w:rsidR="00AF3FD0" w:rsidP="00AF3FD0" w:rsidRDefault="008F294D" w14:paraId="559B1B39" w14:textId="77777777">
            <w:proofErr w:type="gramStart"/>
            <w:r>
              <w:rPr>
                <w:b/>
              </w:rPr>
              <w:t>a</w:t>
            </w:r>
            <w:proofErr w:type="gramEnd"/>
            <w:r>
              <w:rPr>
                <w:b/>
              </w:rPr>
              <w:t xml:space="preserve"> </w:t>
            </w:r>
            <w:r w:rsidRPr="008F294D">
              <w:t>List</w:t>
            </w:r>
            <w:r>
              <w:t xml:space="preserve"> the sample space.</w:t>
            </w:r>
          </w:p>
          <w:p w:rsidR="008F294D" w:rsidP="00AF3FD0" w:rsidRDefault="008F294D" w14:paraId="7DEF0E19" w14:textId="77777777"/>
          <w:p w:rsidR="008F294D" w:rsidP="00AF3FD0" w:rsidRDefault="008F294D" w14:paraId="398CC5ED" w14:textId="77777777"/>
          <w:p w:rsidR="008F294D" w:rsidP="00AF3FD0" w:rsidRDefault="008F294D" w14:paraId="414BE193" w14:textId="77777777"/>
          <w:p w:rsidRPr="008F294D" w:rsidR="008F294D" w:rsidP="00AF3FD0" w:rsidRDefault="008F294D" w14:paraId="24136EF3" w14:textId="016945E4">
            <w:pPr>
              <w:rPr>
                <w:b/>
              </w:rPr>
            </w:pPr>
          </w:p>
        </w:tc>
        <w:tc>
          <w:tcPr>
            <w:tcW w:w="1013" w:type="dxa"/>
            <w:gridSpan w:val="3"/>
            <w:shd w:val="clear" w:color="auto" w:fill="FFFFFF" w:themeFill="background1"/>
            <w:tcMar/>
          </w:tcPr>
          <w:p w:rsidR="00AF3FD0" w:rsidP="00AF3FD0" w:rsidRDefault="004F0926" w14:paraId="18941734" w14:textId="2F5E30A1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AF3FD0" w:rsidTr="0B2688DC" w14:paraId="4D820073" w14:textId="77777777">
        <w:tc>
          <w:tcPr>
            <w:tcW w:w="516" w:type="dxa"/>
            <w:tcMar/>
          </w:tcPr>
          <w:p w:rsidR="00AF3FD0" w:rsidP="00AF3FD0" w:rsidRDefault="00AF3FD0" w14:paraId="0A5F2568" w14:textId="77777777">
            <w:pPr>
              <w:rPr>
                <w:b/>
              </w:rPr>
            </w:pPr>
          </w:p>
          <w:p w:rsidR="00B52418" w:rsidP="00AF3FD0" w:rsidRDefault="00B52418" w14:paraId="231BDFF7" w14:textId="77777777">
            <w:pPr>
              <w:rPr>
                <w:b/>
              </w:rPr>
            </w:pPr>
          </w:p>
          <w:p w:rsidR="00B52418" w:rsidP="00AF3FD0" w:rsidRDefault="00B52418" w14:paraId="47539361" w14:textId="07228CF1">
            <w:pPr>
              <w:rPr>
                <w:b/>
              </w:rPr>
            </w:pPr>
            <w:r>
              <w:rPr>
                <w:b/>
              </w:rPr>
              <w:t>B7</w:t>
            </w:r>
          </w:p>
        </w:tc>
        <w:tc>
          <w:tcPr>
            <w:tcW w:w="9780" w:type="dxa"/>
            <w:gridSpan w:val="11"/>
            <w:tcMar/>
          </w:tcPr>
          <w:p w:rsidR="00AF3FD0" w:rsidP="00AF3FD0" w:rsidRDefault="008F294D" w14:paraId="58C74252" w14:textId="180CA316">
            <w:proofErr w:type="gramStart"/>
            <w:r>
              <w:rPr>
                <w:b/>
              </w:rPr>
              <w:t>b</w:t>
            </w:r>
            <w:proofErr w:type="gramEnd"/>
            <w:r>
              <w:t xml:space="preserve"> Calculate the pr</w:t>
            </w:r>
            <w:r w:rsidR="000E7682">
              <w:t>obability that this number was 5</w:t>
            </w:r>
            <w:r>
              <w:t>.</w:t>
            </w:r>
          </w:p>
          <w:p w:rsidR="008F294D" w:rsidP="00AF3FD0" w:rsidRDefault="008F294D" w14:paraId="3D7471D9" w14:textId="77777777"/>
          <w:p w:rsidR="008F294D" w:rsidP="00AF3FD0" w:rsidRDefault="008F294D" w14:paraId="3EEAE616" w14:textId="77777777"/>
          <w:p w:rsidR="008F294D" w:rsidP="00AF3FD0" w:rsidRDefault="008F294D" w14:paraId="40AB10BA" w14:textId="77777777"/>
          <w:p w:rsidR="008F294D" w:rsidP="00AF3FD0" w:rsidRDefault="008F294D" w14:paraId="02B472E5" w14:textId="77777777"/>
          <w:p w:rsidRPr="008F294D" w:rsidR="008F294D" w:rsidP="00AF3FD0" w:rsidRDefault="008F294D" w14:paraId="6C49CFB2" w14:textId="0A350928"/>
        </w:tc>
        <w:tc>
          <w:tcPr>
            <w:tcW w:w="1013" w:type="dxa"/>
            <w:gridSpan w:val="3"/>
            <w:tcMar/>
          </w:tcPr>
          <w:p w:rsidR="00AF3FD0" w:rsidP="00AF3FD0" w:rsidRDefault="004F0926" w14:paraId="66B1C93C" w14:textId="4B7C550C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AF3FD0" w:rsidTr="0B2688DC" w14:paraId="35512727" w14:textId="77777777">
        <w:tc>
          <w:tcPr>
            <w:tcW w:w="516" w:type="dxa"/>
            <w:tcMar/>
          </w:tcPr>
          <w:p w:rsidR="00AF3FD0" w:rsidP="00AF3FD0" w:rsidRDefault="00AF3FD0" w14:paraId="22CDFB7F" w14:textId="77777777">
            <w:pPr>
              <w:rPr>
                <w:b/>
              </w:rPr>
            </w:pPr>
          </w:p>
          <w:p w:rsidR="00B52418" w:rsidP="00AF3FD0" w:rsidRDefault="00B52418" w14:paraId="5A6A2D2F" w14:textId="77777777">
            <w:pPr>
              <w:rPr>
                <w:b/>
              </w:rPr>
            </w:pPr>
          </w:p>
          <w:p w:rsidR="00B52418" w:rsidP="00AF3FD0" w:rsidRDefault="00B52418" w14:paraId="59DAC00A" w14:textId="77777777">
            <w:pPr>
              <w:rPr>
                <w:b/>
              </w:rPr>
            </w:pPr>
          </w:p>
          <w:p w:rsidR="00B52418" w:rsidP="00AF3FD0" w:rsidRDefault="00B52418" w14:paraId="0F582D12" w14:textId="6A458623">
            <w:pPr>
              <w:rPr>
                <w:b/>
              </w:rPr>
            </w:pPr>
            <w:r>
              <w:rPr>
                <w:b/>
              </w:rPr>
              <w:t>B7</w:t>
            </w:r>
          </w:p>
        </w:tc>
        <w:tc>
          <w:tcPr>
            <w:tcW w:w="9780" w:type="dxa"/>
            <w:gridSpan w:val="11"/>
            <w:tcMar/>
          </w:tcPr>
          <w:p w:rsidR="00AF3FD0" w:rsidP="00AF3FD0" w:rsidRDefault="008F294D" w14:paraId="6E94CDD7" w14:textId="435A2BEF">
            <w:proofErr w:type="gramStart"/>
            <w:r>
              <w:rPr>
                <w:b/>
              </w:rPr>
              <w:t>c</w:t>
            </w:r>
            <w:proofErr w:type="gramEnd"/>
            <w:r>
              <w:rPr>
                <w:b/>
              </w:rPr>
              <w:t xml:space="preserve"> </w:t>
            </w:r>
            <w:r>
              <w:t>Calculate the pr</w:t>
            </w:r>
            <w:r w:rsidR="000E7682">
              <w:t>obability that this number was 4</w:t>
            </w:r>
            <w:r>
              <w:t>.</w:t>
            </w:r>
          </w:p>
          <w:p w:rsidR="008F294D" w:rsidP="00AF3FD0" w:rsidRDefault="008F294D" w14:paraId="4D63AABA" w14:textId="77777777"/>
          <w:p w:rsidR="008F294D" w:rsidP="00AF3FD0" w:rsidRDefault="008F294D" w14:paraId="3495C07F" w14:textId="77777777"/>
          <w:p w:rsidR="008F294D" w:rsidP="00AF3FD0" w:rsidRDefault="008F294D" w14:paraId="466A490F" w14:textId="77777777"/>
          <w:p w:rsidR="008F294D" w:rsidP="00AF3FD0" w:rsidRDefault="008F294D" w14:paraId="62F06D97" w14:textId="77777777"/>
          <w:p w:rsidR="008F294D" w:rsidP="00AF3FD0" w:rsidRDefault="008F294D" w14:paraId="41D7B220" w14:textId="77777777"/>
          <w:p w:rsidR="008F294D" w:rsidP="00AF3FD0" w:rsidRDefault="008F294D" w14:paraId="4A9FBE5F" w14:textId="77777777"/>
          <w:p w:rsidRPr="008F294D" w:rsidR="008F294D" w:rsidP="00AF3FD0" w:rsidRDefault="008F294D" w14:paraId="44C5D797" w14:textId="6FE9D1F1"/>
        </w:tc>
        <w:tc>
          <w:tcPr>
            <w:tcW w:w="1013" w:type="dxa"/>
            <w:gridSpan w:val="3"/>
            <w:tcMar/>
          </w:tcPr>
          <w:p w:rsidR="00AF3FD0" w:rsidP="00AF3FD0" w:rsidRDefault="004F0926" w14:paraId="74ECA3B4" w14:textId="7BD78EEA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8F294D" w:rsidTr="0B2688DC" w14:paraId="623C59E0" w14:textId="77777777">
        <w:tc>
          <w:tcPr>
            <w:tcW w:w="516" w:type="dxa"/>
            <w:tcMar/>
          </w:tcPr>
          <w:p w:rsidR="008F294D" w:rsidP="00AF3FD0" w:rsidRDefault="008F294D" w14:paraId="5098914A" w14:textId="786C7976">
            <w:pPr>
              <w:rPr>
                <w:b/>
              </w:rPr>
            </w:pPr>
            <w:r>
              <w:rPr>
                <w:b/>
              </w:rPr>
              <w:t>2</w:t>
            </w:r>
            <w:r w:rsidR="004F0926">
              <w:rPr>
                <w:b/>
              </w:rPr>
              <w:t>3</w:t>
            </w:r>
          </w:p>
        </w:tc>
        <w:tc>
          <w:tcPr>
            <w:tcW w:w="9780" w:type="dxa"/>
            <w:gridSpan w:val="11"/>
            <w:tcMar/>
          </w:tcPr>
          <w:p w:rsidR="008F294D" w:rsidP="008F294D" w:rsidRDefault="000E7682" w14:paraId="270A9146" w14:textId="77777777">
            <w:r>
              <w:t>Explain why if you toss a 3 on a six sided die, the probability of obtaining a 3 on the second toss remains the same.</w:t>
            </w:r>
          </w:p>
          <w:p w:rsidRPr="008F294D" w:rsidR="000E7682" w:rsidP="008F294D" w:rsidRDefault="000E7682" w14:paraId="080A9C87" w14:textId="19427EE3"/>
        </w:tc>
        <w:tc>
          <w:tcPr>
            <w:tcW w:w="1013" w:type="dxa"/>
            <w:gridSpan w:val="3"/>
            <w:tcMar/>
          </w:tcPr>
          <w:p w:rsidR="008F294D" w:rsidP="00AF3FD0" w:rsidRDefault="004F0926" w14:paraId="1A2395F3" w14:textId="179293E2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AF3FD0" w:rsidTr="0B2688DC" w14:paraId="314C7281" w14:textId="77777777">
        <w:tc>
          <w:tcPr>
            <w:tcW w:w="516" w:type="dxa"/>
            <w:tcMar/>
          </w:tcPr>
          <w:p w:rsidR="00AF3FD0" w:rsidP="00AF3FD0" w:rsidRDefault="00AF3FD0" w14:paraId="0557D944" w14:textId="77777777">
            <w:pPr>
              <w:rPr>
                <w:b/>
              </w:rPr>
            </w:pPr>
          </w:p>
          <w:p w:rsidR="00AF3FD0" w:rsidP="00AF3FD0" w:rsidRDefault="00B52418" w14:paraId="110E0C97" w14:textId="7A63E583">
            <w:pPr>
              <w:rPr>
                <w:b/>
              </w:rPr>
            </w:pPr>
            <w:r>
              <w:rPr>
                <w:b/>
              </w:rPr>
              <w:t>B7</w:t>
            </w:r>
          </w:p>
          <w:p w:rsidR="00AF3FD0" w:rsidP="00AF3FD0" w:rsidRDefault="00AF3FD0" w14:paraId="6F191E37" w14:textId="77777777">
            <w:pPr>
              <w:rPr>
                <w:b/>
              </w:rPr>
            </w:pPr>
          </w:p>
          <w:p w:rsidR="00AF3FD0" w:rsidP="00AF3FD0" w:rsidRDefault="00AF3FD0" w14:paraId="41A16807" w14:textId="77777777">
            <w:pPr>
              <w:rPr>
                <w:b/>
              </w:rPr>
            </w:pPr>
          </w:p>
          <w:p w:rsidR="00AF3FD0" w:rsidP="00AF3FD0" w:rsidRDefault="00AF3FD0" w14:paraId="48086032" w14:textId="77777777">
            <w:pPr>
              <w:rPr>
                <w:b/>
              </w:rPr>
            </w:pPr>
          </w:p>
          <w:p w:rsidR="00AF3FD0" w:rsidP="00AF3FD0" w:rsidRDefault="00AF3FD0" w14:paraId="56419586" w14:textId="77777777">
            <w:pPr>
              <w:rPr>
                <w:b/>
              </w:rPr>
            </w:pPr>
          </w:p>
          <w:p w:rsidR="00AF3FD0" w:rsidP="00AF3FD0" w:rsidRDefault="00AF3FD0" w14:paraId="28B95530" w14:textId="77777777">
            <w:pPr>
              <w:rPr>
                <w:b/>
              </w:rPr>
            </w:pPr>
          </w:p>
          <w:p w:rsidR="00AF3FD0" w:rsidP="00AF3FD0" w:rsidRDefault="00AF3FD0" w14:paraId="22351DC1" w14:textId="77777777">
            <w:pPr>
              <w:rPr>
                <w:b/>
              </w:rPr>
            </w:pPr>
          </w:p>
          <w:p w:rsidR="00AF3FD0" w:rsidP="00AF3FD0" w:rsidRDefault="00AF3FD0" w14:paraId="5D158DB9" w14:textId="77777777">
            <w:pPr>
              <w:rPr>
                <w:b/>
              </w:rPr>
            </w:pPr>
          </w:p>
          <w:p w:rsidR="00AF3FD0" w:rsidP="00AF3FD0" w:rsidRDefault="00AF3FD0" w14:paraId="32AB02A0" w14:textId="77777777">
            <w:pPr>
              <w:rPr>
                <w:b/>
              </w:rPr>
            </w:pPr>
          </w:p>
          <w:p w:rsidR="00AF3FD0" w:rsidP="00AF3FD0" w:rsidRDefault="00AF3FD0" w14:paraId="73054C88" w14:textId="77777777">
            <w:pPr>
              <w:rPr>
                <w:b/>
              </w:rPr>
            </w:pPr>
          </w:p>
          <w:p w:rsidR="00AF3FD0" w:rsidP="00AF3FD0" w:rsidRDefault="00AF3FD0" w14:paraId="5708FA2E" w14:textId="77777777">
            <w:pPr>
              <w:rPr>
                <w:b/>
              </w:rPr>
            </w:pPr>
          </w:p>
          <w:p w:rsidR="00AF3FD0" w:rsidP="00AF3FD0" w:rsidRDefault="00AF3FD0" w14:paraId="5C3FE178" w14:textId="77777777">
            <w:pPr>
              <w:rPr>
                <w:b/>
              </w:rPr>
            </w:pPr>
          </w:p>
          <w:p w:rsidR="00AF3FD0" w:rsidP="00AF3FD0" w:rsidRDefault="00AF3FD0" w14:paraId="03D6A897" w14:textId="77777777">
            <w:pPr>
              <w:rPr>
                <w:b/>
              </w:rPr>
            </w:pPr>
          </w:p>
          <w:p w:rsidR="00AF3FD0" w:rsidP="00AF3FD0" w:rsidRDefault="00AF3FD0" w14:paraId="08CE3384" w14:textId="77777777">
            <w:pPr>
              <w:rPr>
                <w:b/>
              </w:rPr>
            </w:pPr>
          </w:p>
          <w:p w:rsidR="00AF3FD0" w:rsidP="00AF3FD0" w:rsidRDefault="00AF3FD0" w14:paraId="791DFA20" w14:textId="77777777">
            <w:pPr>
              <w:rPr>
                <w:b/>
              </w:rPr>
            </w:pPr>
          </w:p>
          <w:p w:rsidR="00AF3FD0" w:rsidP="00AF3FD0" w:rsidRDefault="00AF3FD0" w14:paraId="51236AE7" w14:textId="77777777">
            <w:pPr>
              <w:rPr>
                <w:b/>
              </w:rPr>
            </w:pPr>
          </w:p>
          <w:p w:rsidR="00AF3FD0" w:rsidP="00AF3FD0" w:rsidRDefault="00AF3FD0" w14:paraId="77D770FF" w14:textId="77777777">
            <w:pPr>
              <w:rPr>
                <w:b/>
              </w:rPr>
            </w:pPr>
          </w:p>
          <w:p w:rsidR="00AF3FD0" w:rsidP="00AF3FD0" w:rsidRDefault="00AF3FD0" w14:paraId="1636ADDE" w14:textId="56C8FE7A">
            <w:pPr>
              <w:rPr>
                <w:b/>
              </w:rPr>
            </w:pPr>
          </w:p>
        </w:tc>
        <w:tc>
          <w:tcPr>
            <w:tcW w:w="10793" w:type="dxa"/>
            <w:gridSpan w:val="14"/>
            <w:tcMar/>
          </w:tcPr>
          <w:p w:rsidR="00AF3FD0" w:rsidP="00AF3FD0" w:rsidRDefault="00AF3FD0" w14:paraId="2977846D" w14:textId="77777777"/>
          <w:p w:rsidR="008F294D" w:rsidP="00AF3FD0" w:rsidRDefault="008F294D" w14:paraId="1149EDDF" w14:textId="77777777"/>
          <w:p w:rsidR="008F294D" w:rsidP="00AF3FD0" w:rsidRDefault="008F294D" w14:paraId="4DD9E243" w14:textId="77777777"/>
          <w:p w:rsidR="008F294D" w:rsidP="00AF3FD0" w:rsidRDefault="008F294D" w14:paraId="730C122A" w14:textId="77777777"/>
          <w:p w:rsidR="008F294D" w:rsidP="00AF3FD0" w:rsidRDefault="008F294D" w14:paraId="7729E284" w14:textId="77777777"/>
          <w:p w:rsidR="008F294D" w:rsidP="00AF3FD0" w:rsidRDefault="008F294D" w14:paraId="69D8B359" w14:textId="77777777"/>
          <w:p w:rsidR="008F294D" w:rsidP="00AF3FD0" w:rsidRDefault="008F294D" w14:paraId="7D5569E2" w14:textId="77777777"/>
          <w:p w:rsidR="008F294D" w:rsidP="00AF3FD0" w:rsidRDefault="008F294D" w14:paraId="3C3A896F" w14:textId="77777777"/>
          <w:p w:rsidR="008F294D" w:rsidP="00AF3FD0" w:rsidRDefault="008F294D" w14:paraId="0B2C7260" w14:textId="77777777"/>
          <w:p w:rsidR="008F294D" w:rsidP="00AF3FD0" w:rsidRDefault="008F294D" w14:paraId="1EF11B1A" w14:textId="77777777"/>
          <w:p w:rsidR="008F294D" w:rsidP="00AF3FD0" w:rsidRDefault="008F294D" w14:paraId="57EABB92" w14:textId="77777777"/>
          <w:p w:rsidR="008F294D" w:rsidP="00AF3FD0" w:rsidRDefault="008F294D" w14:paraId="7681D162" w14:textId="77777777"/>
          <w:p w:rsidR="008F294D" w:rsidP="00AF3FD0" w:rsidRDefault="008F294D" w14:paraId="5F52207B" w14:textId="77777777"/>
          <w:p w:rsidR="008F294D" w:rsidP="00AF3FD0" w:rsidRDefault="008F294D" w14:paraId="73EA271B" w14:textId="77777777"/>
          <w:p w:rsidR="008F294D" w:rsidP="00AF3FD0" w:rsidRDefault="008F294D" w14:paraId="7287C163" w14:textId="77777777"/>
          <w:p w:rsidR="008F294D" w:rsidP="00AF3FD0" w:rsidRDefault="008F294D" w14:paraId="37EE2E10" w14:textId="77777777"/>
          <w:p w:rsidR="008F294D" w:rsidP="00AF3FD0" w:rsidRDefault="008F294D" w14:paraId="45F6855E" w14:textId="77777777"/>
          <w:p w:rsidR="008F294D" w:rsidP="00AF3FD0" w:rsidRDefault="008F294D" w14:paraId="1D155D02" w14:textId="77777777"/>
          <w:p w:rsidR="008F294D" w:rsidP="00AF3FD0" w:rsidRDefault="008F294D" w14:paraId="5C36B64F" w14:textId="77777777"/>
          <w:p w:rsidR="008F294D" w:rsidP="00AF3FD0" w:rsidRDefault="008F294D" w14:paraId="363E0B42" w14:textId="77777777"/>
          <w:p w:rsidR="008F294D" w:rsidP="00AF3FD0" w:rsidRDefault="008F294D" w14:paraId="6A4A2701" w14:textId="77777777"/>
          <w:p w:rsidR="008F294D" w:rsidP="00AF3FD0" w:rsidRDefault="008F294D" w14:paraId="2B4C7EFC" w14:textId="77777777"/>
          <w:p w:rsidR="008F294D" w:rsidP="00AF3FD0" w:rsidRDefault="008F294D" w14:paraId="758EF06D" w14:textId="77777777"/>
          <w:p w:rsidR="008F294D" w:rsidP="00AF3FD0" w:rsidRDefault="008F294D" w14:paraId="3018E678" w14:textId="77777777"/>
          <w:p w:rsidR="008F294D" w:rsidP="00AF3FD0" w:rsidRDefault="008F294D" w14:paraId="48240CAD" w14:textId="77777777"/>
          <w:p w:rsidR="008F294D" w:rsidP="00AF3FD0" w:rsidRDefault="008F294D" w14:paraId="7100D221" w14:textId="77777777"/>
          <w:p w:rsidR="008F294D" w:rsidP="00AF3FD0" w:rsidRDefault="008F294D" w14:paraId="1C342123" w14:textId="77777777"/>
          <w:p w:rsidRPr="008F294D" w:rsidR="008F294D" w:rsidP="00AF3FD0" w:rsidRDefault="008F294D" w14:paraId="4AB8DEE9" w14:textId="478A3586"/>
        </w:tc>
      </w:tr>
      <w:tr w:rsidRPr="00716D74" w:rsidR="00AF3FD0" w:rsidTr="0B2688DC" w14:paraId="200C991D" w14:textId="77777777">
        <w:tc>
          <w:tcPr>
            <w:tcW w:w="11309" w:type="dxa"/>
            <w:gridSpan w:val="15"/>
            <w:tcMar/>
          </w:tcPr>
          <w:p w:rsidRPr="00716D74" w:rsidR="00AF3FD0" w:rsidP="00AF3FD0" w:rsidRDefault="00AF3FD0" w14:paraId="59B38867" w14:textId="687857B6">
            <w:pPr>
              <w:rPr>
                <w:b/>
              </w:rPr>
            </w:pPr>
            <w:r>
              <w:rPr>
                <w:b/>
                <w:sz w:val="36"/>
                <w:szCs w:val="36"/>
              </w:rPr>
              <w:lastRenderedPageBreak/>
              <w:t xml:space="preserve">Statistics    </w:t>
            </w:r>
            <w:r w:rsidRPr="00716D74">
              <w:rPr>
                <w:b/>
              </w:rPr>
              <w:t xml:space="preserve">              </w:t>
            </w:r>
          </w:p>
          <w:p w:rsidRPr="00716D74" w:rsidR="00AF3FD0" w:rsidP="00AF3FD0" w:rsidRDefault="00D975CF" w14:paraId="5784CC74" w14:textId="43843DB2">
            <w:pPr>
              <w:rPr>
                <w:b/>
              </w:rPr>
            </w:pPr>
            <w:r>
              <w:rPr>
                <w:b/>
              </w:rPr>
              <w:t>23</w:t>
            </w:r>
            <w:r w:rsidRPr="00716D74" w:rsidR="00AF3FD0">
              <w:rPr>
                <w:b/>
              </w:rPr>
              <w:t xml:space="preserve"> marks</w:t>
            </w:r>
          </w:p>
          <w:p w:rsidR="00AF3FD0" w:rsidP="00AF3FD0" w:rsidRDefault="00AF3FD0" w14:paraId="1CA473B5" w14:textId="77777777">
            <w:pPr>
              <w:rPr>
                <w:b/>
              </w:rPr>
            </w:pPr>
            <w:r w:rsidRPr="00716D74">
              <w:rPr>
                <w:b/>
              </w:rPr>
              <w:t xml:space="preserve">Attempt </w:t>
            </w:r>
            <w:r>
              <w:rPr>
                <w:b/>
              </w:rPr>
              <w:t xml:space="preserve">all </w:t>
            </w:r>
            <w:r w:rsidRPr="00716D74">
              <w:rPr>
                <w:b/>
              </w:rPr>
              <w:t>Questions</w:t>
            </w:r>
          </w:p>
          <w:p w:rsidRPr="00716D74" w:rsidR="00AF3FD0" w:rsidP="00AF3FD0" w:rsidRDefault="00AF3FD0" w14:paraId="6BF79A01" w14:textId="5CE82059">
            <w:pPr>
              <w:rPr>
                <w:b/>
              </w:rPr>
            </w:pPr>
            <w:r>
              <w:rPr>
                <w:b/>
              </w:rPr>
              <w:t xml:space="preserve">Questions </w:t>
            </w:r>
            <w:r w:rsidR="00D975CF">
              <w:rPr>
                <w:b/>
              </w:rPr>
              <w:t>24</w:t>
            </w:r>
            <w:r w:rsidRPr="00716D74">
              <w:rPr>
                <w:b/>
              </w:rPr>
              <w:t xml:space="preserve"> to</w:t>
            </w:r>
            <w:r w:rsidR="00D975CF">
              <w:rPr>
                <w:b/>
              </w:rPr>
              <w:t xml:space="preserve"> 27 </w:t>
            </w:r>
            <w:r>
              <w:rPr>
                <w:b/>
              </w:rPr>
              <w:t>Multiple choice</w:t>
            </w:r>
          </w:p>
          <w:p w:rsidR="00AF3FD0" w:rsidP="00AF3FD0" w:rsidRDefault="00AF3FD0" w14:paraId="14DBFB7F" w14:textId="77777777">
            <w:pPr>
              <w:rPr>
                <w:b/>
              </w:rPr>
            </w:pPr>
            <w:r w:rsidRPr="00716D74">
              <w:rPr>
                <w:b/>
              </w:rPr>
              <w:t>Allow ab</w:t>
            </w:r>
            <w:r>
              <w:rPr>
                <w:b/>
              </w:rPr>
              <w:t>out 15- 20</w:t>
            </w:r>
            <w:r w:rsidRPr="00716D74">
              <w:rPr>
                <w:b/>
              </w:rPr>
              <w:t xml:space="preserve"> minutes for this section</w:t>
            </w:r>
          </w:p>
          <w:p w:rsidR="00AF3FD0" w:rsidP="00AF3FD0" w:rsidRDefault="00AF3FD0" w14:paraId="564BF69A" w14:textId="77777777">
            <w:pPr>
              <w:rPr>
                <w:b/>
              </w:rPr>
            </w:pPr>
          </w:p>
          <w:p w:rsidR="00AF3FD0" w:rsidP="00AF3FD0" w:rsidRDefault="00AF3FD0" w14:paraId="3B404604" w14:textId="0A5FEEC1">
            <w:pPr>
              <w:pBdr>
                <w:bottom w:val="single" w:color="auto" w:sz="12" w:space="1"/>
              </w:pBdr>
            </w:pPr>
            <w:r>
              <w:t xml:space="preserve">Circle the correct </w:t>
            </w:r>
            <w:r w:rsidRPr="00716D74">
              <w:t>an</w:t>
            </w:r>
            <w:r w:rsidR="00D975CF">
              <w:t>swer for Questions 24 to 27</w:t>
            </w:r>
          </w:p>
          <w:p w:rsidRPr="00716D74" w:rsidR="00AF3FD0" w:rsidP="00AF3FD0" w:rsidRDefault="00AF3FD0" w14:paraId="2BCAD9A7" w14:textId="77777777">
            <w:pPr>
              <w:rPr>
                <w:b/>
                <w:sz w:val="28"/>
                <w:szCs w:val="28"/>
              </w:rPr>
            </w:pPr>
          </w:p>
        </w:tc>
      </w:tr>
      <w:tr w:rsidR="00AF3FD0" w:rsidTr="0B2688DC" w14:paraId="38DCF2FB" w14:textId="77777777">
        <w:tc>
          <w:tcPr>
            <w:tcW w:w="516" w:type="dxa"/>
            <w:tcMar/>
          </w:tcPr>
          <w:p w:rsidR="00B52418" w:rsidP="00AF3FD0" w:rsidRDefault="004F0926" w14:paraId="1E5A9EEA" w14:textId="6F0DCC70">
            <w:pPr>
              <w:rPr>
                <w:b/>
              </w:rPr>
            </w:pPr>
            <w:r>
              <w:rPr>
                <w:b/>
              </w:rPr>
              <w:t>24</w:t>
            </w:r>
            <w:r w:rsidRPr="00521B5D" w:rsidR="00AF3FD0">
              <w:rPr>
                <w:b/>
              </w:rPr>
              <w:t>.</w:t>
            </w:r>
          </w:p>
          <w:p w:rsidR="00AF3FD0" w:rsidP="00B52418" w:rsidRDefault="00AF3FD0" w14:paraId="67F6C358" w14:textId="77777777">
            <w:pPr>
              <w:rPr>
                <w:b/>
              </w:rPr>
            </w:pPr>
          </w:p>
          <w:p w:rsidRPr="00B52418" w:rsidR="00B52418" w:rsidP="00B52418" w:rsidRDefault="00B52418" w14:paraId="11AB2DEE" w14:textId="2A65BB92">
            <w:r>
              <w:rPr>
                <w:b/>
              </w:rPr>
              <w:t>E2</w:t>
            </w:r>
          </w:p>
        </w:tc>
        <w:tc>
          <w:tcPr>
            <w:tcW w:w="10793" w:type="dxa"/>
            <w:gridSpan w:val="14"/>
            <w:tcMar/>
          </w:tcPr>
          <w:p w:rsidR="00AF3FD0" w:rsidP="00AF3FD0" w:rsidRDefault="00AF3FD0" w14:paraId="158F4563" w14:textId="48F9504F">
            <w:r>
              <w:t>What type of data would the following question generate?</w:t>
            </w:r>
          </w:p>
          <w:p w:rsidR="00AF3FD0" w:rsidP="00AF3FD0" w:rsidRDefault="00AF3FD0" w14:paraId="1F8AC32A" w14:textId="004CF47F">
            <w:r>
              <w:t>“How</w:t>
            </w:r>
            <w:r w:rsidR="000E7682">
              <w:t xml:space="preserve"> many people in your family have a job?</w:t>
            </w:r>
            <w:r>
              <w:t>”</w:t>
            </w:r>
          </w:p>
          <w:p w:rsidR="00AF3FD0" w:rsidP="00AF3FD0" w:rsidRDefault="00AF3FD0" w14:paraId="34659A4B" w14:textId="77777777"/>
        </w:tc>
      </w:tr>
      <w:tr w:rsidRPr="00521B5D" w:rsidR="00AF3FD0" w:rsidTr="0B2688DC" w14:paraId="3C4F5DD4" w14:textId="77777777">
        <w:tc>
          <w:tcPr>
            <w:tcW w:w="516" w:type="dxa"/>
            <w:tcMar/>
          </w:tcPr>
          <w:p w:rsidRPr="00521B5D" w:rsidR="00AF3FD0" w:rsidP="00AF3FD0" w:rsidRDefault="00AF3FD0" w14:paraId="0F6268D2" w14:textId="77777777">
            <w:pPr>
              <w:rPr>
                <w:b/>
              </w:rPr>
            </w:pPr>
          </w:p>
        </w:tc>
        <w:tc>
          <w:tcPr>
            <w:tcW w:w="2613" w:type="dxa"/>
            <w:gridSpan w:val="5"/>
            <w:tcMar/>
          </w:tcPr>
          <w:p w:rsidR="00AF3FD0" w:rsidP="00AF3FD0" w:rsidRDefault="00AF3FD0" w14:paraId="60623751" w14:textId="1BDB60A8">
            <w:pPr>
              <w:pStyle w:val="ListParagraph"/>
              <w:numPr>
                <w:ilvl w:val="0"/>
                <w:numId w:val="25"/>
              </w:numPr>
              <w:ind w:left="334" w:hanging="334"/>
              <w:jc w:val="both"/>
            </w:pPr>
            <w:r>
              <w:t xml:space="preserve"> </w:t>
            </w:r>
            <w:r w:rsidRPr="00234486">
              <w:t>Categ</w:t>
            </w:r>
            <w:r>
              <w:t xml:space="preserve">orical – </w:t>
            </w:r>
          </w:p>
          <w:p w:rsidRPr="00234486" w:rsidR="00AF3FD0" w:rsidP="00AF3FD0" w:rsidRDefault="00AF3FD0" w14:paraId="4D5BE767" w14:textId="5527317E">
            <w:pPr>
              <w:ind w:left="334"/>
              <w:jc w:val="both"/>
            </w:pPr>
            <w:r>
              <w:t xml:space="preserve"> Nominal</w:t>
            </w:r>
          </w:p>
        </w:tc>
        <w:tc>
          <w:tcPr>
            <w:tcW w:w="2879" w:type="dxa"/>
            <w:gridSpan w:val="2"/>
            <w:tcMar/>
          </w:tcPr>
          <w:p w:rsidR="000E7682" w:rsidP="000E7682" w:rsidRDefault="000E7682" w14:paraId="10AB2E9A" w14:textId="77ADB07B">
            <w:pPr>
              <w:pStyle w:val="ListParagraph"/>
              <w:numPr>
                <w:ilvl w:val="0"/>
                <w:numId w:val="25"/>
              </w:numPr>
            </w:pPr>
            <w:r>
              <w:t xml:space="preserve">Numerical – </w:t>
            </w:r>
          </w:p>
          <w:p w:rsidRPr="000E7682" w:rsidR="00AF3FD0" w:rsidP="000E7682" w:rsidRDefault="000E7682" w14:paraId="59C92D36" w14:textId="1091FC51">
            <w:pPr>
              <w:pStyle w:val="ListParagraph"/>
              <w:ind w:left="750"/>
            </w:pPr>
            <w:r>
              <w:t>Continuous</w:t>
            </w:r>
          </w:p>
        </w:tc>
        <w:tc>
          <w:tcPr>
            <w:tcW w:w="2802" w:type="dxa"/>
            <w:gridSpan w:val="2"/>
            <w:tcMar/>
          </w:tcPr>
          <w:p w:rsidRPr="00234486" w:rsidR="00AF3FD0" w:rsidP="00AF3FD0" w:rsidRDefault="00AF3FD0" w14:paraId="15D865CF" w14:textId="6A702648">
            <w:r>
              <w:rPr>
                <w:b/>
              </w:rPr>
              <w:t>(C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w:r>
              <w:t xml:space="preserve">Numerical – Discrete </w:t>
            </w:r>
          </w:p>
        </w:tc>
        <w:tc>
          <w:tcPr>
            <w:tcW w:w="2499" w:type="dxa"/>
            <w:gridSpan w:val="5"/>
            <w:tcMar/>
          </w:tcPr>
          <w:p w:rsidR="00AF3FD0" w:rsidP="00AF3FD0" w:rsidRDefault="00AF3FD0" w14:paraId="13643372" w14:textId="20711619">
            <w:r>
              <w:rPr>
                <w:b/>
              </w:rPr>
              <w:t>(D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w:r w:rsidRPr="00234486">
              <w:t>Categorical</w:t>
            </w:r>
            <w:r>
              <w:t xml:space="preserve"> – </w:t>
            </w:r>
          </w:p>
          <w:p w:rsidRPr="00521B5D" w:rsidR="00AF3FD0" w:rsidP="00AF3FD0" w:rsidRDefault="00AF3FD0" w14:paraId="29C66CF9" w14:textId="1D3D9B21">
            <w:pPr>
              <w:rPr>
                <w:b/>
              </w:rPr>
            </w:pPr>
            <w:r>
              <w:t xml:space="preserve">       Ordinal</w:t>
            </w:r>
          </w:p>
        </w:tc>
      </w:tr>
      <w:tr w:rsidR="00AF3FD0" w:rsidTr="0B2688DC" w14:paraId="71D0561F" w14:textId="77777777">
        <w:tc>
          <w:tcPr>
            <w:tcW w:w="516" w:type="dxa"/>
            <w:tcMar/>
          </w:tcPr>
          <w:p w:rsidR="00AF3FD0" w:rsidP="00AF3FD0" w:rsidRDefault="00AF3FD0" w14:paraId="4BCF71E5" w14:textId="77777777">
            <w:pPr>
              <w:rPr>
                <w:b/>
              </w:rPr>
            </w:pPr>
          </w:p>
          <w:p w:rsidR="00AF3FD0" w:rsidP="00AF3FD0" w:rsidRDefault="00AF3FD0" w14:paraId="70513CE6" w14:textId="77777777">
            <w:pPr>
              <w:rPr>
                <w:b/>
              </w:rPr>
            </w:pPr>
          </w:p>
        </w:tc>
        <w:tc>
          <w:tcPr>
            <w:tcW w:w="10793" w:type="dxa"/>
            <w:gridSpan w:val="14"/>
            <w:tcMar/>
          </w:tcPr>
          <w:p w:rsidR="00AF3FD0" w:rsidP="00AF3FD0" w:rsidRDefault="00AF3FD0" w14:paraId="779A342B" w14:textId="77777777"/>
        </w:tc>
      </w:tr>
      <w:tr w:rsidR="00AF3FD0" w:rsidTr="0B2688DC" w14:paraId="4E32909E" w14:textId="77777777">
        <w:tc>
          <w:tcPr>
            <w:tcW w:w="516" w:type="dxa"/>
            <w:tcMar/>
          </w:tcPr>
          <w:p w:rsidR="00AF3FD0" w:rsidP="00AF3FD0" w:rsidRDefault="004F0926" w14:paraId="06D72FAE" w14:textId="77777777">
            <w:pPr>
              <w:rPr>
                <w:b/>
              </w:rPr>
            </w:pPr>
            <w:r>
              <w:rPr>
                <w:b/>
              </w:rPr>
              <w:t>25</w:t>
            </w:r>
            <w:r w:rsidRPr="00521B5D" w:rsidR="00AF3FD0">
              <w:rPr>
                <w:b/>
              </w:rPr>
              <w:t>.</w:t>
            </w:r>
          </w:p>
          <w:p w:rsidR="00B52418" w:rsidP="00AF3FD0" w:rsidRDefault="00B52418" w14:paraId="064C81EE" w14:textId="77777777">
            <w:pPr>
              <w:rPr>
                <w:b/>
              </w:rPr>
            </w:pPr>
          </w:p>
          <w:p w:rsidRPr="00521B5D" w:rsidR="00B52418" w:rsidP="00AF3FD0" w:rsidRDefault="00B52418" w14:paraId="6084D0E1" w14:textId="630C4E90">
            <w:pPr>
              <w:rPr>
                <w:b/>
              </w:rPr>
            </w:pPr>
            <w:r>
              <w:rPr>
                <w:b/>
              </w:rPr>
              <w:t>D3</w:t>
            </w:r>
          </w:p>
        </w:tc>
        <w:tc>
          <w:tcPr>
            <w:tcW w:w="10793" w:type="dxa"/>
            <w:gridSpan w:val="14"/>
            <w:tcMar/>
          </w:tcPr>
          <w:p w:rsidR="00AF3FD0" w:rsidP="00AF3FD0" w:rsidRDefault="00AF3FD0" w14:paraId="624E3E0C" w14:textId="465767AC">
            <w:r>
              <w:t xml:space="preserve"> The results of a mathematics exam are given below. Calculate the mean.</w:t>
            </w:r>
          </w:p>
          <w:p w:rsidR="00AF3FD0" w:rsidP="00F111D4" w:rsidRDefault="00AF3FD0" w14:paraId="55E85C87" w14:textId="3373ABA7">
            <w:r>
              <w:t>3</w:t>
            </w:r>
            <w:r w:rsidR="00F111D4">
              <w:t>5     81     4</w:t>
            </w:r>
            <w:r>
              <w:t xml:space="preserve">6     </w:t>
            </w:r>
            <w:r w:rsidR="00F111D4">
              <w:t xml:space="preserve">82     89     96     65     </w:t>
            </w:r>
            <w:r>
              <w:t>6</w:t>
            </w:r>
            <w:r w:rsidR="00F111D4">
              <w:t>9     75     62</w:t>
            </w:r>
            <w:r>
              <w:t xml:space="preserve">     </w:t>
            </w:r>
          </w:p>
        </w:tc>
      </w:tr>
      <w:tr w:rsidRPr="00521B5D" w:rsidR="00AF3FD0" w:rsidTr="0B2688DC" w14:paraId="5BE8DEC0" w14:textId="77777777">
        <w:tc>
          <w:tcPr>
            <w:tcW w:w="516" w:type="dxa"/>
            <w:tcMar/>
          </w:tcPr>
          <w:p w:rsidRPr="00521B5D" w:rsidR="00AF3FD0" w:rsidP="00AF3FD0" w:rsidRDefault="00AF3FD0" w14:paraId="04E2D49E" w14:textId="77777777">
            <w:pPr>
              <w:rPr>
                <w:b/>
              </w:rPr>
            </w:pPr>
          </w:p>
        </w:tc>
        <w:tc>
          <w:tcPr>
            <w:tcW w:w="2613" w:type="dxa"/>
            <w:gridSpan w:val="5"/>
            <w:tcMar/>
          </w:tcPr>
          <w:p w:rsidRPr="00521B5D" w:rsidR="00AF3FD0" w:rsidP="00AF3FD0" w:rsidRDefault="00AF3FD0" w14:paraId="0D03755D" w14:textId="54112EC7">
            <w:pPr>
              <w:rPr>
                <w:b/>
              </w:rPr>
            </w:pPr>
            <w:r w:rsidRPr="00521B5D">
              <w:rPr>
                <w:b/>
              </w:rPr>
              <w:t>(A)</w:t>
            </w:r>
            <w:r>
              <w:rPr>
                <w:b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6</m:t>
              </m:r>
              <m:r>
                <w:rPr>
                  <w:rFonts w:ascii="Cambria Math" w:hAnsi="Cambria Math"/>
                </w:rPr>
                <m:t>6</m:t>
              </m:r>
            </m:oMath>
          </w:p>
        </w:tc>
        <w:tc>
          <w:tcPr>
            <w:tcW w:w="2879" w:type="dxa"/>
            <w:gridSpan w:val="2"/>
            <w:tcMar/>
          </w:tcPr>
          <w:p w:rsidRPr="00521B5D" w:rsidR="00AF3FD0" w:rsidP="00AF3FD0" w:rsidRDefault="00AF3FD0" w14:paraId="58BA1A98" w14:textId="19EB5BB4">
            <w:pPr>
              <w:rPr>
                <w:b/>
              </w:rPr>
            </w:pPr>
            <w:r>
              <w:rPr>
                <w:b/>
              </w:rPr>
              <w:t>(B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w:r w:rsidRPr="00F632C4">
              <w:rPr>
                <w:i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 xml:space="preserve"> 68</m:t>
              </m:r>
            </m:oMath>
          </w:p>
        </w:tc>
        <w:tc>
          <w:tcPr>
            <w:tcW w:w="2802" w:type="dxa"/>
            <w:gridSpan w:val="2"/>
            <w:tcMar/>
          </w:tcPr>
          <w:p w:rsidRPr="00521B5D" w:rsidR="00AF3FD0" w:rsidP="00F111D4" w:rsidRDefault="00AF3FD0" w14:paraId="769B20B1" w14:textId="5211BE13">
            <w:pPr>
              <w:rPr>
                <w:b/>
              </w:rPr>
            </w:pPr>
            <w:r>
              <w:rPr>
                <w:b/>
              </w:rPr>
              <w:t>(C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w:r w:rsidRPr="00F632C4">
              <w:rPr>
                <w:i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 xml:space="preserve"> 7</m:t>
              </m:r>
              <m:r>
                <w:rPr>
                  <w:rFonts w:ascii="Cambria Math" w:hAnsi="Cambria Math"/>
                </w:rPr>
                <m:t>0</m:t>
              </m:r>
            </m:oMath>
          </w:p>
        </w:tc>
        <w:tc>
          <w:tcPr>
            <w:tcW w:w="2499" w:type="dxa"/>
            <w:gridSpan w:val="5"/>
            <w:tcMar/>
          </w:tcPr>
          <w:p w:rsidRPr="00521B5D" w:rsidR="00AF3FD0" w:rsidP="00F111D4" w:rsidRDefault="00AF3FD0" w14:paraId="38422096" w14:textId="0FC21F98">
            <w:pPr>
              <w:rPr>
                <w:b/>
              </w:rPr>
            </w:pPr>
            <w:r>
              <w:rPr>
                <w:b/>
              </w:rPr>
              <w:t>(D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w:r w:rsidRPr="00F632C4">
              <w:rPr>
                <w:i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7</m:t>
              </m:r>
              <m:r>
                <w:rPr>
                  <w:rFonts w:ascii="Cambria Math" w:hAnsi="Cambria Math"/>
                </w:rPr>
                <m:t>2</m:t>
              </m:r>
            </m:oMath>
          </w:p>
        </w:tc>
      </w:tr>
      <w:tr w:rsidR="00AF3FD0" w:rsidTr="0B2688DC" w14:paraId="1BFFB0D3" w14:textId="77777777">
        <w:tc>
          <w:tcPr>
            <w:tcW w:w="516" w:type="dxa"/>
            <w:tcMar/>
          </w:tcPr>
          <w:p w:rsidR="00AF3FD0" w:rsidP="00AF3FD0" w:rsidRDefault="00AF3FD0" w14:paraId="0FB657CD" w14:textId="77777777">
            <w:pPr>
              <w:rPr>
                <w:b/>
              </w:rPr>
            </w:pPr>
          </w:p>
          <w:p w:rsidR="00AF3FD0" w:rsidP="00AF3FD0" w:rsidRDefault="00AF3FD0" w14:paraId="61530419" w14:textId="77777777">
            <w:pPr>
              <w:rPr>
                <w:b/>
              </w:rPr>
            </w:pPr>
          </w:p>
        </w:tc>
        <w:tc>
          <w:tcPr>
            <w:tcW w:w="10793" w:type="dxa"/>
            <w:gridSpan w:val="14"/>
            <w:tcMar/>
          </w:tcPr>
          <w:p w:rsidR="00AF3FD0" w:rsidP="00AF3FD0" w:rsidRDefault="00AF3FD0" w14:paraId="48D12EDD" w14:textId="77777777"/>
        </w:tc>
      </w:tr>
      <w:tr w:rsidR="00AF3FD0" w:rsidTr="0B2688DC" w14:paraId="1DBEA01C" w14:textId="77777777">
        <w:tc>
          <w:tcPr>
            <w:tcW w:w="516" w:type="dxa"/>
            <w:tcMar/>
          </w:tcPr>
          <w:p w:rsidR="00AF3FD0" w:rsidP="00AF3FD0" w:rsidRDefault="004F0926" w14:paraId="7902EA88" w14:textId="77777777">
            <w:pPr>
              <w:rPr>
                <w:b/>
              </w:rPr>
            </w:pPr>
            <w:r>
              <w:rPr>
                <w:b/>
              </w:rPr>
              <w:t>26</w:t>
            </w:r>
            <w:r w:rsidRPr="00521B5D" w:rsidR="00AF3FD0">
              <w:rPr>
                <w:b/>
              </w:rPr>
              <w:t>.</w:t>
            </w:r>
          </w:p>
          <w:p w:rsidR="00B52418" w:rsidP="00AF3FD0" w:rsidRDefault="00B52418" w14:paraId="277785CC" w14:textId="77777777">
            <w:pPr>
              <w:rPr>
                <w:b/>
              </w:rPr>
            </w:pPr>
          </w:p>
          <w:p w:rsidRPr="00521B5D" w:rsidR="00B52418" w:rsidP="00AF3FD0" w:rsidRDefault="00B52418" w14:paraId="3B2F4EA4" w14:textId="75C0A251">
            <w:pPr>
              <w:rPr>
                <w:b/>
              </w:rPr>
            </w:pPr>
            <w:r>
              <w:rPr>
                <w:b/>
              </w:rPr>
              <w:t>D3</w:t>
            </w:r>
          </w:p>
        </w:tc>
        <w:tc>
          <w:tcPr>
            <w:tcW w:w="10793" w:type="dxa"/>
            <w:gridSpan w:val="14"/>
            <w:tcMar/>
          </w:tcPr>
          <w:p w:rsidR="00AF3FD0" w:rsidP="00AF3FD0" w:rsidRDefault="00AF3FD0" w14:paraId="6C48F1B7" w14:textId="6E0F6AF2">
            <w:r>
              <w:t>What is the median of the following set of data?</w:t>
            </w:r>
          </w:p>
          <w:p w:rsidR="00AF3FD0" w:rsidP="00AF3FD0" w:rsidRDefault="00AF3FD0" w14:paraId="6086A6B8" w14:textId="18AD217A">
            <w:r>
              <w:t>1</w:t>
            </w:r>
            <w:r w:rsidR="00F111D4">
              <w:t>8     12     12     9     5     13     14     21     15</w:t>
            </w:r>
          </w:p>
          <w:p w:rsidR="00AF3FD0" w:rsidP="00AF3FD0" w:rsidRDefault="00AF3FD0" w14:paraId="1D4FE987" w14:textId="33C37414"/>
        </w:tc>
      </w:tr>
      <w:tr w:rsidRPr="00521B5D" w:rsidR="00AF3FD0" w:rsidTr="0B2688DC" w14:paraId="51029A2F" w14:textId="77777777">
        <w:tc>
          <w:tcPr>
            <w:tcW w:w="516" w:type="dxa"/>
            <w:tcMar/>
          </w:tcPr>
          <w:p w:rsidRPr="00521B5D" w:rsidR="00AF3FD0" w:rsidP="00AF3FD0" w:rsidRDefault="00AF3FD0" w14:paraId="35111143" w14:textId="77777777">
            <w:pPr>
              <w:rPr>
                <w:b/>
              </w:rPr>
            </w:pPr>
          </w:p>
        </w:tc>
        <w:tc>
          <w:tcPr>
            <w:tcW w:w="2613" w:type="dxa"/>
            <w:gridSpan w:val="5"/>
            <w:tcMar/>
          </w:tcPr>
          <w:p w:rsidRPr="00521B5D" w:rsidR="00AF3FD0" w:rsidP="00F111D4" w:rsidRDefault="00AF3FD0" w14:paraId="6AD00EEE" w14:textId="338DB61C">
            <w:pPr>
              <w:rPr>
                <w:b/>
              </w:rPr>
            </w:pPr>
            <w:r w:rsidRPr="00521B5D">
              <w:rPr>
                <w:b/>
              </w:rPr>
              <w:t>(A)</w:t>
            </w:r>
            <w:r>
              <w:rPr>
                <w:b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5</m:t>
              </m:r>
            </m:oMath>
          </w:p>
        </w:tc>
        <w:tc>
          <w:tcPr>
            <w:tcW w:w="2879" w:type="dxa"/>
            <w:gridSpan w:val="2"/>
            <w:tcMar/>
          </w:tcPr>
          <w:p w:rsidRPr="00521B5D" w:rsidR="00AF3FD0" w:rsidP="00AF3FD0" w:rsidRDefault="00AF3FD0" w14:paraId="4AD9A743" w14:textId="51AE13DD">
            <w:pPr>
              <w:rPr>
                <w:b/>
              </w:rPr>
            </w:pPr>
            <w:r>
              <w:rPr>
                <w:b/>
              </w:rPr>
              <w:t>(B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 xml:space="preserve"> 1</m:t>
              </m:r>
              <m:r>
                <w:rPr>
                  <w:rFonts w:ascii="Cambria Math" w:hAnsi="Cambria Math"/>
                </w:rPr>
                <m:t>2</m:t>
              </m:r>
            </m:oMath>
          </w:p>
        </w:tc>
        <w:tc>
          <w:tcPr>
            <w:tcW w:w="2802" w:type="dxa"/>
            <w:gridSpan w:val="2"/>
            <w:tcMar/>
          </w:tcPr>
          <w:p w:rsidRPr="00521B5D" w:rsidR="00AF3FD0" w:rsidP="00AF3FD0" w:rsidRDefault="00AF3FD0" w14:paraId="1AF29746" w14:textId="1A58F0CB">
            <w:pPr>
              <w:rPr>
                <w:b/>
              </w:rPr>
            </w:pPr>
            <w:r>
              <w:rPr>
                <w:b/>
              </w:rPr>
              <w:t>(C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 xml:space="preserve"> 1</m:t>
              </m:r>
              <m:r>
                <w:rPr>
                  <w:rFonts w:ascii="Cambria Math" w:hAnsi="Cambria Math"/>
                </w:rPr>
                <m:t>3</m:t>
              </m:r>
            </m:oMath>
          </w:p>
        </w:tc>
        <w:tc>
          <w:tcPr>
            <w:tcW w:w="2499" w:type="dxa"/>
            <w:gridSpan w:val="5"/>
            <w:tcMar/>
          </w:tcPr>
          <w:p w:rsidRPr="00521B5D" w:rsidR="00AF3FD0" w:rsidP="00AF3FD0" w:rsidRDefault="00AF3FD0" w14:paraId="67A21B6A" w14:textId="3CD3D154">
            <w:pPr>
              <w:rPr>
                <w:b/>
              </w:rPr>
            </w:pPr>
            <w:r>
              <w:rPr>
                <w:b/>
              </w:rPr>
              <w:t>(D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21</m:t>
              </m:r>
            </m:oMath>
          </w:p>
        </w:tc>
      </w:tr>
      <w:tr w:rsidR="00AF3FD0" w:rsidTr="0B2688DC" w14:paraId="5982544A" w14:textId="77777777">
        <w:tc>
          <w:tcPr>
            <w:tcW w:w="516" w:type="dxa"/>
            <w:tcMar/>
          </w:tcPr>
          <w:p w:rsidR="00AF3FD0" w:rsidP="00AF3FD0" w:rsidRDefault="00AF3FD0" w14:paraId="6BE1CD65" w14:textId="77777777">
            <w:pPr>
              <w:rPr>
                <w:b/>
              </w:rPr>
            </w:pPr>
          </w:p>
          <w:p w:rsidR="00AF3FD0" w:rsidP="00AF3FD0" w:rsidRDefault="00AF3FD0" w14:paraId="5091911A" w14:textId="77777777">
            <w:pPr>
              <w:rPr>
                <w:b/>
              </w:rPr>
            </w:pPr>
          </w:p>
        </w:tc>
        <w:tc>
          <w:tcPr>
            <w:tcW w:w="10793" w:type="dxa"/>
            <w:gridSpan w:val="14"/>
            <w:tcMar/>
          </w:tcPr>
          <w:p w:rsidR="00AF3FD0" w:rsidP="00AF3FD0" w:rsidRDefault="00AF3FD0" w14:paraId="7B78848F" w14:textId="77777777"/>
        </w:tc>
      </w:tr>
      <w:tr w:rsidR="00AF3FD0" w:rsidTr="0B2688DC" w14:paraId="10F797B4" w14:textId="77777777">
        <w:tc>
          <w:tcPr>
            <w:tcW w:w="516" w:type="dxa"/>
            <w:tcMar/>
          </w:tcPr>
          <w:p w:rsidR="00AF3FD0" w:rsidP="00AF3FD0" w:rsidRDefault="004F0926" w14:paraId="35C278B9" w14:textId="77777777">
            <w:pPr>
              <w:rPr>
                <w:b/>
              </w:rPr>
            </w:pPr>
            <w:r>
              <w:rPr>
                <w:b/>
              </w:rPr>
              <w:t>27</w:t>
            </w:r>
            <w:r w:rsidRPr="00521B5D" w:rsidR="00AF3FD0">
              <w:rPr>
                <w:b/>
              </w:rPr>
              <w:t>.</w:t>
            </w:r>
          </w:p>
          <w:p w:rsidR="00B52418" w:rsidP="00AF3FD0" w:rsidRDefault="00B52418" w14:paraId="4CF7D346" w14:textId="77777777">
            <w:pPr>
              <w:rPr>
                <w:b/>
              </w:rPr>
            </w:pPr>
          </w:p>
          <w:p w:rsidRPr="00521B5D" w:rsidR="00B52418" w:rsidP="00AF3FD0" w:rsidRDefault="00B52418" w14:paraId="77E87BE9" w14:textId="49A84081">
            <w:pPr>
              <w:rPr>
                <w:b/>
              </w:rPr>
            </w:pPr>
            <w:r>
              <w:rPr>
                <w:b/>
              </w:rPr>
              <w:t>C</w:t>
            </w:r>
            <w:r w:rsidR="007F0528">
              <w:rPr>
                <w:b/>
              </w:rPr>
              <w:t>5</w:t>
            </w:r>
          </w:p>
        </w:tc>
        <w:tc>
          <w:tcPr>
            <w:tcW w:w="10793" w:type="dxa"/>
            <w:gridSpan w:val="14"/>
            <w:tcMar/>
          </w:tcPr>
          <w:p w:rsidR="00AF3FD0" w:rsidP="00AF3FD0" w:rsidRDefault="00F111D4" w14:paraId="2CE6A277" w14:textId="76064D74">
            <w:r>
              <w:t>What is the maximum value</w:t>
            </w:r>
            <w:r w:rsidR="00AF3FD0">
              <w:t xml:space="preserve">, as represented in this box plot? </w:t>
            </w:r>
          </w:p>
          <w:p w:rsidR="00AF3FD0" w:rsidP="00AF3FD0" w:rsidRDefault="00F111D4" w14:paraId="6606DE6B" w14:textId="57B0E93E">
            <w:r>
              <w:rPr>
                <w:noProof/>
                <w:lang w:eastAsia="en-AU"/>
              </w:rPr>
              <w:drawing>
                <wp:anchor distT="0" distB="0" distL="114300" distR="114300" simplePos="0" relativeHeight="251704320" behindDoc="0" locked="0" layoutInCell="1" allowOverlap="1" wp14:anchorId="722C8B67" wp14:editId="044427A1">
                  <wp:simplePos x="0" y="0"/>
                  <wp:positionH relativeFrom="column">
                    <wp:posOffset>919364</wp:posOffset>
                  </wp:positionH>
                  <wp:positionV relativeFrom="paragraph">
                    <wp:posOffset>95768</wp:posOffset>
                  </wp:positionV>
                  <wp:extent cx="1738648" cy="324145"/>
                  <wp:effectExtent l="0" t="0" r="0" b="0"/>
                  <wp:wrapNone/>
                  <wp:docPr id="289" name="Picture 2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4387" cy="325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AF3FD0" w:rsidP="00AF3FD0" w:rsidRDefault="00F111D4" w14:paraId="6BBC183F" w14:textId="326B98D1">
            <w:r>
              <w:rPr>
                <w:noProof/>
                <w:lang w:eastAsia="en-AU"/>
              </w:rPr>
              <mc:AlternateContent>
                <mc:Choice Requires="wpi">
                  <w:drawing>
                    <wp:anchor distT="0" distB="0" distL="114300" distR="114300" simplePos="0" relativeHeight="251705344" behindDoc="0" locked="0" layoutInCell="1" allowOverlap="1" wp14:anchorId="64D25D9E" wp14:editId="31398154">
                      <wp:simplePos x="0" y="0"/>
                      <wp:positionH relativeFrom="column">
                        <wp:posOffset>608217</wp:posOffset>
                      </wp:positionH>
                      <wp:positionV relativeFrom="paragraph">
                        <wp:posOffset>44176</wp:posOffset>
                      </wp:positionV>
                      <wp:extent cx="318600" cy="130680"/>
                      <wp:effectExtent l="57150" t="57150" r="5715" b="79375"/>
                      <wp:wrapNone/>
                      <wp:docPr id="290" name="Ink 29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18600" cy="130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 w14:anchorId="26B815CA">
                    <v:shape id="Ink 290" style="position:absolute;margin-left:45.85pt;margin-top:1.45pt;width:29.35pt;height:14.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" w14:anchorId="5F913EB0">
                      <v:imagedata o:title="" r:id="rId76"/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i">
                  <w:drawing>
                    <wp:anchor distT="0" distB="0" distL="114300" distR="114300" simplePos="0" relativeHeight="251703296" behindDoc="0" locked="0" layoutInCell="1" allowOverlap="1" wp14:anchorId="2E05EC02" wp14:editId="522462A9">
                      <wp:simplePos x="0" y="0"/>
                      <wp:positionH relativeFrom="column">
                        <wp:posOffset>2610897</wp:posOffset>
                      </wp:positionH>
                      <wp:positionV relativeFrom="paragraph">
                        <wp:posOffset>47416</wp:posOffset>
                      </wp:positionV>
                      <wp:extent cx="123480" cy="127800"/>
                      <wp:effectExtent l="76200" t="38100" r="48260" b="81915"/>
                      <wp:wrapNone/>
                      <wp:docPr id="288" name="Ink 28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3480" cy="127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 w14:anchorId="43191DA4">
                    <v:shape id="Ink 288" style="position:absolute;margin-left:203.4pt;margin-top:1.7pt;width:13.95pt;height:13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" w14:anchorId="5215200F">
                      <v:imagedata o:title="" r:id="rId78"/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i">
                  <w:drawing>
                    <wp:anchor distT="0" distB="0" distL="114300" distR="114300" simplePos="0" relativeHeight="251702272" behindDoc="0" locked="0" layoutInCell="1" allowOverlap="1" wp14:anchorId="0839BD41" wp14:editId="35B4E5CF">
                      <wp:simplePos x="0" y="0"/>
                      <wp:positionH relativeFrom="column">
                        <wp:posOffset>2624217</wp:posOffset>
                      </wp:positionH>
                      <wp:positionV relativeFrom="paragraph">
                        <wp:posOffset>127336</wp:posOffset>
                      </wp:positionV>
                      <wp:extent cx="70560" cy="21240"/>
                      <wp:effectExtent l="57150" t="38100" r="62865" b="55245"/>
                      <wp:wrapNone/>
                      <wp:docPr id="159" name="Ink 15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0560" cy="21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 w14:anchorId="19EB2D21">
                    <v:shape id="Ink 159" style="position:absolute;margin-left:205.55pt;margin-top:9.15pt;width:8.25pt;height:4.2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" w14:anchorId="6D055294">
                      <v:imagedata o:title="" r:id="rId80"/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i">
                  <w:drawing>
                    <wp:anchor distT="0" distB="0" distL="114300" distR="114300" simplePos="0" relativeHeight="251701248" behindDoc="0" locked="0" layoutInCell="1" allowOverlap="1" wp14:anchorId="3B479E7D" wp14:editId="1699B2A6">
                      <wp:simplePos x="0" y="0"/>
                      <wp:positionH relativeFrom="column">
                        <wp:posOffset>2698377</wp:posOffset>
                      </wp:positionH>
                      <wp:positionV relativeFrom="paragraph">
                        <wp:posOffset>115096</wp:posOffset>
                      </wp:positionV>
                      <wp:extent cx="23760" cy="1440"/>
                      <wp:effectExtent l="38100" t="57150" r="52705" b="55880"/>
                      <wp:wrapNone/>
                      <wp:docPr id="158" name="Ink 15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3760" cy="1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 w14:anchorId="7E8CEE5B">
                    <v:shape id="Ink 158" style="position:absolute;margin-left:211.3pt;margin-top:7.75pt;width:3.75pt;height:2.6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" w14:anchorId="31541DE8">
                      <v:imagedata o:title="" r:id="rId82"/>
                    </v:shape>
                  </w:pict>
                </mc:Fallback>
              </mc:AlternateContent>
            </w:r>
            <w:r w:rsidR="00AF3FD0">
              <w:rPr>
                <w:noProof/>
                <w:lang w:eastAsia="en-AU"/>
              </w:rPr>
              <w:drawing>
                <wp:inline distT="0" distB="0" distL="0" distR="0" wp14:anchorId="3DD00999" wp14:editId="4C858A0F">
                  <wp:extent cx="3260785" cy="564638"/>
                  <wp:effectExtent l="0" t="0" r="0" b="69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7236" cy="567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en-AU"/>
              </w:rPr>
              <w:t xml:space="preserve"> </w:t>
            </w:r>
          </w:p>
          <w:p w:rsidR="00AF3FD0" w:rsidP="00AF3FD0" w:rsidRDefault="00AF3FD0" w14:paraId="308F9FF0" w14:textId="00E852C6"/>
        </w:tc>
      </w:tr>
      <w:tr w:rsidRPr="00521B5D" w:rsidR="00AF3FD0" w:rsidTr="0B2688DC" w14:paraId="256D9437" w14:textId="77777777">
        <w:tc>
          <w:tcPr>
            <w:tcW w:w="516" w:type="dxa"/>
            <w:tcMar/>
          </w:tcPr>
          <w:p w:rsidRPr="00521B5D" w:rsidR="00AF3FD0" w:rsidP="00AF3FD0" w:rsidRDefault="00AF3FD0" w14:paraId="05837BE2" w14:textId="77777777">
            <w:pPr>
              <w:rPr>
                <w:b/>
              </w:rPr>
            </w:pPr>
          </w:p>
        </w:tc>
        <w:tc>
          <w:tcPr>
            <w:tcW w:w="2613" w:type="dxa"/>
            <w:gridSpan w:val="5"/>
            <w:tcMar/>
          </w:tcPr>
          <w:p w:rsidRPr="00521B5D" w:rsidR="00AF3FD0" w:rsidP="00F111D4" w:rsidRDefault="00AF3FD0" w14:paraId="20343604" w14:textId="639CBAE1">
            <w:pPr>
              <w:rPr>
                <w:b/>
              </w:rPr>
            </w:pPr>
            <w:r w:rsidRPr="00521B5D">
              <w:rPr>
                <w:b/>
              </w:rPr>
              <w:t>(A)</w:t>
            </w:r>
            <w:r>
              <w:rPr>
                <w:b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10</m:t>
              </m:r>
            </m:oMath>
          </w:p>
        </w:tc>
        <w:tc>
          <w:tcPr>
            <w:tcW w:w="2879" w:type="dxa"/>
            <w:gridSpan w:val="2"/>
            <w:tcMar/>
          </w:tcPr>
          <w:p w:rsidRPr="00521B5D" w:rsidR="00AF3FD0" w:rsidP="00F111D4" w:rsidRDefault="00AF3FD0" w14:paraId="0E08F1AD" w14:textId="5DB78CF9">
            <w:pPr>
              <w:rPr>
                <w:b/>
              </w:rPr>
            </w:pPr>
            <w:r>
              <w:rPr>
                <w:b/>
              </w:rPr>
              <w:t>(B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 </w:t>
            </w:r>
            <m:oMath>
              <m:r>
                <w:rPr>
                  <w:rFonts w:ascii="Cambria Math" w:hAnsi="Cambria Math"/>
                </w:rPr>
                <m:t>12</m:t>
              </m:r>
            </m:oMath>
          </w:p>
        </w:tc>
        <w:tc>
          <w:tcPr>
            <w:tcW w:w="2802" w:type="dxa"/>
            <w:gridSpan w:val="2"/>
            <w:tcMar/>
          </w:tcPr>
          <w:p w:rsidRPr="00521B5D" w:rsidR="00AF3FD0" w:rsidP="00AF3FD0" w:rsidRDefault="00AF3FD0" w14:paraId="082C327F" w14:textId="482AE2A5">
            <w:pPr>
              <w:rPr>
                <w:b/>
              </w:rPr>
            </w:pPr>
            <w:r>
              <w:rPr>
                <w:b/>
              </w:rPr>
              <w:t>(C</w:t>
            </w:r>
            <w:r w:rsidRPr="00521B5D">
              <w:rPr>
                <w:b/>
              </w:rPr>
              <w:t>)</w:t>
            </w:r>
            <w:r>
              <w:rPr>
                <w:b/>
              </w:rPr>
              <w:t xml:space="preserve">  </w:t>
            </w:r>
            <m:oMath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4</m:t>
              </m:r>
            </m:oMath>
          </w:p>
        </w:tc>
        <w:tc>
          <w:tcPr>
            <w:tcW w:w="2499" w:type="dxa"/>
            <w:gridSpan w:val="5"/>
            <w:tcMar/>
          </w:tcPr>
          <w:p w:rsidRPr="00521B5D" w:rsidR="00AF3FD0" w:rsidP="00AF3FD0" w:rsidRDefault="00AF3FD0" w14:paraId="06E1F480" w14:textId="592B943A">
            <w:pPr>
              <w:rPr>
                <w:b/>
              </w:rPr>
            </w:pPr>
            <w:r>
              <w:rPr>
                <w:b/>
              </w:rPr>
              <w:t>(D</w:t>
            </w:r>
            <w:r w:rsidRPr="00521B5D">
              <w:rPr>
                <w:b/>
              </w:rPr>
              <w:t>)</w:t>
            </w:r>
            <m:oMath>
              <m:r>
                <w:rPr>
                  <w:rFonts w:ascii="Cambria Math" w:hAnsi="Cambria Math"/>
                </w:rPr>
                <m:t xml:space="preserve"> 1</m:t>
              </m:r>
              <m:r>
                <w:rPr>
                  <w:rFonts w:ascii="Cambria Math" w:hAnsi="Cambria Math"/>
                </w:rPr>
                <m:t>6</m:t>
              </m:r>
            </m:oMath>
          </w:p>
        </w:tc>
      </w:tr>
      <w:tr w:rsidR="00AF3FD0" w:rsidTr="0B2688DC" w14:paraId="7FF52B35" w14:textId="77777777">
        <w:tc>
          <w:tcPr>
            <w:tcW w:w="516" w:type="dxa"/>
            <w:tcMar/>
          </w:tcPr>
          <w:p w:rsidR="00AF3FD0" w:rsidP="00AF3FD0" w:rsidRDefault="00AF3FD0" w14:paraId="77DBC0EB" w14:textId="77777777">
            <w:pPr>
              <w:rPr>
                <w:b/>
              </w:rPr>
            </w:pPr>
          </w:p>
          <w:p w:rsidR="00AF3FD0" w:rsidP="00AF3FD0" w:rsidRDefault="00AF3FD0" w14:paraId="4484E764" w14:textId="77777777">
            <w:pPr>
              <w:rPr>
                <w:b/>
              </w:rPr>
            </w:pPr>
          </w:p>
        </w:tc>
        <w:tc>
          <w:tcPr>
            <w:tcW w:w="10793" w:type="dxa"/>
            <w:gridSpan w:val="14"/>
            <w:tcMar/>
          </w:tcPr>
          <w:p w:rsidR="00AF3FD0" w:rsidP="00AF3FD0" w:rsidRDefault="00AF3FD0" w14:paraId="39ADB016" w14:textId="77777777"/>
          <w:p w:rsidR="00AF3FD0" w:rsidP="00AF3FD0" w:rsidRDefault="00AF3FD0" w14:paraId="5748FDC7" w14:textId="77777777"/>
          <w:p w:rsidR="00AF3FD0" w:rsidP="00AF3FD0" w:rsidRDefault="00AF3FD0" w14:paraId="263CA791" w14:textId="77777777"/>
        </w:tc>
      </w:tr>
      <w:tr w:rsidR="00AF3FD0" w:rsidTr="0B2688DC" w14:paraId="7B9C922C" w14:textId="77777777">
        <w:tc>
          <w:tcPr>
            <w:tcW w:w="11309" w:type="dxa"/>
            <w:gridSpan w:val="15"/>
            <w:tcMar/>
          </w:tcPr>
          <w:p w:rsidR="00AF3FD0" w:rsidP="00AF3FD0" w:rsidRDefault="00D975CF" w14:paraId="7B877FAB" w14:textId="02F0447D">
            <w:pPr>
              <w:rPr>
                <w:b/>
              </w:rPr>
            </w:pPr>
            <w:r>
              <w:rPr>
                <w:b/>
              </w:rPr>
              <w:t>Questions 28-30</w:t>
            </w:r>
            <w:r w:rsidR="00AF3FD0">
              <w:rPr>
                <w:b/>
              </w:rPr>
              <w:t xml:space="preserve"> Short Answer. Show all working. Marks are as shown</w:t>
            </w:r>
          </w:p>
          <w:p w:rsidR="00AF3FD0" w:rsidP="00AF3FD0" w:rsidRDefault="00AF3FD0" w14:paraId="1839C739" w14:textId="77777777"/>
        </w:tc>
      </w:tr>
      <w:tr w:rsidR="00AF3FD0" w:rsidTr="0B2688DC" w14:paraId="428632E4" w14:textId="77777777">
        <w:tc>
          <w:tcPr>
            <w:tcW w:w="516" w:type="dxa"/>
            <w:tcMar/>
          </w:tcPr>
          <w:p w:rsidRPr="00521B5D" w:rsidR="00AF3FD0" w:rsidP="004F0926" w:rsidRDefault="00AF3FD0" w14:paraId="40A0923A" w14:textId="6BAF5816">
            <w:pPr>
              <w:rPr>
                <w:b/>
              </w:rPr>
            </w:pPr>
            <w:r>
              <w:rPr>
                <w:b/>
              </w:rPr>
              <w:t>2</w:t>
            </w:r>
            <w:r w:rsidR="004F0926">
              <w:rPr>
                <w:b/>
              </w:rPr>
              <w:t>8</w:t>
            </w:r>
            <w:r>
              <w:rPr>
                <w:b/>
              </w:rPr>
              <w:t>.</w:t>
            </w:r>
          </w:p>
        </w:tc>
        <w:tc>
          <w:tcPr>
            <w:tcW w:w="471" w:type="dxa"/>
            <w:gridSpan w:val="2"/>
            <w:tcMar/>
          </w:tcPr>
          <w:p w:rsidR="00AF3FD0" w:rsidP="00AF3FD0" w:rsidRDefault="00AF3FD0" w14:paraId="6B1698CE" w14:textId="77777777">
            <w:pPr>
              <w:rPr>
                <w:b/>
              </w:rPr>
            </w:pPr>
          </w:p>
        </w:tc>
        <w:tc>
          <w:tcPr>
            <w:tcW w:w="9426" w:type="dxa"/>
            <w:gridSpan w:val="10"/>
            <w:tcMar/>
          </w:tcPr>
          <w:p w:rsidR="00AF3FD0" w:rsidP="00AF3FD0" w:rsidRDefault="00AF3FD0" w14:paraId="5DC0AA41" w14:textId="71A326F8">
            <w:r>
              <w:t xml:space="preserve">The amount of </w:t>
            </w:r>
            <w:r w:rsidR="00F111D4">
              <w:t>points scored each game by 2 NRL</w:t>
            </w:r>
            <w:r>
              <w:t xml:space="preserve"> teams are recorded below: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057"/>
              <w:gridCol w:w="752"/>
              <w:gridCol w:w="702"/>
              <w:gridCol w:w="702"/>
              <w:gridCol w:w="702"/>
              <w:gridCol w:w="702"/>
              <w:gridCol w:w="751"/>
              <w:gridCol w:w="702"/>
              <w:gridCol w:w="607"/>
            </w:tblGrid>
            <w:tr w:rsidR="00004535" w:rsidTr="00004535" w14:paraId="263010BB" w14:textId="77777777">
              <w:tc>
                <w:tcPr>
                  <w:tcW w:w="1057" w:type="dxa"/>
                </w:tcPr>
                <w:p w:rsidR="00004535" w:rsidP="00C43653" w:rsidRDefault="00004535" w14:paraId="25D083E0" w14:textId="04C01187">
                  <w:pPr>
                    <w:framePr w:hSpace="180" w:wrap="around" w:hAnchor="margin" w:xAlign="center" w:y="-240"/>
                  </w:pPr>
                  <w:r>
                    <w:t>Roosters</w:t>
                  </w:r>
                </w:p>
              </w:tc>
              <w:tc>
                <w:tcPr>
                  <w:tcW w:w="752" w:type="dxa"/>
                  <w:vAlign w:val="center"/>
                </w:tcPr>
                <w:p w:rsidR="00004535" w:rsidP="00004535" w:rsidRDefault="00004535" w14:paraId="4B5FEAC3" w14:textId="1B7ED447">
                  <w:pPr>
                    <w:framePr w:hSpace="180" w:wrap="around" w:hAnchor="margin" w:xAlign="center" w:y="-240"/>
                    <w:jc w:val="center"/>
                  </w:pPr>
                  <w:r>
                    <w:t>14</w:t>
                  </w:r>
                </w:p>
              </w:tc>
              <w:tc>
                <w:tcPr>
                  <w:tcW w:w="702" w:type="dxa"/>
                  <w:vAlign w:val="center"/>
                </w:tcPr>
                <w:p w:rsidR="00004535" w:rsidP="00C43653" w:rsidRDefault="00004535" w14:paraId="39BE1222" w14:textId="462C1AFE">
                  <w:pPr>
                    <w:framePr w:hSpace="180" w:wrap="around" w:hAnchor="margin" w:xAlign="center" w:y="-240"/>
                    <w:jc w:val="center"/>
                  </w:pPr>
                  <w:r>
                    <w:t>14</w:t>
                  </w:r>
                </w:p>
              </w:tc>
              <w:tc>
                <w:tcPr>
                  <w:tcW w:w="702" w:type="dxa"/>
                  <w:vAlign w:val="center"/>
                </w:tcPr>
                <w:p w:rsidR="00004535" w:rsidP="00C43653" w:rsidRDefault="00004535" w14:paraId="4BCA6D48" w14:textId="2914E8DE">
                  <w:pPr>
                    <w:framePr w:hSpace="180" w:wrap="around" w:hAnchor="margin" w:xAlign="center" w:y="-240"/>
                    <w:jc w:val="center"/>
                  </w:pPr>
                  <w:r>
                    <w:t>30</w:t>
                  </w:r>
                </w:p>
              </w:tc>
              <w:tc>
                <w:tcPr>
                  <w:tcW w:w="702" w:type="dxa"/>
                  <w:vAlign w:val="center"/>
                </w:tcPr>
                <w:p w:rsidR="00004535" w:rsidP="00C43653" w:rsidRDefault="00004535" w14:paraId="2FCF2F36" w14:textId="75A255FD">
                  <w:pPr>
                    <w:framePr w:hSpace="180" w:wrap="around" w:hAnchor="margin" w:xAlign="center" w:y="-240"/>
                    <w:jc w:val="center"/>
                  </w:pPr>
                  <w:r>
                    <w:t>10</w:t>
                  </w:r>
                </w:p>
              </w:tc>
              <w:tc>
                <w:tcPr>
                  <w:tcW w:w="702" w:type="dxa"/>
                  <w:vAlign w:val="center"/>
                </w:tcPr>
                <w:p w:rsidR="00004535" w:rsidP="00C43653" w:rsidRDefault="00004535" w14:paraId="3A52EC1B" w14:textId="57E25F65">
                  <w:pPr>
                    <w:framePr w:hSpace="180" w:wrap="around" w:hAnchor="margin" w:xAlign="center" w:y="-240"/>
                    <w:jc w:val="center"/>
                  </w:pPr>
                  <w:r>
                    <w:t>22</w:t>
                  </w:r>
                </w:p>
              </w:tc>
              <w:tc>
                <w:tcPr>
                  <w:tcW w:w="751" w:type="dxa"/>
                  <w:vAlign w:val="center"/>
                </w:tcPr>
                <w:p w:rsidR="00004535" w:rsidP="00C43653" w:rsidRDefault="00004535" w14:paraId="1A389836" w14:textId="101D2083">
                  <w:pPr>
                    <w:framePr w:hSpace="180" w:wrap="around" w:hAnchor="margin" w:xAlign="center" w:y="-240"/>
                    <w:jc w:val="center"/>
                  </w:pPr>
                  <w:r>
                    <w:t>34</w:t>
                  </w:r>
                </w:p>
              </w:tc>
              <w:tc>
                <w:tcPr>
                  <w:tcW w:w="702" w:type="dxa"/>
                  <w:vAlign w:val="center"/>
                </w:tcPr>
                <w:p w:rsidR="00004535" w:rsidP="00C43653" w:rsidRDefault="00004535" w14:paraId="0833FF46" w14:textId="293831BB">
                  <w:pPr>
                    <w:framePr w:hSpace="180" w:wrap="around" w:hAnchor="margin" w:xAlign="center" w:y="-240"/>
                    <w:jc w:val="center"/>
                  </w:pPr>
                  <w:r>
                    <w:t>42</w:t>
                  </w:r>
                </w:p>
              </w:tc>
              <w:tc>
                <w:tcPr>
                  <w:tcW w:w="607" w:type="dxa"/>
                </w:tcPr>
                <w:p w:rsidR="00004535" w:rsidP="00004535" w:rsidRDefault="00004535" w14:paraId="4787AA70" w14:textId="3354C84D">
                  <w:pPr>
                    <w:framePr w:hSpace="180" w:wrap="around" w:hAnchor="margin" w:xAlign="center" w:y="-240"/>
                    <w:jc w:val="center"/>
                  </w:pPr>
                  <w:r>
                    <w:t>22</w:t>
                  </w:r>
                </w:p>
              </w:tc>
            </w:tr>
            <w:tr w:rsidR="00004535" w:rsidTr="00004535" w14:paraId="1C5E51D3" w14:textId="77777777">
              <w:tc>
                <w:tcPr>
                  <w:tcW w:w="1057" w:type="dxa"/>
                </w:tcPr>
                <w:p w:rsidR="00004535" w:rsidP="00C43653" w:rsidRDefault="00004535" w14:paraId="1CFE958D" w14:textId="322D7A07">
                  <w:pPr>
                    <w:framePr w:hSpace="180" w:wrap="around" w:hAnchor="margin" w:xAlign="center" w:y="-240"/>
                  </w:pPr>
                  <w:r>
                    <w:t>Raiders</w:t>
                  </w:r>
                </w:p>
              </w:tc>
              <w:tc>
                <w:tcPr>
                  <w:tcW w:w="752" w:type="dxa"/>
                  <w:vAlign w:val="center"/>
                </w:tcPr>
                <w:p w:rsidR="00004535" w:rsidP="00C43653" w:rsidRDefault="00004535" w14:paraId="6DBBFDDD" w14:textId="5B5DD73B">
                  <w:pPr>
                    <w:framePr w:hSpace="180" w:wrap="around" w:hAnchor="margin" w:xAlign="center" w:y="-240"/>
                    <w:jc w:val="center"/>
                  </w:pPr>
                  <w:r>
                    <w:t>8</w:t>
                  </w:r>
                </w:p>
              </w:tc>
              <w:tc>
                <w:tcPr>
                  <w:tcW w:w="702" w:type="dxa"/>
                  <w:vAlign w:val="center"/>
                </w:tcPr>
                <w:p w:rsidR="00004535" w:rsidP="00C43653" w:rsidRDefault="00004535" w14:paraId="6006F79A" w14:textId="209DF14B">
                  <w:pPr>
                    <w:framePr w:hSpace="180" w:wrap="around" w:hAnchor="margin" w:xAlign="center" w:y="-240"/>
                    <w:jc w:val="center"/>
                  </w:pPr>
                  <w:r>
                    <w:t>16</w:t>
                  </w:r>
                </w:p>
              </w:tc>
              <w:tc>
                <w:tcPr>
                  <w:tcW w:w="702" w:type="dxa"/>
                  <w:vAlign w:val="center"/>
                </w:tcPr>
                <w:p w:rsidR="00004535" w:rsidP="00C43653" w:rsidRDefault="00004535" w14:paraId="0655B394" w14:textId="4B1B350D">
                  <w:pPr>
                    <w:framePr w:hSpace="180" w:wrap="around" w:hAnchor="margin" w:xAlign="center" w:y="-240"/>
                    <w:jc w:val="center"/>
                  </w:pPr>
                  <w:r>
                    <w:t>12</w:t>
                  </w:r>
                </w:p>
              </w:tc>
              <w:tc>
                <w:tcPr>
                  <w:tcW w:w="702" w:type="dxa"/>
                  <w:vAlign w:val="center"/>
                </w:tcPr>
                <w:p w:rsidR="00004535" w:rsidP="00C43653" w:rsidRDefault="00004535" w14:paraId="20D6E612" w14:textId="4BB1A6D9">
                  <w:pPr>
                    <w:framePr w:hSpace="180" w:wrap="around" w:hAnchor="margin" w:xAlign="center" w:y="-240"/>
                    <w:jc w:val="center"/>
                  </w:pPr>
                  <w:r>
                    <w:t>20</w:t>
                  </w:r>
                </w:p>
              </w:tc>
              <w:tc>
                <w:tcPr>
                  <w:tcW w:w="702" w:type="dxa"/>
                  <w:vAlign w:val="center"/>
                </w:tcPr>
                <w:p w:rsidR="00004535" w:rsidP="00C43653" w:rsidRDefault="00004535" w14:paraId="6F4507F1" w14:textId="7A3C7DE5">
                  <w:pPr>
                    <w:framePr w:hSpace="180" w:wrap="around" w:hAnchor="margin" w:xAlign="center" w:y="-240"/>
                    <w:jc w:val="center"/>
                  </w:pPr>
                  <w:r>
                    <w:t>15</w:t>
                  </w:r>
                </w:p>
              </w:tc>
              <w:tc>
                <w:tcPr>
                  <w:tcW w:w="751" w:type="dxa"/>
                  <w:vAlign w:val="center"/>
                </w:tcPr>
                <w:p w:rsidR="00004535" w:rsidP="00C43653" w:rsidRDefault="00004535" w14:paraId="464EACB9" w14:textId="214A488A">
                  <w:pPr>
                    <w:framePr w:hSpace="180" w:wrap="around" w:hAnchor="margin" w:xAlign="center" w:y="-240"/>
                    <w:jc w:val="center"/>
                  </w:pPr>
                  <w:r>
                    <w:t>14</w:t>
                  </w:r>
                </w:p>
              </w:tc>
              <w:tc>
                <w:tcPr>
                  <w:tcW w:w="702" w:type="dxa"/>
                  <w:vAlign w:val="center"/>
                </w:tcPr>
                <w:p w:rsidR="00004535" w:rsidP="00C43653" w:rsidRDefault="00004535" w14:paraId="53451EEE" w14:textId="4A8BBD57">
                  <w:pPr>
                    <w:framePr w:hSpace="180" w:wrap="around" w:hAnchor="margin" w:xAlign="center" w:y="-240"/>
                    <w:jc w:val="center"/>
                  </w:pPr>
                  <w:r>
                    <w:t>22</w:t>
                  </w:r>
                </w:p>
              </w:tc>
              <w:tc>
                <w:tcPr>
                  <w:tcW w:w="607" w:type="dxa"/>
                </w:tcPr>
                <w:p w:rsidR="00004535" w:rsidP="00C43653" w:rsidRDefault="00004535" w14:paraId="056FC444" w14:textId="215F9E89">
                  <w:pPr>
                    <w:framePr w:hSpace="180" w:wrap="around" w:hAnchor="margin" w:xAlign="center" w:y="-240"/>
                    <w:jc w:val="center"/>
                  </w:pPr>
                  <w:r>
                    <w:t>18</w:t>
                  </w:r>
                </w:p>
              </w:tc>
            </w:tr>
          </w:tbl>
          <w:p w:rsidRPr="0033179C" w:rsidR="00AF3FD0" w:rsidP="00AF3FD0" w:rsidRDefault="00AF3FD0" w14:paraId="23A3FF48" w14:textId="7313295F"/>
        </w:tc>
        <w:tc>
          <w:tcPr>
            <w:tcW w:w="896" w:type="dxa"/>
            <w:gridSpan w:val="2"/>
            <w:tcMar/>
          </w:tcPr>
          <w:p w:rsidR="00AF3FD0" w:rsidP="00AF3FD0" w:rsidRDefault="00AF3FD0" w14:paraId="6585366F" w14:textId="77777777">
            <w:pPr>
              <w:jc w:val="center"/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AF3FD0" w:rsidTr="0B2688DC" w14:paraId="51FC779F" w14:textId="77777777">
        <w:tc>
          <w:tcPr>
            <w:tcW w:w="516" w:type="dxa"/>
            <w:tcMar/>
          </w:tcPr>
          <w:p w:rsidR="00AF3FD0" w:rsidP="00AF3FD0" w:rsidRDefault="00AF3FD0" w14:paraId="2FCAF213" w14:textId="77777777">
            <w:pPr>
              <w:rPr>
                <w:b/>
              </w:rPr>
            </w:pPr>
          </w:p>
          <w:p w:rsidR="00B52418" w:rsidP="00AF3FD0" w:rsidRDefault="00B52418" w14:paraId="2B28CF45" w14:textId="77777777">
            <w:pPr>
              <w:rPr>
                <w:b/>
              </w:rPr>
            </w:pPr>
          </w:p>
          <w:p w:rsidRPr="00521B5D" w:rsidR="00B52418" w:rsidP="00AF3FD0" w:rsidRDefault="00B52418" w14:paraId="315B2441" w14:textId="3AD7F0AE">
            <w:pPr>
              <w:rPr>
                <w:b/>
              </w:rPr>
            </w:pPr>
            <w:r>
              <w:rPr>
                <w:b/>
              </w:rPr>
              <w:t>D3</w:t>
            </w:r>
          </w:p>
        </w:tc>
        <w:tc>
          <w:tcPr>
            <w:tcW w:w="471" w:type="dxa"/>
            <w:gridSpan w:val="2"/>
            <w:tcMar/>
          </w:tcPr>
          <w:p w:rsidR="00AF3FD0" w:rsidP="00AF3FD0" w:rsidRDefault="00AF3FD0" w14:paraId="108A99C6" w14:textId="77777777">
            <w:pPr>
              <w:rPr>
                <w:b/>
              </w:rPr>
            </w:pPr>
            <w:r>
              <w:rPr>
                <w:b/>
              </w:rPr>
              <w:t>a.</w:t>
            </w:r>
          </w:p>
        </w:tc>
        <w:tc>
          <w:tcPr>
            <w:tcW w:w="9426" w:type="dxa"/>
            <w:gridSpan w:val="10"/>
            <w:tcMar/>
          </w:tcPr>
          <w:p w:rsidRPr="00700501" w:rsidR="00AF3FD0" w:rsidP="00AF3FD0" w:rsidRDefault="00AF3FD0" w14:paraId="3039F156" w14:textId="14729DF4">
            <w:r>
              <w:t>Calculate the mean, median and range for each team.</w:t>
            </w:r>
          </w:p>
          <w:p w:rsidR="00AF3FD0" w:rsidP="00AF3FD0" w:rsidRDefault="00AF3FD0" w14:paraId="39EC30C2" w14:textId="77777777"/>
          <w:p w:rsidR="00AF3FD0" w:rsidP="00AF3FD0" w:rsidRDefault="00AF3FD0" w14:paraId="35174504" w14:textId="77777777"/>
          <w:p w:rsidR="00AF3FD0" w:rsidP="00AF3FD0" w:rsidRDefault="00AF3FD0" w14:paraId="58BF6951" w14:textId="77777777"/>
          <w:p w:rsidR="00AF3FD0" w:rsidP="00AF3FD0" w:rsidRDefault="00AF3FD0" w14:paraId="4238317A" w14:textId="77777777"/>
          <w:p w:rsidR="00AF3FD0" w:rsidP="00AF3FD0" w:rsidRDefault="00AF3FD0" w14:paraId="00CEE220" w14:textId="77777777"/>
          <w:p w:rsidR="00AF3FD0" w:rsidP="00AF3FD0" w:rsidRDefault="00AF3FD0" w14:paraId="1669B870" w14:textId="77777777"/>
          <w:p w:rsidR="00AF3FD0" w:rsidP="00AF3FD0" w:rsidRDefault="00AF3FD0" w14:paraId="4407958D" w14:textId="77777777"/>
          <w:p w:rsidR="00AF3FD0" w:rsidP="00AF3FD0" w:rsidRDefault="00AF3FD0" w14:paraId="2CF80202" w14:textId="77777777"/>
          <w:p w:rsidR="00AF3FD0" w:rsidP="00AF3FD0" w:rsidRDefault="00AF3FD0" w14:paraId="44FB17CD" w14:textId="77777777"/>
          <w:p w:rsidRPr="00AF112C" w:rsidR="00AF3FD0" w:rsidP="00AF3FD0" w:rsidRDefault="00AF3FD0" w14:paraId="1BC5A012" w14:textId="4171C764"/>
        </w:tc>
        <w:tc>
          <w:tcPr>
            <w:tcW w:w="896" w:type="dxa"/>
            <w:gridSpan w:val="2"/>
            <w:tcMar/>
          </w:tcPr>
          <w:p w:rsidR="00AF3FD0" w:rsidP="00AF3FD0" w:rsidRDefault="007F0528" w14:paraId="079AA018" w14:textId="0FE354D7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6</w:t>
            </w:r>
          </w:p>
        </w:tc>
      </w:tr>
      <w:tr w:rsidR="00AF3FD0" w:rsidTr="0B2688DC" w14:paraId="74E8D9D5" w14:textId="77777777">
        <w:tc>
          <w:tcPr>
            <w:tcW w:w="516" w:type="dxa"/>
            <w:tcMar/>
          </w:tcPr>
          <w:p w:rsidR="00AF3FD0" w:rsidP="00AF3FD0" w:rsidRDefault="00AF3FD0" w14:paraId="6E92539A" w14:textId="77777777">
            <w:pPr>
              <w:rPr>
                <w:b/>
              </w:rPr>
            </w:pPr>
          </w:p>
          <w:p w:rsidRPr="00521B5D" w:rsidR="00B52418" w:rsidP="007F0528" w:rsidRDefault="00B52418" w14:paraId="5D85E81D" w14:textId="072C7668">
            <w:pPr>
              <w:rPr>
                <w:b/>
              </w:rPr>
            </w:pPr>
            <w:r>
              <w:rPr>
                <w:b/>
              </w:rPr>
              <w:t>D</w:t>
            </w:r>
            <w:r w:rsidR="007F0528">
              <w:rPr>
                <w:b/>
              </w:rPr>
              <w:t>4</w:t>
            </w:r>
          </w:p>
        </w:tc>
        <w:tc>
          <w:tcPr>
            <w:tcW w:w="471" w:type="dxa"/>
            <w:gridSpan w:val="2"/>
            <w:tcMar/>
          </w:tcPr>
          <w:p w:rsidR="00AF3FD0" w:rsidP="00AF3FD0" w:rsidRDefault="00AF3FD0" w14:paraId="75267E7E" w14:textId="77777777">
            <w:pPr>
              <w:rPr>
                <w:b/>
              </w:rPr>
            </w:pPr>
            <w:r>
              <w:rPr>
                <w:b/>
              </w:rPr>
              <w:t>b.</w:t>
            </w:r>
          </w:p>
        </w:tc>
        <w:tc>
          <w:tcPr>
            <w:tcW w:w="9426" w:type="dxa"/>
            <w:gridSpan w:val="10"/>
            <w:tcMar/>
          </w:tcPr>
          <w:p w:rsidR="004F0926" w:rsidP="00AF3FD0" w:rsidRDefault="00AF3FD0" w14:paraId="36674DAA" w14:textId="77777777">
            <w:r w:rsidRPr="00AF799C">
              <w:t xml:space="preserve">Which </w:t>
            </w:r>
            <w:r>
              <w:t>team achieved the better scores overall</w:t>
            </w:r>
            <w:r w:rsidR="004F0926">
              <w:t xml:space="preserve"> and justify your answer</w:t>
            </w:r>
            <w:r>
              <w:t xml:space="preserve">. </w:t>
            </w:r>
          </w:p>
          <w:p w:rsidRPr="00AF799C" w:rsidR="00AF3FD0" w:rsidP="00AF3FD0" w:rsidRDefault="00AF3FD0" w14:paraId="18244250" w14:textId="42684D39">
            <w:r>
              <w:t>Use your results from part (a).</w:t>
            </w:r>
          </w:p>
          <w:p w:rsidR="00AF3FD0" w:rsidP="00AF3FD0" w:rsidRDefault="00AF3FD0" w14:paraId="4210BA80" w14:textId="77777777">
            <w:pPr>
              <w:rPr>
                <w:b/>
              </w:rPr>
            </w:pPr>
          </w:p>
          <w:p w:rsidR="00AF3FD0" w:rsidP="00AF3FD0" w:rsidRDefault="00AF3FD0" w14:paraId="16CF8643" w14:textId="6710E471">
            <w:pPr>
              <w:rPr>
                <w:b/>
              </w:rPr>
            </w:pPr>
          </w:p>
          <w:p w:rsidR="00AF3FD0" w:rsidP="00AF3FD0" w:rsidRDefault="00AF3FD0" w14:paraId="0E18AE94" w14:textId="77777777">
            <w:pPr>
              <w:rPr>
                <w:b/>
              </w:rPr>
            </w:pPr>
          </w:p>
          <w:p w:rsidR="00AF3FD0" w:rsidP="00AF3FD0" w:rsidRDefault="00AF3FD0" w14:paraId="325E6FF0" w14:textId="77777777">
            <w:pPr>
              <w:rPr>
                <w:b/>
              </w:rPr>
            </w:pPr>
          </w:p>
          <w:p w:rsidR="00AF3FD0" w:rsidP="00AF3FD0" w:rsidRDefault="00AF3FD0" w14:paraId="6BF91B7B" w14:textId="77777777">
            <w:pPr>
              <w:rPr>
                <w:b/>
              </w:rPr>
            </w:pPr>
          </w:p>
        </w:tc>
        <w:tc>
          <w:tcPr>
            <w:tcW w:w="896" w:type="dxa"/>
            <w:gridSpan w:val="2"/>
            <w:tcMar/>
          </w:tcPr>
          <w:p w:rsidR="00AF3FD0" w:rsidP="00AF3FD0" w:rsidRDefault="004F0926" w14:paraId="4EA040F5" w14:textId="1679045A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AF3FD0" w:rsidTr="0B2688DC" w14:paraId="1F72AE9D" w14:textId="77777777">
        <w:tc>
          <w:tcPr>
            <w:tcW w:w="516" w:type="dxa"/>
            <w:tcMar/>
          </w:tcPr>
          <w:p w:rsidR="00AF3FD0" w:rsidP="00AF3FD0" w:rsidRDefault="00AF3FD0" w14:paraId="4E134DBC" w14:textId="77777777">
            <w:pPr>
              <w:rPr>
                <w:b/>
              </w:rPr>
            </w:pPr>
          </w:p>
          <w:p w:rsidRPr="00521B5D" w:rsidR="00B52418" w:rsidP="00AF3FD0" w:rsidRDefault="00B52418" w14:paraId="23F9B0A0" w14:textId="42FD4BC4">
            <w:pPr>
              <w:rPr>
                <w:b/>
              </w:rPr>
            </w:pPr>
            <w:r>
              <w:rPr>
                <w:b/>
              </w:rPr>
              <w:t>D</w:t>
            </w:r>
            <w:r w:rsidR="007F0528">
              <w:rPr>
                <w:b/>
              </w:rPr>
              <w:t>4</w:t>
            </w:r>
          </w:p>
        </w:tc>
        <w:tc>
          <w:tcPr>
            <w:tcW w:w="471" w:type="dxa"/>
            <w:gridSpan w:val="2"/>
            <w:tcMar/>
          </w:tcPr>
          <w:p w:rsidR="00AF3FD0" w:rsidP="00AF3FD0" w:rsidRDefault="00AF3FD0" w14:paraId="3CF9A17F" w14:textId="77777777">
            <w:pPr>
              <w:rPr>
                <w:b/>
              </w:rPr>
            </w:pPr>
            <w:r>
              <w:rPr>
                <w:b/>
              </w:rPr>
              <w:t>c.</w:t>
            </w:r>
          </w:p>
        </w:tc>
        <w:tc>
          <w:tcPr>
            <w:tcW w:w="9426" w:type="dxa"/>
            <w:gridSpan w:val="10"/>
            <w:tcMar/>
          </w:tcPr>
          <w:p w:rsidRPr="002545B6" w:rsidR="00AF3FD0" w:rsidP="00AF3FD0" w:rsidRDefault="00AF3FD0" w14:paraId="4FB567E4" w14:textId="16EC2F57">
            <w:r>
              <w:t>Represent this data in a back-to-back stem-and-leaf plot.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057"/>
              <w:gridCol w:w="752"/>
              <w:gridCol w:w="702"/>
              <w:gridCol w:w="702"/>
              <w:gridCol w:w="702"/>
              <w:gridCol w:w="702"/>
              <w:gridCol w:w="751"/>
              <w:gridCol w:w="702"/>
              <w:gridCol w:w="607"/>
            </w:tblGrid>
            <w:tr w:rsidR="00731721" w:rsidTr="00C9518A" w14:paraId="6CAE3D2A" w14:textId="77777777">
              <w:tc>
                <w:tcPr>
                  <w:tcW w:w="1057" w:type="dxa"/>
                </w:tcPr>
                <w:p w:rsidR="00731721" w:rsidP="00731721" w:rsidRDefault="00731721" w14:paraId="64C30495" w14:textId="77777777">
                  <w:pPr>
                    <w:framePr w:hSpace="180" w:wrap="around" w:hAnchor="margin" w:xAlign="center" w:y="-240"/>
                  </w:pPr>
                  <w:r>
                    <w:t>Roosters</w:t>
                  </w:r>
                </w:p>
              </w:tc>
              <w:tc>
                <w:tcPr>
                  <w:tcW w:w="752" w:type="dxa"/>
                  <w:vAlign w:val="center"/>
                </w:tcPr>
                <w:p w:rsidR="00731721" w:rsidP="00731721" w:rsidRDefault="00731721" w14:paraId="2893BCCB" w14:textId="77777777">
                  <w:pPr>
                    <w:framePr w:hSpace="180" w:wrap="around" w:hAnchor="margin" w:xAlign="center" w:y="-240"/>
                    <w:jc w:val="center"/>
                  </w:pPr>
                  <w:r>
                    <w:t>14</w:t>
                  </w:r>
                </w:p>
              </w:tc>
              <w:tc>
                <w:tcPr>
                  <w:tcW w:w="702" w:type="dxa"/>
                  <w:vAlign w:val="center"/>
                </w:tcPr>
                <w:p w:rsidR="00731721" w:rsidP="00731721" w:rsidRDefault="00731721" w14:paraId="46BE8A78" w14:textId="77777777">
                  <w:pPr>
                    <w:framePr w:hSpace="180" w:wrap="around" w:hAnchor="margin" w:xAlign="center" w:y="-240"/>
                    <w:jc w:val="center"/>
                  </w:pPr>
                  <w:r>
                    <w:t>14</w:t>
                  </w:r>
                </w:p>
              </w:tc>
              <w:tc>
                <w:tcPr>
                  <w:tcW w:w="702" w:type="dxa"/>
                  <w:vAlign w:val="center"/>
                </w:tcPr>
                <w:p w:rsidR="00731721" w:rsidP="00731721" w:rsidRDefault="00731721" w14:paraId="16D2E574" w14:textId="77777777">
                  <w:pPr>
                    <w:framePr w:hSpace="180" w:wrap="around" w:hAnchor="margin" w:xAlign="center" w:y="-240"/>
                    <w:jc w:val="center"/>
                  </w:pPr>
                  <w:r>
                    <w:t>30</w:t>
                  </w:r>
                </w:p>
              </w:tc>
              <w:tc>
                <w:tcPr>
                  <w:tcW w:w="702" w:type="dxa"/>
                  <w:vAlign w:val="center"/>
                </w:tcPr>
                <w:p w:rsidR="00731721" w:rsidP="00731721" w:rsidRDefault="00731721" w14:paraId="33B94E09" w14:textId="77777777">
                  <w:pPr>
                    <w:framePr w:hSpace="180" w:wrap="around" w:hAnchor="margin" w:xAlign="center" w:y="-240"/>
                    <w:jc w:val="center"/>
                  </w:pPr>
                  <w:r>
                    <w:t>10</w:t>
                  </w:r>
                </w:p>
              </w:tc>
              <w:tc>
                <w:tcPr>
                  <w:tcW w:w="702" w:type="dxa"/>
                  <w:vAlign w:val="center"/>
                </w:tcPr>
                <w:p w:rsidR="00731721" w:rsidP="00731721" w:rsidRDefault="00731721" w14:paraId="66F38044" w14:textId="77777777">
                  <w:pPr>
                    <w:framePr w:hSpace="180" w:wrap="around" w:hAnchor="margin" w:xAlign="center" w:y="-240"/>
                    <w:jc w:val="center"/>
                  </w:pPr>
                  <w:r>
                    <w:t>22</w:t>
                  </w:r>
                </w:p>
              </w:tc>
              <w:tc>
                <w:tcPr>
                  <w:tcW w:w="751" w:type="dxa"/>
                  <w:vAlign w:val="center"/>
                </w:tcPr>
                <w:p w:rsidR="00731721" w:rsidP="00731721" w:rsidRDefault="00731721" w14:paraId="268C981B" w14:textId="77777777">
                  <w:pPr>
                    <w:framePr w:hSpace="180" w:wrap="around" w:hAnchor="margin" w:xAlign="center" w:y="-240"/>
                    <w:jc w:val="center"/>
                  </w:pPr>
                  <w:r>
                    <w:t>34</w:t>
                  </w:r>
                </w:p>
              </w:tc>
              <w:tc>
                <w:tcPr>
                  <w:tcW w:w="702" w:type="dxa"/>
                  <w:vAlign w:val="center"/>
                </w:tcPr>
                <w:p w:rsidR="00731721" w:rsidP="00731721" w:rsidRDefault="00731721" w14:paraId="7AB410C2" w14:textId="77777777">
                  <w:pPr>
                    <w:framePr w:hSpace="180" w:wrap="around" w:hAnchor="margin" w:xAlign="center" w:y="-240"/>
                    <w:jc w:val="center"/>
                  </w:pPr>
                  <w:r>
                    <w:t>42</w:t>
                  </w:r>
                </w:p>
              </w:tc>
              <w:tc>
                <w:tcPr>
                  <w:tcW w:w="607" w:type="dxa"/>
                </w:tcPr>
                <w:p w:rsidR="00731721" w:rsidP="00731721" w:rsidRDefault="00731721" w14:paraId="68F3D138" w14:textId="77777777">
                  <w:pPr>
                    <w:framePr w:hSpace="180" w:wrap="around" w:hAnchor="margin" w:xAlign="center" w:y="-240"/>
                    <w:jc w:val="center"/>
                  </w:pPr>
                  <w:r>
                    <w:t>22</w:t>
                  </w:r>
                </w:p>
              </w:tc>
            </w:tr>
            <w:tr w:rsidR="00731721" w:rsidTr="00C9518A" w14:paraId="7E81A3FC" w14:textId="77777777">
              <w:tc>
                <w:tcPr>
                  <w:tcW w:w="1057" w:type="dxa"/>
                </w:tcPr>
                <w:p w:rsidR="00731721" w:rsidP="00731721" w:rsidRDefault="00731721" w14:paraId="736D5CB4" w14:textId="77777777">
                  <w:pPr>
                    <w:framePr w:hSpace="180" w:wrap="around" w:hAnchor="margin" w:xAlign="center" w:y="-240"/>
                  </w:pPr>
                  <w:r>
                    <w:t>Raiders</w:t>
                  </w:r>
                </w:p>
              </w:tc>
              <w:tc>
                <w:tcPr>
                  <w:tcW w:w="752" w:type="dxa"/>
                  <w:vAlign w:val="center"/>
                </w:tcPr>
                <w:p w:rsidR="00731721" w:rsidP="00731721" w:rsidRDefault="00731721" w14:paraId="458A6DAF" w14:textId="77777777">
                  <w:pPr>
                    <w:framePr w:hSpace="180" w:wrap="around" w:hAnchor="margin" w:xAlign="center" w:y="-240"/>
                    <w:jc w:val="center"/>
                  </w:pPr>
                  <w:r>
                    <w:t>8</w:t>
                  </w:r>
                </w:p>
              </w:tc>
              <w:tc>
                <w:tcPr>
                  <w:tcW w:w="702" w:type="dxa"/>
                  <w:vAlign w:val="center"/>
                </w:tcPr>
                <w:p w:rsidR="00731721" w:rsidP="00731721" w:rsidRDefault="00731721" w14:paraId="6A9EBBFF" w14:textId="77777777">
                  <w:pPr>
                    <w:framePr w:hSpace="180" w:wrap="around" w:hAnchor="margin" w:xAlign="center" w:y="-240"/>
                    <w:jc w:val="center"/>
                  </w:pPr>
                  <w:r>
                    <w:t>16</w:t>
                  </w:r>
                </w:p>
              </w:tc>
              <w:tc>
                <w:tcPr>
                  <w:tcW w:w="702" w:type="dxa"/>
                  <w:vAlign w:val="center"/>
                </w:tcPr>
                <w:p w:rsidR="00731721" w:rsidP="00731721" w:rsidRDefault="00731721" w14:paraId="669F1547" w14:textId="77777777">
                  <w:pPr>
                    <w:framePr w:hSpace="180" w:wrap="around" w:hAnchor="margin" w:xAlign="center" w:y="-240"/>
                    <w:jc w:val="center"/>
                  </w:pPr>
                  <w:r>
                    <w:t>12</w:t>
                  </w:r>
                </w:p>
              </w:tc>
              <w:tc>
                <w:tcPr>
                  <w:tcW w:w="702" w:type="dxa"/>
                  <w:vAlign w:val="center"/>
                </w:tcPr>
                <w:p w:rsidR="00731721" w:rsidP="00731721" w:rsidRDefault="00731721" w14:paraId="0000375D" w14:textId="77777777">
                  <w:pPr>
                    <w:framePr w:hSpace="180" w:wrap="around" w:hAnchor="margin" w:xAlign="center" w:y="-240"/>
                    <w:jc w:val="center"/>
                  </w:pPr>
                  <w:r>
                    <w:t>20</w:t>
                  </w:r>
                </w:p>
              </w:tc>
              <w:tc>
                <w:tcPr>
                  <w:tcW w:w="702" w:type="dxa"/>
                  <w:vAlign w:val="center"/>
                </w:tcPr>
                <w:p w:rsidR="00731721" w:rsidP="00731721" w:rsidRDefault="00731721" w14:paraId="235893D9" w14:textId="77777777">
                  <w:pPr>
                    <w:framePr w:hSpace="180" w:wrap="around" w:hAnchor="margin" w:xAlign="center" w:y="-240"/>
                    <w:jc w:val="center"/>
                  </w:pPr>
                  <w:r>
                    <w:t>15</w:t>
                  </w:r>
                </w:p>
              </w:tc>
              <w:tc>
                <w:tcPr>
                  <w:tcW w:w="751" w:type="dxa"/>
                  <w:vAlign w:val="center"/>
                </w:tcPr>
                <w:p w:rsidR="00731721" w:rsidP="00731721" w:rsidRDefault="00731721" w14:paraId="182CB3FE" w14:textId="77777777">
                  <w:pPr>
                    <w:framePr w:hSpace="180" w:wrap="around" w:hAnchor="margin" w:xAlign="center" w:y="-240"/>
                    <w:jc w:val="center"/>
                  </w:pPr>
                  <w:r>
                    <w:t>14</w:t>
                  </w:r>
                </w:p>
              </w:tc>
              <w:tc>
                <w:tcPr>
                  <w:tcW w:w="702" w:type="dxa"/>
                  <w:vAlign w:val="center"/>
                </w:tcPr>
                <w:p w:rsidR="00731721" w:rsidP="00731721" w:rsidRDefault="00731721" w14:paraId="0601D578" w14:textId="77777777">
                  <w:pPr>
                    <w:framePr w:hSpace="180" w:wrap="around" w:hAnchor="margin" w:xAlign="center" w:y="-240"/>
                    <w:jc w:val="center"/>
                  </w:pPr>
                  <w:r>
                    <w:t>22</w:t>
                  </w:r>
                </w:p>
              </w:tc>
              <w:tc>
                <w:tcPr>
                  <w:tcW w:w="607" w:type="dxa"/>
                </w:tcPr>
                <w:p w:rsidR="00731721" w:rsidP="00731721" w:rsidRDefault="00731721" w14:paraId="0F6706EE" w14:textId="77777777">
                  <w:pPr>
                    <w:framePr w:hSpace="180" w:wrap="around" w:hAnchor="margin" w:xAlign="center" w:y="-240"/>
                    <w:jc w:val="center"/>
                  </w:pPr>
                  <w:r>
                    <w:t>18</w:t>
                  </w:r>
                </w:p>
              </w:tc>
            </w:tr>
          </w:tbl>
          <w:p w:rsidR="00AF3FD0" w:rsidP="00AF3FD0" w:rsidRDefault="00AF3FD0" w14:paraId="3E01AE16" w14:textId="7DE0CF67"/>
          <w:p w:rsidR="00AF3FD0" w:rsidP="00AF3FD0" w:rsidRDefault="00AF3FD0" w14:paraId="3481A877" w14:textId="6D28B56B"/>
          <w:p w:rsidR="00AF3FD0" w:rsidP="00AF3FD0" w:rsidRDefault="00AF3FD0" w14:paraId="4DC4C20E" w14:textId="10557A6A"/>
          <w:p w:rsidR="00AF3FD0" w:rsidP="00AF3FD0" w:rsidRDefault="00AF3FD0" w14:paraId="3A45FA7E" w14:textId="29A78047"/>
          <w:p w:rsidR="00AF3FD0" w:rsidP="00AF3FD0" w:rsidRDefault="00AF3FD0" w14:paraId="19F0E8BB" w14:textId="4A1D059B"/>
          <w:p w:rsidR="00AF3FD0" w:rsidP="00AF3FD0" w:rsidRDefault="00AF3FD0" w14:paraId="566CE393" w14:textId="2A635732"/>
          <w:p w:rsidR="00AF3FD0" w:rsidP="00AF3FD0" w:rsidRDefault="00AF3FD0" w14:paraId="4014D602" w14:textId="7A62D115"/>
          <w:p w:rsidR="00AF3FD0" w:rsidP="00AF3FD0" w:rsidRDefault="00AF3FD0" w14:paraId="3BFC01F9" w14:textId="4DE4844C"/>
          <w:p w:rsidR="00AF3FD0" w:rsidP="00AF3FD0" w:rsidRDefault="00AF3FD0" w14:paraId="52B44574" w14:textId="68D957EB"/>
          <w:p w:rsidR="00AF3FD0" w:rsidP="00AF3FD0" w:rsidRDefault="00AF3FD0" w14:paraId="750EB7F9" w14:textId="50B4B0FC"/>
          <w:p w:rsidR="00AF3FD0" w:rsidP="00AF3FD0" w:rsidRDefault="00AF3FD0" w14:paraId="08966924" w14:textId="2C36634A"/>
          <w:p w:rsidR="00AF3FD0" w:rsidP="00AF3FD0" w:rsidRDefault="00AF3FD0" w14:paraId="426650CD" w14:textId="6A368E9A"/>
          <w:p w:rsidR="00AF3FD0" w:rsidP="00AF3FD0" w:rsidRDefault="00AF3FD0" w14:paraId="4A09AABF" w14:textId="6FE84470"/>
          <w:p w:rsidR="00AF3FD0" w:rsidP="00AF3FD0" w:rsidRDefault="00AF3FD0" w14:paraId="3C9681D6" w14:textId="74FFC009"/>
          <w:p w:rsidR="00AF3FD0" w:rsidP="00AF3FD0" w:rsidRDefault="00AF3FD0" w14:paraId="12771C8C" w14:textId="7E8EE353"/>
          <w:p w:rsidR="00AF3FD0" w:rsidP="00AF3FD0" w:rsidRDefault="00AF3FD0" w14:paraId="4E8CE82D" w14:textId="75D92178"/>
          <w:p w:rsidR="00AF3FD0" w:rsidP="00AF3FD0" w:rsidRDefault="00AF3FD0" w14:paraId="1452ABED" w14:textId="429A5201"/>
          <w:p w:rsidRPr="00700501" w:rsidR="00AF3FD0" w:rsidP="00AF3FD0" w:rsidRDefault="00AF3FD0" w14:paraId="3548BEF7" w14:textId="77777777"/>
          <w:p w:rsidRPr="00AF112C" w:rsidR="00AF3FD0" w:rsidP="00AF3FD0" w:rsidRDefault="00AF3FD0" w14:paraId="7D5F7F19" w14:textId="77777777"/>
        </w:tc>
        <w:tc>
          <w:tcPr>
            <w:tcW w:w="896" w:type="dxa"/>
            <w:gridSpan w:val="2"/>
            <w:tcMar/>
          </w:tcPr>
          <w:p w:rsidR="00AF3FD0" w:rsidP="00AF3FD0" w:rsidRDefault="004F0926" w14:paraId="539BEA27" w14:textId="3479CA2C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</w:tr>
      <w:tr w:rsidR="00AF3FD0" w:rsidTr="0B2688DC" w14:paraId="53F18162" w14:textId="77777777">
        <w:tc>
          <w:tcPr>
            <w:tcW w:w="516" w:type="dxa"/>
            <w:tcMar/>
          </w:tcPr>
          <w:p w:rsidR="00AF3FD0" w:rsidP="00AF3FD0" w:rsidRDefault="00AF3FD0" w14:paraId="0DA18BB7" w14:textId="77777777">
            <w:pPr>
              <w:rPr>
                <w:b/>
              </w:rPr>
            </w:pPr>
          </w:p>
          <w:p w:rsidR="00AF3FD0" w:rsidP="00AF3FD0" w:rsidRDefault="00AF3FD0" w14:paraId="09799452" w14:textId="77777777">
            <w:pPr>
              <w:rPr>
                <w:b/>
              </w:rPr>
            </w:pPr>
          </w:p>
        </w:tc>
        <w:tc>
          <w:tcPr>
            <w:tcW w:w="10793" w:type="dxa"/>
            <w:gridSpan w:val="14"/>
            <w:tcMar/>
          </w:tcPr>
          <w:p w:rsidR="00AF3FD0" w:rsidP="00AF3FD0" w:rsidRDefault="00AF3FD0" w14:paraId="3A43BE8A" w14:textId="77777777"/>
        </w:tc>
      </w:tr>
      <w:tr w:rsidR="00AF3FD0" w:rsidTr="0B2688DC" w14:paraId="7C15D5B4" w14:textId="77777777">
        <w:tc>
          <w:tcPr>
            <w:tcW w:w="516" w:type="dxa"/>
            <w:tcMar/>
          </w:tcPr>
          <w:p w:rsidR="00AF3FD0" w:rsidP="00AF3FD0" w:rsidRDefault="004F0926" w14:paraId="536F565C" w14:textId="77777777">
            <w:pPr>
              <w:rPr>
                <w:b/>
              </w:rPr>
            </w:pPr>
            <w:r>
              <w:rPr>
                <w:b/>
              </w:rPr>
              <w:t>29</w:t>
            </w:r>
            <w:r w:rsidR="00AF3FD0">
              <w:rPr>
                <w:b/>
              </w:rPr>
              <w:t>.</w:t>
            </w:r>
          </w:p>
          <w:p w:rsidR="00B52418" w:rsidP="00AF3FD0" w:rsidRDefault="00B52418" w14:paraId="4911FFAA" w14:textId="77777777">
            <w:pPr>
              <w:rPr>
                <w:b/>
              </w:rPr>
            </w:pPr>
          </w:p>
          <w:p w:rsidR="00B52418" w:rsidP="00AF3FD0" w:rsidRDefault="00B52418" w14:paraId="116A2165" w14:textId="77777777">
            <w:pPr>
              <w:rPr>
                <w:b/>
              </w:rPr>
            </w:pPr>
          </w:p>
          <w:p w:rsidRPr="00521B5D" w:rsidR="00B52418" w:rsidP="00AF3FD0" w:rsidRDefault="00B52418" w14:paraId="72FD70DA" w14:textId="00633FA6">
            <w:pPr>
              <w:rPr>
                <w:b/>
              </w:rPr>
            </w:pPr>
            <w:r>
              <w:rPr>
                <w:b/>
              </w:rPr>
              <w:t>C6</w:t>
            </w:r>
          </w:p>
        </w:tc>
        <w:tc>
          <w:tcPr>
            <w:tcW w:w="471" w:type="dxa"/>
            <w:gridSpan w:val="2"/>
            <w:tcMar/>
          </w:tcPr>
          <w:p w:rsidR="00AF3FD0" w:rsidP="00AF3FD0" w:rsidRDefault="00AF3FD0" w14:paraId="7FDF5CBE" w14:textId="77777777">
            <w:pPr>
              <w:rPr>
                <w:b/>
              </w:rPr>
            </w:pPr>
          </w:p>
        </w:tc>
        <w:tc>
          <w:tcPr>
            <w:tcW w:w="9426" w:type="dxa"/>
            <w:gridSpan w:val="10"/>
            <w:tcMar/>
          </w:tcPr>
          <w:p w:rsidR="00AF3FD0" w:rsidP="00AF3FD0" w:rsidRDefault="00AF3FD0" w14:paraId="36F5E779" w14:textId="7BA36985">
            <w:r>
              <w:t xml:space="preserve">Describe the correlation between the </w:t>
            </w:r>
            <w:r w:rsidR="00F7390E">
              <w:t>2 variables in the following scatter plot.</w:t>
            </w:r>
          </w:p>
          <w:p w:rsidR="00AF3FD0" w:rsidP="00AF3FD0" w:rsidRDefault="00AF3FD0" w14:paraId="6AB77C92" w14:textId="1C32EDB2"/>
          <w:p w:rsidR="00AF3FD0" w:rsidP="00AF3FD0" w:rsidRDefault="00AF3FD0" w14:paraId="68D5746B" w14:textId="535820AB">
            <w:pPr>
              <w:jc w:val="center"/>
            </w:pPr>
          </w:p>
          <w:p w:rsidR="00AF3FD0" w:rsidP="00F7390E" w:rsidRDefault="00F7390E" w14:paraId="0C1F3FAD" w14:textId="77150887">
            <w:pPr>
              <w:jc w:val="center"/>
            </w:pPr>
            <w:r>
              <w:rPr>
                <w:noProof/>
                <w:lang w:eastAsia="en-AU"/>
              </w:rPr>
              <w:drawing>
                <wp:inline distT="0" distB="0" distL="0" distR="0" wp14:anchorId="44BCC72C" wp14:editId="1931ACDE">
                  <wp:extent cx="1962150" cy="1685925"/>
                  <wp:effectExtent l="0" t="0" r="0" b="9525"/>
                  <wp:docPr id="308" name="Picture 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F3FD0" w:rsidP="00AF3FD0" w:rsidRDefault="00AF3FD0" w14:paraId="4CEC81CE" w14:textId="77777777"/>
          <w:p w:rsidR="00AF3FD0" w:rsidP="00AF3FD0" w:rsidRDefault="00AF3FD0" w14:paraId="36836851" w14:textId="77777777"/>
          <w:p w:rsidR="00AF3FD0" w:rsidP="00AF3FD0" w:rsidRDefault="00AF3FD0" w14:paraId="08C9CC88" w14:textId="0009305A">
            <w:r>
              <w:t xml:space="preserve"> </w:t>
            </w:r>
          </w:p>
          <w:p w:rsidR="00AF3FD0" w:rsidP="00AF3FD0" w:rsidRDefault="00AF3FD0" w14:paraId="746EE8D3" w14:textId="77777777"/>
          <w:p w:rsidR="00AF3FD0" w:rsidP="00AF3FD0" w:rsidRDefault="00AF3FD0" w14:paraId="7B5ED1E4" w14:textId="77777777"/>
          <w:p w:rsidR="00AF3FD0" w:rsidP="00AF3FD0" w:rsidRDefault="00AF3FD0" w14:paraId="49B34CD2" w14:textId="77777777"/>
          <w:p w:rsidRPr="0033179C" w:rsidR="00AF3FD0" w:rsidP="00AF3FD0" w:rsidRDefault="00AF3FD0" w14:paraId="12BDEFF1" w14:textId="7FA7213E"/>
        </w:tc>
        <w:tc>
          <w:tcPr>
            <w:tcW w:w="896" w:type="dxa"/>
            <w:gridSpan w:val="2"/>
            <w:tcMar/>
          </w:tcPr>
          <w:p w:rsidR="00AF3FD0" w:rsidP="00AF3FD0" w:rsidRDefault="00AF3FD0" w14:paraId="7DA77CBC" w14:textId="77777777">
            <w:pPr>
              <w:rPr>
                <w:b/>
              </w:rPr>
            </w:pPr>
            <w:r>
              <w:rPr>
                <w:b/>
              </w:rPr>
              <w:t>Marks</w:t>
            </w:r>
          </w:p>
          <w:p w:rsidR="00AF3FD0" w:rsidP="00AF3FD0" w:rsidRDefault="00AF3FD0" w14:paraId="656D7D7E" w14:textId="77777777">
            <w:pPr>
              <w:rPr>
                <w:b/>
              </w:rPr>
            </w:pPr>
          </w:p>
          <w:p w:rsidR="00AF3FD0" w:rsidP="00AF3FD0" w:rsidRDefault="00AF3FD0" w14:paraId="674B8598" w14:textId="77777777">
            <w:pPr>
              <w:rPr>
                <w:b/>
              </w:rPr>
            </w:pPr>
          </w:p>
          <w:p w:rsidRPr="00BB6004" w:rsidR="00AF3FD0" w:rsidP="00AF3FD0" w:rsidRDefault="00AF3FD0" w14:paraId="77D8F895" w14:textId="5750F521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AF3FD0" w:rsidTr="0B2688DC" w14:paraId="4C1D4E19" w14:textId="77777777">
        <w:tc>
          <w:tcPr>
            <w:tcW w:w="516" w:type="dxa"/>
            <w:tcMar/>
          </w:tcPr>
          <w:p w:rsidR="00AF3FD0" w:rsidP="00AF3FD0" w:rsidRDefault="00AF3FD0" w14:paraId="35223383" w14:textId="77777777">
            <w:pPr>
              <w:rPr>
                <w:b/>
              </w:rPr>
            </w:pPr>
          </w:p>
        </w:tc>
        <w:tc>
          <w:tcPr>
            <w:tcW w:w="10793" w:type="dxa"/>
            <w:gridSpan w:val="14"/>
            <w:tcMar/>
          </w:tcPr>
          <w:p w:rsidR="00AF3FD0" w:rsidP="00AF3FD0" w:rsidRDefault="00AF3FD0" w14:paraId="7C1EFEAE" w14:textId="77777777"/>
        </w:tc>
      </w:tr>
      <w:tr w:rsidR="00AF3FD0" w:rsidTr="0B2688DC" w14:paraId="47E6386F" w14:textId="77777777">
        <w:tc>
          <w:tcPr>
            <w:tcW w:w="516" w:type="dxa"/>
            <w:tcMar/>
          </w:tcPr>
          <w:p w:rsidR="00AF3FD0" w:rsidP="00AF3FD0" w:rsidRDefault="004F0926" w14:paraId="1DE5016C" w14:textId="77777777">
            <w:pPr>
              <w:rPr>
                <w:b/>
              </w:rPr>
            </w:pPr>
            <w:r>
              <w:rPr>
                <w:b/>
              </w:rPr>
              <w:lastRenderedPageBreak/>
              <w:t>30</w:t>
            </w:r>
            <w:r w:rsidR="00AF3FD0">
              <w:rPr>
                <w:b/>
              </w:rPr>
              <w:t>.</w:t>
            </w:r>
          </w:p>
          <w:p w:rsidR="00B52418" w:rsidP="00AF3FD0" w:rsidRDefault="00B52418" w14:paraId="08E7ED58" w14:textId="77777777">
            <w:pPr>
              <w:rPr>
                <w:b/>
              </w:rPr>
            </w:pPr>
          </w:p>
          <w:p w:rsidRPr="00521B5D" w:rsidR="00B52418" w:rsidP="00AF3FD0" w:rsidRDefault="00B52418" w14:paraId="1B49FCB6" w14:textId="2188EB7A">
            <w:pPr>
              <w:rPr>
                <w:b/>
              </w:rPr>
            </w:pPr>
          </w:p>
        </w:tc>
        <w:tc>
          <w:tcPr>
            <w:tcW w:w="471" w:type="dxa"/>
            <w:gridSpan w:val="2"/>
            <w:tcMar/>
          </w:tcPr>
          <w:p w:rsidR="00AF3FD0" w:rsidP="00AF3FD0" w:rsidRDefault="00AF3FD0" w14:paraId="00708D9D" w14:textId="77777777">
            <w:pPr>
              <w:rPr>
                <w:b/>
              </w:rPr>
            </w:pPr>
          </w:p>
        </w:tc>
        <w:tc>
          <w:tcPr>
            <w:tcW w:w="9309" w:type="dxa"/>
            <w:gridSpan w:val="9"/>
            <w:tcMar/>
          </w:tcPr>
          <w:p w:rsidR="00AF3FD0" w:rsidP="00AF3FD0" w:rsidRDefault="00AF3FD0" w14:paraId="2687E772" w14:textId="602DB599">
            <w:r>
              <w:t xml:space="preserve">This time-series plot shows the trend </w:t>
            </w:r>
            <w:r w:rsidR="00F7390E">
              <w:t>good news on employment over a period of time</w:t>
            </w:r>
            <w:r>
              <w:t>.</w:t>
            </w:r>
          </w:p>
          <w:p w:rsidRPr="00011430" w:rsidR="00AF3FD0" w:rsidP="00AF3FD0" w:rsidRDefault="00F7390E" w14:paraId="7CA4EB84" w14:textId="0DACF26F">
            <w:pPr>
              <w:jc w:val="center"/>
            </w:pPr>
            <w:r>
              <w:rPr>
                <w:noProof/>
                <w:lang w:eastAsia="en-AU"/>
              </w:rPr>
              <w:drawing>
                <wp:inline distT="0" distB="0" distL="0" distR="0" wp14:anchorId="3EDD5155" wp14:editId="5ED0DBAC">
                  <wp:extent cx="3631842" cy="3093791"/>
                  <wp:effectExtent l="0" t="0" r="6985" b="0"/>
                  <wp:docPr id="309" name="Picture 3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3857" cy="3095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3" w:type="dxa"/>
            <w:gridSpan w:val="3"/>
            <w:tcMar/>
          </w:tcPr>
          <w:p w:rsidR="00AF3FD0" w:rsidP="00AF3FD0" w:rsidRDefault="00AF3FD0" w14:paraId="5DEC28CD" w14:textId="77777777">
            <w:pPr>
              <w:jc w:val="center"/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AF3FD0" w:rsidTr="0B2688DC" w14:paraId="2CBD4F02" w14:textId="77777777">
        <w:tc>
          <w:tcPr>
            <w:tcW w:w="516" w:type="dxa"/>
            <w:tcMar/>
          </w:tcPr>
          <w:p w:rsidR="00AF3FD0" w:rsidP="00AF3FD0" w:rsidRDefault="00AF3FD0" w14:paraId="514BAC23" w14:textId="77777777">
            <w:pPr>
              <w:rPr>
                <w:b/>
              </w:rPr>
            </w:pPr>
          </w:p>
          <w:p w:rsidRPr="00521B5D" w:rsidR="00B52418" w:rsidP="00AF3FD0" w:rsidRDefault="00B52418" w14:paraId="660FCCBE" w14:textId="5F17A3D6">
            <w:pPr>
              <w:rPr>
                <w:b/>
              </w:rPr>
            </w:pPr>
            <w:r>
              <w:rPr>
                <w:b/>
              </w:rPr>
              <w:t>C6</w:t>
            </w:r>
          </w:p>
        </w:tc>
        <w:tc>
          <w:tcPr>
            <w:tcW w:w="471" w:type="dxa"/>
            <w:gridSpan w:val="2"/>
            <w:tcMar/>
          </w:tcPr>
          <w:p w:rsidR="00AF3FD0" w:rsidP="00AF3FD0" w:rsidRDefault="00AF3FD0" w14:paraId="072E8DBD" w14:textId="77777777">
            <w:pPr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9309" w:type="dxa"/>
            <w:gridSpan w:val="9"/>
            <w:tcMar/>
          </w:tcPr>
          <w:p w:rsidR="00AF3FD0" w:rsidP="00AF3FD0" w:rsidRDefault="00AF3FD0" w14:paraId="200030AD" w14:textId="16D6E816">
            <w:r>
              <w:t xml:space="preserve">Describe the general </w:t>
            </w:r>
            <w:r w:rsidR="00F7390E">
              <w:t>trend in good news on employment</w:t>
            </w:r>
            <w:r>
              <w:t xml:space="preserve"> over this time period.</w:t>
            </w:r>
          </w:p>
          <w:p w:rsidR="00AF3FD0" w:rsidP="00AF3FD0" w:rsidRDefault="00AF3FD0" w14:paraId="42582C59" w14:textId="77777777"/>
          <w:p w:rsidR="00AF3FD0" w:rsidP="00AF3FD0" w:rsidRDefault="00AF3FD0" w14:paraId="4BAA2175" w14:textId="77777777"/>
          <w:p w:rsidR="00AF3FD0" w:rsidP="00AF3FD0" w:rsidRDefault="00AF3FD0" w14:paraId="58D25826" w14:textId="77777777"/>
          <w:p w:rsidR="00AF3FD0" w:rsidP="00AF3FD0" w:rsidRDefault="00AF3FD0" w14:paraId="188C910F" w14:textId="77777777"/>
          <w:p w:rsidRPr="00011430" w:rsidR="00AF3FD0" w:rsidP="00AF3FD0" w:rsidRDefault="00AF3FD0" w14:paraId="1599C275" w14:textId="753FC464"/>
        </w:tc>
        <w:tc>
          <w:tcPr>
            <w:tcW w:w="1013" w:type="dxa"/>
            <w:gridSpan w:val="3"/>
            <w:tcMar/>
          </w:tcPr>
          <w:p w:rsidR="00AF3FD0" w:rsidP="00AF3FD0" w:rsidRDefault="00AF3FD0" w14:paraId="46C5C903" w14:textId="77777777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AF3FD0" w:rsidTr="0B2688DC" w14:paraId="701513D8" w14:textId="77777777">
        <w:tc>
          <w:tcPr>
            <w:tcW w:w="516" w:type="dxa"/>
            <w:tcMar/>
          </w:tcPr>
          <w:p w:rsidR="00AF3FD0" w:rsidP="00AF3FD0" w:rsidRDefault="00AF3FD0" w14:paraId="6413680F" w14:textId="77777777">
            <w:pPr>
              <w:rPr>
                <w:b/>
              </w:rPr>
            </w:pPr>
          </w:p>
          <w:p w:rsidRPr="00521B5D" w:rsidR="00B52418" w:rsidP="00AF3FD0" w:rsidRDefault="00B52418" w14:paraId="758CCE2C" w14:textId="578BFBBD">
            <w:pPr>
              <w:rPr>
                <w:b/>
              </w:rPr>
            </w:pPr>
            <w:r>
              <w:rPr>
                <w:b/>
              </w:rPr>
              <w:t>C6</w:t>
            </w:r>
          </w:p>
        </w:tc>
        <w:tc>
          <w:tcPr>
            <w:tcW w:w="471" w:type="dxa"/>
            <w:gridSpan w:val="2"/>
            <w:tcMar/>
          </w:tcPr>
          <w:p w:rsidRPr="008D7E40" w:rsidR="00AF3FD0" w:rsidP="00AF3FD0" w:rsidRDefault="00AF3FD0" w14:paraId="35CE7502" w14:textId="77777777">
            <w:pPr>
              <w:rPr>
                <w:b/>
              </w:rPr>
            </w:pPr>
            <w:r w:rsidRPr="008D7E40">
              <w:rPr>
                <w:b/>
              </w:rPr>
              <w:t>b</w:t>
            </w:r>
          </w:p>
        </w:tc>
        <w:tc>
          <w:tcPr>
            <w:tcW w:w="9309" w:type="dxa"/>
            <w:gridSpan w:val="9"/>
            <w:tcMar/>
          </w:tcPr>
          <w:p w:rsidR="00AF3FD0" w:rsidP="00AF3FD0" w:rsidRDefault="00F7390E" w14:paraId="4C6B8D7D" w14:textId="69468C58">
            <w:r>
              <w:t>After what year did we see the good news on employment drop for the first time in this time period</w:t>
            </w:r>
            <w:r w:rsidR="00AF3FD0">
              <w:t>?</w:t>
            </w:r>
          </w:p>
          <w:p w:rsidR="00AF3FD0" w:rsidP="00AF3FD0" w:rsidRDefault="00AF3FD0" w14:paraId="769F9ECC" w14:textId="4D736DA4"/>
          <w:p w:rsidR="00AF3FD0" w:rsidP="00AF3FD0" w:rsidRDefault="00AF3FD0" w14:paraId="649BFFA7" w14:textId="77777777"/>
          <w:p w:rsidR="00AF3FD0" w:rsidP="00AF3FD0" w:rsidRDefault="00AF3FD0" w14:paraId="4FAB9A22" w14:textId="77777777"/>
          <w:p w:rsidR="00AF3FD0" w:rsidP="00AF3FD0" w:rsidRDefault="00AF3FD0" w14:paraId="0544FCD9" w14:textId="77777777"/>
          <w:p w:rsidR="00AF3FD0" w:rsidP="00AF3FD0" w:rsidRDefault="00AF3FD0" w14:paraId="42A4B2ED" w14:textId="77777777"/>
          <w:p w:rsidRPr="00E40B71" w:rsidR="00AF3FD0" w:rsidP="00AF3FD0" w:rsidRDefault="00AF3FD0" w14:paraId="4370FA60" w14:textId="77777777"/>
        </w:tc>
        <w:tc>
          <w:tcPr>
            <w:tcW w:w="1013" w:type="dxa"/>
            <w:gridSpan w:val="3"/>
            <w:tcMar/>
          </w:tcPr>
          <w:p w:rsidR="00AF3FD0" w:rsidP="00AF3FD0" w:rsidRDefault="007F0528" w14:paraId="60420B44" w14:textId="5D8E094C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  <w:p w:rsidR="00AF3FD0" w:rsidP="00AF3FD0" w:rsidRDefault="00AF3FD0" w14:paraId="60B71A1A" w14:textId="77777777">
            <w:pPr>
              <w:jc w:val="center"/>
              <w:rPr>
                <w:b/>
              </w:rPr>
            </w:pPr>
          </w:p>
          <w:p w:rsidR="00AF3FD0" w:rsidP="00AF3FD0" w:rsidRDefault="00AF3FD0" w14:paraId="6B712E96" w14:textId="77777777">
            <w:pPr>
              <w:jc w:val="center"/>
              <w:rPr>
                <w:b/>
              </w:rPr>
            </w:pPr>
          </w:p>
        </w:tc>
      </w:tr>
      <w:tr w:rsidR="00AF3FD0" w:rsidTr="0B2688DC" w14:paraId="6843B620" w14:textId="77777777">
        <w:tc>
          <w:tcPr>
            <w:tcW w:w="516" w:type="dxa"/>
            <w:tcMar/>
          </w:tcPr>
          <w:p w:rsidR="00AF3FD0" w:rsidP="00AF3FD0" w:rsidRDefault="00AF3FD0" w14:paraId="6F4A1560" w14:textId="77777777">
            <w:pPr>
              <w:rPr>
                <w:b/>
              </w:rPr>
            </w:pPr>
          </w:p>
          <w:p w:rsidRPr="00521B5D" w:rsidR="00B52418" w:rsidP="00AF3FD0" w:rsidRDefault="00B52418" w14:paraId="7A27F692" w14:textId="082309A0">
            <w:pPr>
              <w:rPr>
                <w:b/>
              </w:rPr>
            </w:pPr>
            <w:r>
              <w:rPr>
                <w:b/>
              </w:rPr>
              <w:t>C6</w:t>
            </w:r>
          </w:p>
        </w:tc>
        <w:tc>
          <w:tcPr>
            <w:tcW w:w="471" w:type="dxa"/>
            <w:gridSpan w:val="2"/>
            <w:tcMar/>
          </w:tcPr>
          <w:p w:rsidRPr="008D7E40" w:rsidR="00AF3FD0" w:rsidP="00AF3FD0" w:rsidRDefault="00AF3FD0" w14:paraId="6A2B350D" w14:textId="617A189F">
            <w:pPr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9309" w:type="dxa"/>
            <w:gridSpan w:val="9"/>
            <w:tcMar/>
          </w:tcPr>
          <w:p w:rsidR="00AF3FD0" w:rsidP="00AF3FD0" w:rsidRDefault="00F7390E" w14:paraId="7AF18DFF" w14:textId="64889399">
            <w:r>
              <w:t>By the 5</w:t>
            </w:r>
            <w:r w:rsidRPr="00F7390E">
              <w:rPr>
                <w:vertAlign w:val="superscript"/>
              </w:rPr>
              <w:t>th</w:t>
            </w:r>
            <w:r>
              <w:t xml:space="preserve"> year what was the percentage increase</w:t>
            </w:r>
            <w:r w:rsidR="00AF3FD0">
              <w:t>?</w:t>
            </w:r>
          </w:p>
          <w:p w:rsidR="00AF3FD0" w:rsidP="00AF3FD0" w:rsidRDefault="00AF3FD0" w14:paraId="1788A6BB" w14:textId="77777777"/>
          <w:p w:rsidR="00AF3FD0" w:rsidP="00AF3FD0" w:rsidRDefault="00AF3FD0" w14:paraId="70712215" w14:textId="77777777"/>
          <w:p w:rsidR="00AF3FD0" w:rsidP="00AF3FD0" w:rsidRDefault="00AF3FD0" w14:paraId="3F356AC7" w14:textId="77777777"/>
          <w:p w:rsidR="00AF3FD0" w:rsidP="00AF3FD0" w:rsidRDefault="00AF3FD0" w14:paraId="7F4E248A" w14:textId="77777777"/>
          <w:p w:rsidR="00AF3FD0" w:rsidP="00AF3FD0" w:rsidRDefault="00AF3FD0" w14:paraId="169F10DD" w14:textId="77777777"/>
        </w:tc>
        <w:tc>
          <w:tcPr>
            <w:tcW w:w="1013" w:type="dxa"/>
            <w:gridSpan w:val="3"/>
            <w:tcMar/>
          </w:tcPr>
          <w:p w:rsidR="00AF3FD0" w:rsidP="00AF3FD0" w:rsidRDefault="007F0528" w14:paraId="73DCB093" w14:textId="2182E84F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  <w:p w:rsidR="00AF3FD0" w:rsidP="00AF3FD0" w:rsidRDefault="00AF3FD0" w14:paraId="746EEDB6" w14:textId="77777777">
            <w:pPr>
              <w:jc w:val="center"/>
              <w:rPr>
                <w:b/>
              </w:rPr>
            </w:pPr>
          </w:p>
          <w:p w:rsidR="00AF3FD0" w:rsidP="00AF3FD0" w:rsidRDefault="00AF3FD0" w14:paraId="6F56994B" w14:textId="77777777">
            <w:pPr>
              <w:jc w:val="center"/>
              <w:rPr>
                <w:b/>
              </w:rPr>
            </w:pPr>
          </w:p>
        </w:tc>
      </w:tr>
      <w:tr w:rsidR="00AF3FD0" w:rsidTr="0B2688DC" w14:paraId="4476B332" w14:textId="77777777">
        <w:tc>
          <w:tcPr>
            <w:tcW w:w="516" w:type="dxa"/>
            <w:tcMar/>
          </w:tcPr>
          <w:p w:rsidR="00AF3FD0" w:rsidP="00AF3FD0" w:rsidRDefault="00AF3FD0" w14:paraId="73A74046" w14:textId="77777777">
            <w:pPr>
              <w:rPr>
                <w:b/>
              </w:rPr>
            </w:pPr>
          </w:p>
        </w:tc>
        <w:tc>
          <w:tcPr>
            <w:tcW w:w="9780" w:type="dxa"/>
            <w:gridSpan w:val="11"/>
            <w:tcMar/>
          </w:tcPr>
          <w:p w:rsidRPr="00E40B71" w:rsidR="00AF3FD0" w:rsidP="00AF3FD0" w:rsidRDefault="00AF3FD0" w14:paraId="7259B28A" w14:textId="77777777"/>
        </w:tc>
        <w:tc>
          <w:tcPr>
            <w:tcW w:w="1013" w:type="dxa"/>
            <w:gridSpan w:val="3"/>
            <w:tcMar/>
          </w:tcPr>
          <w:p w:rsidR="00AF3FD0" w:rsidP="00AF3FD0" w:rsidRDefault="00AF3FD0" w14:paraId="762354BC" w14:textId="77777777">
            <w:pPr>
              <w:jc w:val="center"/>
              <w:rPr>
                <w:b/>
              </w:rPr>
            </w:pPr>
          </w:p>
        </w:tc>
      </w:tr>
    </w:tbl>
    <w:p w:rsidR="009B3EE4" w:rsidRDefault="009B3EE4" w14:paraId="5D4099CA" w14:textId="77777777"/>
    <w:p w:rsidR="009B3EE4" w:rsidRDefault="009B3EE4" w14:paraId="1258B4AD" w14:textId="77777777"/>
    <w:p w:rsidR="009B3EE4" w:rsidRDefault="009B3EE4" w14:paraId="7017FF9A" w14:textId="77777777"/>
    <w:p w:rsidR="009B3EE4" w:rsidRDefault="009B3EE4" w14:paraId="63B59DF8" w14:textId="77777777"/>
    <w:p w:rsidR="009B3EE4" w:rsidRDefault="009B3EE4" w14:paraId="497A2A01" w14:textId="77777777"/>
    <w:p w:rsidR="009B3EE4" w:rsidRDefault="009B3EE4" w14:paraId="6EAA4C51" w14:textId="77777777"/>
    <w:p w:rsidR="009B3EE4" w:rsidRDefault="009B3EE4" w14:paraId="163EA51B" w14:textId="77777777"/>
    <w:p w:rsidR="009B3EE4" w:rsidRDefault="009B3EE4" w14:paraId="7C50C303" w14:textId="77777777"/>
    <w:p w:rsidR="009B3EE4" w:rsidRDefault="009B3EE4" w14:paraId="415651DC" w14:textId="77777777"/>
    <w:p w:rsidR="009B3EE4" w:rsidRDefault="009B3EE4" w14:paraId="278F43DC" w14:textId="77777777"/>
    <w:p w:rsidR="003B036A" w:rsidRDefault="003B036A" w14:paraId="7DFE5FAB" w14:textId="77777777"/>
    <w:p w:rsidR="009F4423" w:rsidP="009F4423" w:rsidRDefault="00CF643E" w14:paraId="626B5656" w14:textId="7CF1E194">
      <w:pPr>
        <w:jc w:val="center"/>
      </w:pPr>
      <w:r w:rsidRPr="00CF643E">
        <w:rPr>
          <w:b/>
          <w:sz w:val="36"/>
          <w:szCs w:val="36"/>
        </w:rPr>
        <w:t>END OF EXAM</w:t>
      </w:r>
    </w:p>
    <w:p w:rsidR="00CE4D12" w:rsidP="009A692A" w:rsidRDefault="00CE4D12" w14:paraId="626B5664" w14:textId="3D8BE83F"/>
    <w:sectPr w:rsidR="00CE4D12" w:rsidSect="008109A1">
      <w:footerReference w:type="default" r:id="rId86"/>
      <w:type w:val="continuous"/>
      <w:pgSz w:w="11906" w:h="16838" w:orient="portrait"/>
      <w:pgMar w:top="720" w:right="720" w:bottom="720" w:left="720" w:header="706" w:footer="10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518A" w:rsidRDefault="00C9518A" w14:paraId="70944610" w14:textId="77777777">
      <w:r>
        <w:separator/>
      </w:r>
    </w:p>
  </w:endnote>
  <w:endnote w:type="continuationSeparator" w:id="0">
    <w:p w:rsidR="00C9518A" w:rsidRDefault="00C9518A" w14:paraId="4B0E3B6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+mn-ea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rinda">
    <w:panose1 w:val="000004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242B26" w:rsidR="00C9518A" w:rsidP="00242B26" w:rsidRDefault="00C9518A" w14:paraId="626B5691" w14:textId="11F8C6AE">
    <w:pPr>
      <w:pStyle w:val="Footer"/>
      <w:tabs>
        <w:tab w:val="clear" w:pos="8306"/>
        <w:tab w:val="right" w:pos="900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518A" w:rsidRDefault="00C9518A" w14:paraId="415FF35F" w14:textId="77777777">
      <w:r>
        <w:separator/>
      </w:r>
    </w:p>
  </w:footnote>
  <w:footnote w:type="continuationSeparator" w:id="0">
    <w:p w:rsidR="00C9518A" w:rsidRDefault="00C9518A" w14:paraId="6DD2FB51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912A7"/>
    <w:multiLevelType w:val="hybridMultilevel"/>
    <w:tmpl w:val="6EFE8514"/>
    <w:lvl w:ilvl="0" w:tplc="F82A07DE">
      <w:start w:val="1"/>
      <w:numFmt w:val="upperLetter"/>
      <w:lvlText w:val="(%1)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83D053F"/>
    <w:multiLevelType w:val="multilevel"/>
    <w:tmpl w:val="D152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885674A"/>
    <w:multiLevelType w:val="hybridMultilevel"/>
    <w:tmpl w:val="6772ED78"/>
    <w:lvl w:ilvl="0" w:tplc="CD40C296">
      <w:start w:val="2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BCC1E37"/>
    <w:multiLevelType w:val="hybridMultilevel"/>
    <w:tmpl w:val="BD8E8E94"/>
    <w:lvl w:ilvl="0" w:tplc="6ED44014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6A77FEF"/>
    <w:multiLevelType w:val="hybridMultilevel"/>
    <w:tmpl w:val="DEC84D56"/>
    <w:lvl w:ilvl="0" w:tplc="D81EBA0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ED093C"/>
    <w:multiLevelType w:val="hybridMultilevel"/>
    <w:tmpl w:val="2F30A634"/>
    <w:lvl w:ilvl="0" w:tplc="52C8581A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8B28D2"/>
    <w:multiLevelType w:val="singleLevel"/>
    <w:tmpl w:val="19E85D28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 w:ascii="Times New Roman" w:hAnsi="Times New Roman"/>
        <w:b w:val="0"/>
        <w:i w:val="0"/>
        <w:sz w:val="24"/>
      </w:rPr>
    </w:lvl>
  </w:abstractNum>
  <w:abstractNum w:abstractNumId="7" w15:restartNumberingAfterBreak="0">
    <w:nsid w:val="299900E2"/>
    <w:multiLevelType w:val="hybridMultilevel"/>
    <w:tmpl w:val="3E1E70E4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E94128B"/>
    <w:multiLevelType w:val="hybridMultilevel"/>
    <w:tmpl w:val="7ED05E8E"/>
    <w:lvl w:ilvl="0" w:tplc="00E6B342">
      <w:start w:val="1"/>
      <w:numFmt w:val="lowerRoman"/>
      <w:lvlText w:val="(%1)"/>
      <w:lvlJc w:val="left"/>
      <w:pPr>
        <w:tabs>
          <w:tab w:val="num" w:pos="1020"/>
        </w:tabs>
        <w:ind w:left="102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</w:lvl>
  </w:abstractNum>
  <w:abstractNum w:abstractNumId="9" w15:restartNumberingAfterBreak="0">
    <w:nsid w:val="38392EDC"/>
    <w:multiLevelType w:val="hybridMultilevel"/>
    <w:tmpl w:val="F25AEDF4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DE964BA"/>
    <w:multiLevelType w:val="hybridMultilevel"/>
    <w:tmpl w:val="A73C43FA"/>
    <w:lvl w:ilvl="0" w:tplc="5F0A8AA0">
      <w:start w:val="2"/>
      <w:numFmt w:val="lowerRoman"/>
      <w:lvlText w:val="(%1)"/>
      <w:lvlJc w:val="left"/>
      <w:pPr>
        <w:tabs>
          <w:tab w:val="num" w:pos="1695"/>
        </w:tabs>
        <w:ind w:left="1695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2055"/>
        </w:tabs>
        <w:ind w:left="2055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775"/>
        </w:tabs>
        <w:ind w:left="2775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495"/>
        </w:tabs>
        <w:ind w:left="3495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4215"/>
        </w:tabs>
        <w:ind w:left="4215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935"/>
        </w:tabs>
        <w:ind w:left="4935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655"/>
        </w:tabs>
        <w:ind w:left="5655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375"/>
        </w:tabs>
        <w:ind w:left="6375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7095"/>
        </w:tabs>
        <w:ind w:left="7095" w:hanging="180"/>
      </w:pPr>
    </w:lvl>
  </w:abstractNum>
  <w:abstractNum w:abstractNumId="11" w15:restartNumberingAfterBreak="0">
    <w:nsid w:val="40136A74"/>
    <w:multiLevelType w:val="hybridMultilevel"/>
    <w:tmpl w:val="AD26F866"/>
    <w:lvl w:ilvl="0" w:tplc="F390789E">
      <w:start w:val="1"/>
      <w:numFmt w:val="lowerRoman"/>
      <w:lvlText w:val="%1."/>
      <w:lvlJc w:val="left"/>
      <w:pPr>
        <w:tabs>
          <w:tab w:val="num" w:pos="1695"/>
        </w:tabs>
        <w:ind w:left="169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55"/>
        </w:tabs>
        <w:ind w:left="20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75"/>
        </w:tabs>
        <w:ind w:left="27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95"/>
        </w:tabs>
        <w:ind w:left="34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15"/>
        </w:tabs>
        <w:ind w:left="42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35"/>
        </w:tabs>
        <w:ind w:left="49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55"/>
        </w:tabs>
        <w:ind w:left="56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75"/>
        </w:tabs>
        <w:ind w:left="63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95"/>
        </w:tabs>
        <w:ind w:left="7095" w:hanging="180"/>
      </w:pPr>
    </w:lvl>
  </w:abstractNum>
  <w:abstractNum w:abstractNumId="12" w15:restartNumberingAfterBreak="0">
    <w:nsid w:val="4C15045E"/>
    <w:multiLevelType w:val="hybridMultilevel"/>
    <w:tmpl w:val="0144C8A8"/>
    <w:lvl w:ilvl="0" w:tplc="54802432">
      <w:start w:val="2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D3F295D"/>
    <w:multiLevelType w:val="hybridMultilevel"/>
    <w:tmpl w:val="63CAAC98"/>
    <w:lvl w:ilvl="0" w:tplc="8E9A16EA">
      <w:start w:val="1"/>
      <w:numFmt w:val="lowerLetter"/>
      <w:lvlText w:val="%1."/>
      <w:lvlJc w:val="left"/>
      <w:pPr>
        <w:tabs>
          <w:tab w:val="num" w:pos="1695"/>
        </w:tabs>
        <w:ind w:left="169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55"/>
        </w:tabs>
        <w:ind w:left="20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75"/>
        </w:tabs>
        <w:ind w:left="27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95"/>
        </w:tabs>
        <w:ind w:left="34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15"/>
        </w:tabs>
        <w:ind w:left="42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35"/>
        </w:tabs>
        <w:ind w:left="49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55"/>
        </w:tabs>
        <w:ind w:left="56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75"/>
        </w:tabs>
        <w:ind w:left="63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95"/>
        </w:tabs>
        <w:ind w:left="7095" w:hanging="180"/>
      </w:pPr>
    </w:lvl>
  </w:abstractNum>
  <w:abstractNum w:abstractNumId="14" w15:restartNumberingAfterBreak="0">
    <w:nsid w:val="51C0695C"/>
    <w:multiLevelType w:val="hybridMultilevel"/>
    <w:tmpl w:val="F0C07A38"/>
    <w:lvl w:ilvl="0" w:tplc="C922CB04">
      <w:start w:val="1"/>
      <w:numFmt w:val="upperLetter"/>
      <w:lvlText w:val="(%1)"/>
      <w:lvlJc w:val="left"/>
      <w:pPr>
        <w:ind w:left="750" w:hanging="39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0C36EB"/>
    <w:multiLevelType w:val="singleLevel"/>
    <w:tmpl w:val="19E85D28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 w:ascii="Times New Roman" w:hAnsi="Times New Roman"/>
        <w:b w:val="0"/>
        <w:i w:val="0"/>
        <w:sz w:val="24"/>
      </w:rPr>
    </w:lvl>
  </w:abstractNum>
  <w:abstractNum w:abstractNumId="16" w15:restartNumberingAfterBreak="0">
    <w:nsid w:val="5994430A"/>
    <w:multiLevelType w:val="hybridMultilevel"/>
    <w:tmpl w:val="93DCC992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B1B5E35"/>
    <w:multiLevelType w:val="singleLevel"/>
    <w:tmpl w:val="19E85D28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 w:ascii="Times New Roman" w:hAnsi="Times New Roman"/>
        <w:b w:val="0"/>
        <w:i w:val="0"/>
        <w:sz w:val="24"/>
      </w:rPr>
    </w:lvl>
  </w:abstractNum>
  <w:abstractNum w:abstractNumId="18" w15:restartNumberingAfterBreak="0">
    <w:nsid w:val="5C3523C7"/>
    <w:multiLevelType w:val="hybridMultilevel"/>
    <w:tmpl w:val="F9EA18AA"/>
    <w:lvl w:ilvl="0" w:tplc="DDFA82E4">
      <w:start w:val="2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3726648"/>
    <w:multiLevelType w:val="hybridMultilevel"/>
    <w:tmpl w:val="CC8CBB50"/>
    <w:lvl w:ilvl="0" w:tplc="3CF853D0">
      <w:start w:val="1"/>
      <w:numFmt w:val="upperLetter"/>
      <w:lvlText w:val="(%1)"/>
      <w:lvlJc w:val="left"/>
      <w:pPr>
        <w:ind w:left="750" w:hanging="39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211948"/>
    <w:multiLevelType w:val="singleLevel"/>
    <w:tmpl w:val="19E85D28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 w:ascii="Times New Roman" w:hAnsi="Times New Roman"/>
        <w:b w:val="0"/>
        <w:i w:val="0"/>
        <w:sz w:val="24"/>
      </w:rPr>
    </w:lvl>
  </w:abstractNum>
  <w:abstractNum w:abstractNumId="21" w15:restartNumberingAfterBreak="0">
    <w:nsid w:val="73F55266"/>
    <w:multiLevelType w:val="hybridMultilevel"/>
    <w:tmpl w:val="8F88CB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4536174"/>
    <w:multiLevelType w:val="hybridMultilevel"/>
    <w:tmpl w:val="BD4A3A9C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83C5696"/>
    <w:multiLevelType w:val="hybridMultilevel"/>
    <w:tmpl w:val="CCCC250C"/>
    <w:lvl w:ilvl="0" w:tplc="C63EF1C6">
      <w:start w:val="1"/>
      <w:numFmt w:val="lowerLetter"/>
      <w:lvlText w:val="%1."/>
      <w:lvlJc w:val="left"/>
      <w:pPr>
        <w:tabs>
          <w:tab w:val="num" w:pos="1335"/>
        </w:tabs>
        <w:ind w:left="13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55"/>
        </w:tabs>
        <w:ind w:left="20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75"/>
        </w:tabs>
        <w:ind w:left="27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95"/>
        </w:tabs>
        <w:ind w:left="34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15"/>
        </w:tabs>
        <w:ind w:left="42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35"/>
        </w:tabs>
        <w:ind w:left="49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55"/>
        </w:tabs>
        <w:ind w:left="56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75"/>
        </w:tabs>
        <w:ind w:left="63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95"/>
        </w:tabs>
        <w:ind w:left="7095" w:hanging="180"/>
      </w:pPr>
    </w:lvl>
  </w:abstractNum>
  <w:abstractNum w:abstractNumId="24" w15:restartNumberingAfterBreak="0">
    <w:nsid w:val="7F2F1193"/>
    <w:multiLevelType w:val="hybridMultilevel"/>
    <w:tmpl w:val="448887A8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20"/>
  </w:num>
  <w:num w:numId="3">
    <w:abstractNumId w:val="6"/>
  </w:num>
  <w:num w:numId="4">
    <w:abstractNumId w:val="17"/>
  </w:num>
  <w:num w:numId="5">
    <w:abstractNumId w:val="15"/>
  </w:num>
  <w:num w:numId="6">
    <w:abstractNumId w:val="16"/>
  </w:num>
  <w:num w:numId="7">
    <w:abstractNumId w:val="21"/>
  </w:num>
  <w:num w:numId="8">
    <w:abstractNumId w:val="3"/>
  </w:num>
  <w:num w:numId="9">
    <w:abstractNumId w:val="18"/>
  </w:num>
  <w:num w:numId="10">
    <w:abstractNumId w:val="12"/>
  </w:num>
  <w:num w:numId="11">
    <w:abstractNumId w:val="8"/>
  </w:num>
  <w:num w:numId="12">
    <w:abstractNumId w:val="13"/>
  </w:num>
  <w:num w:numId="13">
    <w:abstractNumId w:val="5"/>
  </w:num>
  <w:num w:numId="14">
    <w:abstractNumId w:val="23"/>
  </w:num>
  <w:num w:numId="15">
    <w:abstractNumId w:val="2"/>
  </w:num>
  <w:num w:numId="16">
    <w:abstractNumId w:val="11"/>
  </w:num>
  <w:num w:numId="17">
    <w:abstractNumId w:val="10"/>
  </w:num>
  <w:num w:numId="18">
    <w:abstractNumId w:val="24"/>
  </w:num>
  <w:num w:numId="19">
    <w:abstractNumId w:val="22"/>
  </w:num>
  <w:num w:numId="20">
    <w:abstractNumId w:val="9"/>
  </w:num>
  <w:num w:numId="21">
    <w:abstractNumId w:val="7"/>
  </w:num>
  <w:num w:numId="22">
    <w:abstractNumId w:val="0"/>
  </w:num>
  <w:num w:numId="23">
    <w:abstractNumId w:val="4"/>
  </w:num>
  <w:num w:numId="24">
    <w:abstractNumId w:val="14"/>
  </w:num>
  <w:num w:numId="25">
    <w:abstractNumId w:val="1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18"/>
  <w:activeWritingStyle w:lang="en-AU" w:vendorID="64" w:dllVersion="131078" w:nlCheck="1" w:checkStyle="1" w:appName="MSWord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2C9"/>
    <w:rsid w:val="00001553"/>
    <w:rsid w:val="00004535"/>
    <w:rsid w:val="000056D3"/>
    <w:rsid w:val="000071B2"/>
    <w:rsid w:val="00011430"/>
    <w:rsid w:val="0001357F"/>
    <w:rsid w:val="00041383"/>
    <w:rsid w:val="000471E3"/>
    <w:rsid w:val="000512D2"/>
    <w:rsid w:val="00051B07"/>
    <w:rsid w:val="00055D07"/>
    <w:rsid w:val="00064F8E"/>
    <w:rsid w:val="00074285"/>
    <w:rsid w:val="000912BE"/>
    <w:rsid w:val="000A1216"/>
    <w:rsid w:val="000A377C"/>
    <w:rsid w:val="000B5921"/>
    <w:rsid w:val="000B7117"/>
    <w:rsid w:val="000B75A5"/>
    <w:rsid w:val="000C40BE"/>
    <w:rsid w:val="000D08F0"/>
    <w:rsid w:val="000D5BB5"/>
    <w:rsid w:val="000D7C11"/>
    <w:rsid w:val="000E111D"/>
    <w:rsid w:val="000E7682"/>
    <w:rsid w:val="000F36E5"/>
    <w:rsid w:val="000F3AF9"/>
    <w:rsid w:val="000F5DDC"/>
    <w:rsid w:val="000F6697"/>
    <w:rsid w:val="001013E2"/>
    <w:rsid w:val="00101777"/>
    <w:rsid w:val="0010441C"/>
    <w:rsid w:val="00120A71"/>
    <w:rsid w:val="0012717B"/>
    <w:rsid w:val="00143A08"/>
    <w:rsid w:val="001444FE"/>
    <w:rsid w:val="00146BF9"/>
    <w:rsid w:val="00153975"/>
    <w:rsid w:val="00154A97"/>
    <w:rsid w:val="001603D9"/>
    <w:rsid w:val="00160523"/>
    <w:rsid w:val="00163458"/>
    <w:rsid w:val="001661CE"/>
    <w:rsid w:val="0016686B"/>
    <w:rsid w:val="00166CD5"/>
    <w:rsid w:val="0017756C"/>
    <w:rsid w:val="001A3845"/>
    <w:rsid w:val="001A5F88"/>
    <w:rsid w:val="001B0A61"/>
    <w:rsid w:val="001C111A"/>
    <w:rsid w:val="001C310B"/>
    <w:rsid w:val="001C76C9"/>
    <w:rsid w:val="001D2632"/>
    <w:rsid w:val="001E4101"/>
    <w:rsid w:val="001F0682"/>
    <w:rsid w:val="00214510"/>
    <w:rsid w:val="00214852"/>
    <w:rsid w:val="00221921"/>
    <w:rsid w:val="00225017"/>
    <w:rsid w:val="002275ED"/>
    <w:rsid w:val="00230BB6"/>
    <w:rsid w:val="00234486"/>
    <w:rsid w:val="002414EE"/>
    <w:rsid w:val="00242B26"/>
    <w:rsid w:val="002459AE"/>
    <w:rsid w:val="00247BD0"/>
    <w:rsid w:val="002534C0"/>
    <w:rsid w:val="00253552"/>
    <w:rsid w:val="00253DCD"/>
    <w:rsid w:val="002545B6"/>
    <w:rsid w:val="0025726A"/>
    <w:rsid w:val="00257590"/>
    <w:rsid w:val="002609D3"/>
    <w:rsid w:val="00261C05"/>
    <w:rsid w:val="00263A23"/>
    <w:rsid w:val="0026578C"/>
    <w:rsid w:val="00265FB9"/>
    <w:rsid w:val="0027580B"/>
    <w:rsid w:val="00292FBE"/>
    <w:rsid w:val="002A512A"/>
    <w:rsid w:val="002B3750"/>
    <w:rsid w:val="002C023A"/>
    <w:rsid w:val="002C3CA2"/>
    <w:rsid w:val="002C6427"/>
    <w:rsid w:val="002D0B65"/>
    <w:rsid w:val="002D2856"/>
    <w:rsid w:val="002D3FDF"/>
    <w:rsid w:val="002D4F91"/>
    <w:rsid w:val="002E1566"/>
    <w:rsid w:val="00305CEC"/>
    <w:rsid w:val="0030623C"/>
    <w:rsid w:val="003100A4"/>
    <w:rsid w:val="0031620F"/>
    <w:rsid w:val="00323D75"/>
    <w:rsid w:val="00323F51"/>
    <w:rsid w:val="003270AA"/>
    <w:rsid w:val="0033179C"/>
    <w:rsid w:val="00333138"/>
    <w:rsid w:val="00333670"/>
    <w:rsid w:val="00344B35"/>
    <w:rsid w:val="00362D0E"/>
    <w:rsid w:val="00363003"/>
    <w:rsid w:val="00371474"/>
    <w:rsid w:val="00377A51"/>
    <w:rsid w:val="00380FB3"/>
    <w:rsid w:val="0038734B"/>
    <w:rsid w:val="00391251"/>
    <w:rsid w:val="0039254A"/>
    <w:rsid w:val="003A5034"/>
    <w:rsid w:val="003A6CBE"/>
    <w:rsid w:val="003B036A"/>
    <w:rsid w:val="003D1C1D"/>
    <w:rsid w:val="00420495"/>
    <w:rsid w:val="0042069D"/>
    <w:rsid w:val="004213CB"/>
    <w:rsid w:val="00426EA4"/>
    <w:rsid w:val="004354B9"/>
    <w:rsid w:val="004377D1"/>
    <w:rsid w:val="004423D1"/>
    <w:rsid w:val="00442E4B"/>
    <w:rsid w:val="004501E8"/>
    <w:rsid w:val="004523AD"/>
    <w:rsid w:val="00475ACC"/>
    <w:rsid w:val="00484A57"/>
    <w:rsid w:val="004962F2"/>
    <w:rsid w:val="00497606"/>
    <w:rsid w:val="004C0033"/>
    <w:rsid w:val="004E4FD3"/>
    <w:rsid w:val="004E5E19"/>
    <w:rsid w:val="004F0554"/>
    <w:rsid w:val="004F0926"/>
    <w:rsid w:val="004F22B9"/>
    <w:rsid w:val="004F537C"/>
    <w:rsid w:val="00521B5D"/>
    <w:rsid w:val="005230E4"/>
    <w:rsid w:val="00530948"/>
    <w:rsid w:val="00546641"/>
    <w:rsid w:val="00555A38"/>
    <w:rsid w:val="0056358E"/>
    <w:rsid w:val="005652FB"/>
    <w:rsid w:val="00570FBD"/>
    <w:rsid w:val="0057331F"/>
    <w:rsid w:val="00581929"/>
    <w:rsid w:val="00584538"/>
    <w:rsid w:val="00595AA9"/>
    <w:rsid w:val="005960F5"/>
    <w:rsid w:val="00597B28"/>
    <w:rsid w:val="005B17C7"/>
    <w:rsid w:val="005B3404"/>
    <w:rsid w:val="005B526E"/>
    <w:rsid w:val="005C3960"/>
    <w:rsid w:val="005C58C8"/>
    <w:rsid w:val="005C5991"/>
    <w:rsid w:val="005C6A38"/>
    <w:rsid w:val="005C6A57"/>
    <w:rsid w:val="005E0071"/>
    <w:rsid w:val="005F2E2E"/>
    <w:rsid w:val="006039E8"/>
    <w:rsid w:val="00607687"/>
    <w:rsid w:val="0061056B"/>
    <w:rsid w:val="0062391A"/>
    <w:rsid w:val="006264CC"/>
    <w:rsid w:val="00630F91"/>
    <w:rsid w:val="00631ECE"/>
    <w:rsid w:val="006342DB"/>
    <w:rsid w:val="0063790B"/>
    <w:rsid w:val="00640D89"/>
    <w:rsid w:val="00646CE4"/>
    <w:rsid w:val="006619C8"/>
    <w:rsid w:val="00667E78"/>
    <w:rsid w:val="00670557"/>
    <w:rsid w:val="00683458"/>
    <w:rsid w:val="00685925"/>
    <w:rsid w:val="0068697B"/>
    <w:rsid w:val="00695779"/>
    <w:rsid w:val="006B2C87"/>
    <w:rsid w:val="006C1F86"/>
    <w:rsid w:val="006C3697"/>
    <w:rsid w:val="006C4DD2"/>
    <w:rsid w:val="006C5119"/>
    <w:rsid w:val="006D544D"/>
    <w:rsid w:val="006D5BE1"/>
    <w:rsid w:val="006F26E9"/>
    <w:rsid w:val="006F6FE5"/>
    <w:rsid w:val="00700501"/>
    <w:rsid w:val="00705DA8"/>
    <w:rsid w:val="00712DE6"/>
    <w:rsid w:val="00716D74"/>
    <w:rsid w:val="00720EB8"/>
    <w:rsid w:val="00721A4D"/>
    <w:rsid w:val="00722D62"/>
    <w:rsid w:val="00731721"/>
    <w:rsid w:val="00733000"/>
    <w:rsid w:val="007466E7"/>
    <w:rsid w:val="007629C8"/>
    <w:rsid w:val="007661AA"/>
    <w:rsid w:val="0078237D"/>
    <w:rsid w:val="00791FE8"/>
    <w:rsid w:val="00795C49"/>
    <w:rsid w:val="00797434"/>
    <w:rsid w:val="007A5FFE"/>
    <w:rsid w:val="007B4501"/>
    <w:rsid w:val="007B7104"/>
    <w:rsid w:val="007C60CE"/>
    <w:rsid w:val="007D1B01"/>
    <w:rsid w:val="007D2E0A"/>
    <w:rsid w:val="007D79B7"/>
    <w:rsid w:val="007E272E"/>
    <w:rsid w:val="007E6C55"/>
    <w:rsid w:val="007F0528"/>
    <w:rsid w:val="00801F55"/>
    <w:rsid w:val="008109A1"/>
    <w:rsid w:val="00814FD4"/>
    <w:rsid w:val="008172C9"/>
    <w:rsid w:val="0084622D"/>
    <w:rsid w:val="00851448"/>
    <w:rsid w:val="008539C8"/>
    <w:rsid w:val="00861370"/>
    <w:rsid w:val="00861DFD"/>
    <w:rsid w:val="00871377"/>
    <w:rsid w:val="00883621"/>
    <w:rsid w:val="00895082"/>
    <w:rsid w:val="008C0D6C"/>
    <w:rsid w:val="008C0FF5"/>
    <w:rsid w:val="008C519D"/>
    <w:rsid w:val="008C6E8C"/>
    <w:rsid w:val="008D0504"/>
    <w:rsid w:val="008D6DA9"/>
    <w:rsid w:val="008D7E40"/>
    <w:rsid w:val="008F294D"/>
    <w:rsid w:val="008F46A4"/>
    <w:rsid w:val="009056EC"/>
    <w:rsid w:val="00906B22"/>
    <w:rsid w:val="00911BA5"/>
    <w:rsid w:val="009131DA"/>
    <w:rsid w:val="00915B2F"/>
    <w:rsid w:val="009236E9"/>
    <w:rsid w:val="00927BFE"/>
    <w:rsid w:val="00944247"/>
    <w:rsid w:val="009559CE"/>
    <w:rsid w:val="00960616"/>
    <w:rsid w:val="00961FC8"/>
    <w:rsid w:val="009628A8"/>
    <w:rsid w:val="00973D90"/>
    <w:rsid w:val="00974569"/>
    <w:rsid w:val="0097509A"/>
    <w:rsid w:val="0098419E"/>
    <w:rsid w:val="009A42B9"/>
    <w:rsid w:val="009A473A"/>
    <w:rsid w:val="009A4931"/>
    <w:rsid w:val="009A4D1A"/>
    <w:rsid w:val="009A692A"/>
    <w:rsid w:val="009B05A1"/>
    <w:rsid w:val="009B3EE4"/>
    <w:rsid w:val="009B66F5"/>
    <w:rsid w:val="009B685C"/>
    <w:rsid w:val="009C3D7F"/>
    <w:rsid w:val="009C61F1"/>
    <w:rsid w:val="009E5153"/>
    <w:rsid w:val="009F07F3"/>
    <w:rsid w:val="009F4423"/>
    <w:rsid w:val="009F739F"/>
    <w:rsid w:val="009F7576"/>
    <w:rsid w:val="00A04374"/>
    <w:rsid w:val="00A14301"/>
    <w:rsid w:val="00A30B0A"/>
    <w:rsid w:val="00A36A45"/>
    <w:rsid w:val="00A44D2B"/>
    <w:rsid w:val="00A573B6"/>
    <w:rsid w:val="00A57AB1"/>
    <w:rsid w:val="00A60254"/>
    <w:rsid w:val="00A72C30"/>
    <w:rsid w:val="00A80C16"/>
    <w:rsid w:val="00A832B9"/>
    <w:rsid w:val="00A8357E"/>
    <w:rsid w:val="00A91CF5"/>
    <w:rsid w:val="00AB2F5A"/>
    <w:rsid w:val="00AB7836"/>
    <w:rsid w:val="00AC7626"/>
    <w:rsid w:val="00AD1E10"/>
    <w:rsid w:val="00AD3C20"/>
    <w:rsid w:val="00AF0495"/>
    <w:rsid w:val="00AF112C"/>
    <w:rsid w:val="00AF1E26"/>
    <w:rsid w:val="00AF3FD0"/>
    <w:rsid w:val="00AF40CD"/>
    <w:rsid w:val="00AF799C"/>
    <w:rsid w:val="00B03FBC"/>
    <w:rsid w:val="00B14D7F"/>
    <w:rsid w:val="00B15F5D"/>
    <w:rsid w:val="00B221A9"/>
    <w:rsid w:val="00B235C0"/>
    <w:rsid w:val="00B309FA"/>
    <w:rsid w:val="00B31D09"/>
    <w:rsid w:val="00B52418"/>
    <w:rsid w:val="00B57B95"/>
    <w:rsid w:val="00B63A2F"/>
    <w:rsid w:val="00B700D1"/>
    <w:rsid w:val="00B711FA"/>
    <w:rsid w:val="00BA434A"/>
    <w:rsid w:val="00BB40CF"/>
    <w:rsid w:val="00BB6004"/>
    <w:rsid w:val="00BC414D"/>
    <w:rsid w:val="00BD1C54"/>
    <w:rsid w:val="00BE41F6"/>
    <w:rsid w:val="00BE5554"/>
    <w:rsid w:val="00BE731F"/>
    <w:rsid w:val="00BE7E40"/>
    <w:rsid w:val="00C1033D"/>
    <w:rsid w:val="00C169C9"/>
    <w:rsid w:val="00C1717C"/>
    <w:rsid w:val="00C265C7"/>
    <w:rsid w:val="00C32E8D"/>
    <w:rsid w:val="00C346B6"/>
    <w:rsid w:val="00C37922"/>
    <w:rsid w:val="00C41531"/>
    <w:rsid w:val="00C43653"/>
    <w:rsid w:val="00C44807"/>
    <w:rsid w:val="00C62CC7"/>
    <w:rsid w:val="00C72129"/>
    <w:rsid w:val="00C80491"/>
    <w:rsid w:val="00C9518A"/>
    <w:rsid w:val="00CA1E08"/>
    <w:rsid w:val="00CA48F7"/>
    <w:rsid w:val="00CB1A6F"/>
    <w:rsid w:val="00CC52C1"/>
    <w:rsid w:val="00CD477E"/>
    <w:rsid w:val="00CD5997"/>
    <w:rsid w:val="00CE4D12"/>
    <w:rsid w:val="00CE4F2E"/>
    <w:rsid w:val="00CE579F"/>
    <w:rsid w:val="00CF643E"/>
    <w:rsid w:val="00D22CCD"/>
    <w:rsid w:val="00D243DE"/>
    <w:rsid w:val="00D26707"/>
    <w:rsid w:val="00D35636"/>
    <w:rsid w:val="00D36A1B"/>
    <w:rsid w:val="00D45C0F"/>
    <w:rsid w:val="00D5664D"/>
    <w:rsid w:val="00D57F1A"/>
    <w:rsid w:val="00D7377E"/>
    <w:rsid w:val="00D7542D"/>
    <w:rsid w:val="00D96964"/>
    <w:rsid w:val="00D975CF"/>
    <w:rsid w:val="00DA27C1"/>
    <w:rsid w:val="00DB56B1"/>
    <w:rsid w:val="00DE3946"/>
    <w:rsid w:val="00DE77D4"/>
    <w:rsid w:val="00DF5DC6"/>
    <w:rsid w:val="00E04A87"/>
    <w:rsid w:val="00E108FB"/>
    <w:rsid w:val="00E1163B"/>
    <w:rsid w:val="00E20539"/>
    <w:rsid w:val="00E24901"/>
    <w:rsid w:val="00E25BFC"/>
    <w:rsid w:val="00E32CB3"/>
    <w:rsid w:val="00E3618B"/>
    <w:rsid w:val="00E40B71"/>
    <w:rsid w:val="00E42F1F"/>
    <w:rsid w:val="00E43D4B"/>
    <w:rsid w:val="00E4619B"/>
    <w:rsid w:val="00E52C87"/>
    <w:rsid w:val="00E756CF"/>
    <w:rsid w:val="00E83171"/>
    <w:rsid w:val="00E956E9"/>
    <w:rsid w:val="00E95B93"/>
    <w:rsid w:val="00E96F12"/>
    <w:rsid w:val="00EA7D34"/>
    <w:rsid w:val="00EB4400"/>
    <w:rsid w:val="00EC54B1"/>
    <w:rsid w:val="00ED5562"/>
    <w:rsid w:val="00EE6F0F"/>
    <w:rsid w:val="00EF2598"/>
    <w:rsid w:val="00EF66AF"/>
    <w:rsid w:val="00F06FB2"/>
    <w:rsid w:val="00F111D4"/>
    <w:rsid w:val="00F11656"/>
    <w:rsid w:val="00F125FB"/>
    <w:rsid w:val="00F164F1"/>
    <w:rsid w:val="00F235AE"/>
    <w:rsid w:val="00F4061B"/>
    <w:rsid w:val="00F41C7F"/>
    <w:rsid w:val="00F4365B"/>
    <w:rsid w:val="00F5059D"/>
    <w:rsid w:val="00F527C9"/>
    <w:rsid w:val="00F54AC5"/>
    <w:rsid w:val="00F57E23"/>
    <w:rsid w:val="00F60E17"/>
    <w:rsid w:val="00F615E7"/>
    <w:rsid w:val="00F62648"/>
    <w:rsid w:val="00F632C4"/>
    <w:rsid w:val="00F7390E"/>
    <w:rsid w:val="00F76F3F"/>
    <w:rsid w:val="00F90A01"/>
    <w:rsid w:val="00F96DD6"/>
    <w:rsid w:val="00FB6A41"/>
    <w:rsid w:val="00FD1628"/>
    <w:rsid w:val="00FD2584"/>
    <w:rsid w:val="00FD2C0D"/>
    <w:rsid w:val="00FF7A2C"/>
    <w:rsid w:val="0B268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6B4C23"/>
  <w15:docId w15:val="{AB804CF3-B0B4-4470-8F09-005D45C539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Times New Roman" w:hAnsi="Times New Roman" w:eastAsia="Times New Roman" w:cs="Times New Roman"/>
        <w:lang w:val="en-AU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2609D3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2609D3"/>
    <w:pPr>
      <w:keepNext/>
      <w:outlineLvl w:val="0"/>
    </w:pPr>
    <w:rPr>
      <w:vertAlign w:val="superscript"/>
    </w:rPr>
  </w:style>
  <w:style w:type="paragraph" w:styleId="Heading2">
    <w:name w:val="heading 2"/>
    <w:basedOn w:val="Normal"/>
    <w:next w:val="Normal"/>
    <w:qFormat/>
    <w:rsid w:val="002609D3"/>
    <w:pPr>
      <w:keepNext/>
      <w:jc w:val="center"/>
      <w:outlineLvl w:val="1"/>
    </w:pPr>
    <w:rPr>
      <w:vertAlign w:val="superscript"/>
    </w:rPr>
  </w:style>
  <w:style w:type="paragraph" w:styleId="Heading3">
    <w:name w:val="heading 3"/>
    <w:basedOn w:val="Normal"/>
    <w:next w:val="Normal"/>
    <w:qFormat/>
    <w:rsid w:val="002609D3"/>
    <w:pPr>
      <w:keepNext/>
      <w:jc w:val="center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2609D3"/>
    <w:pPr>
      <w:keepNext/>
      <w:outlineLvl w:val="3"/>
    </w:pPr>
    <w:rPr>
      <w:b/>
      <w:sz w:val="28"/>
    </w:rPr>
  </w:style>
  <w:style w:type="paragraph" w:styleId="Heading5">
    <w:name w:val="heading 5"/>
    <w:basedOn w:val="Normal"/>
    <w:next w:val="Normal"/>
    <w:qFormat/>
    <w:rsid w:val="002609D3"/>
    <w:pPr>
      <w:keepNext/>
      <w:jc w:val="center"/>
      <w:outlineLvl w:val="4"/>
    </w:pPr>
    <w:rPr>
      <w:sz w:val="36"/>
    </w:rPr>
  </w:style>
  <w:style w:type="paragraph" w:styleId="Heading6">
    <w:name w:val="heading 6"/>
    <w:basedOn w:val="Normal"/>
    <w:next w:val="Normal"/>
    <w:qFormat/>
    <w:rsid w:val="002609D3"/>
    <w:pPr>
      <w:keepNext/>
      <w:spacing w:before="120" w:after="120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2609D3"/>
    <w:pPr>
      <w:keepNext/>
      <w:tabs>
        <w:tab w:val="left" w:pos="2160"/>
        <w:tab w:val="right" w:pos="8280"/>
      </w:tabs>
      <w:outlineLvl w:val="6"/>
    </w:pPr>
    <w:rPr>
      <w:b/>
      <w:sz w:val="36"/>
      <w:szCs w:val="36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rsid w:val="002609D3"/>
    <w:pPr>
      <w:tabs>
        <w:tab w:val="center" w:pos="4153"/>
        <w:tab w:val="right" w:pos="8306"/>
      </w:tabs>
    </w:pPr>
    <w:rPr>
      <w:b/>
      <w:vertAlign w:val="superscript"/>
    </w:rPr>
  </w:style>
  <w:style w:type="paragraph" w:styleId="Footer">
    <w:name w:val="footer"/>
    <w:basedOn w:val="Normal"/>
    <w:rsid w:val="002609D3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2609D3"/>
  </w:style>
  <w:style w:type="paragraph" w:styleId="BalloonText">
    <w:name w:val="Balloon Text"/>
    <w:basedOn w:val="Normal"/>
    <w:semiHidden/>
    <w:rsid w:val="002609D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0A377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duDataSty" w:customStyle="1">
    <w:name w:val="EduData.Sty"/>
    <w:rsid w:val="002609D3"/>
    <w:pPr>
      <w:keepLines/>
      <w:tabs>
        <w:tab w:val="left" w:pos="851"/>
        <w:tab w:val="left" w:pos="1701"/>
        <w:tab w:val="left" w:pos="2552"/>
        <w:tab w:val="left" w:pos="3402"/>
        <w:tab w:val="left" w:pos="4253"/>
        <w:tab w:val="left" w:pos="5103"/>
        <w:tab w:val="left" w:pos="5954"/>
        <w:tab w:val="left" w:pos="6804"/>
        <w:tab w:val="left" w:pos="7655"/>
        <w:tab w:val="left" w:pos="8505"/>
        <w:tab w:val="left" w:pos="9356"/>
        <w:tab w:val="left" w:pos="10206"/>
        <w:tab w:val="left" w:pos="11057"/>
      </w:tabs>
      <w:suppressAutoHyphens/>
      <w:spacing w:line="240" w:lineRule="atLeast"/>
      <w:ind w:left="851" w:hanging="851"/>
    </w:pPr>
    <w:rPr>
      <w:spacing w:val="-2"/>
      <w:kern w:val="24"/>
      <w:sz w:val="24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F41C7F"/>
    <w:rPr>
      <w:color w:val="808080"/>
    </w:rPr>
  </w:style>
  <w:style w:type="paragraph" w:styleId="ListParagraph">
    <w:name w:val="List Paragraph"/>
    <w:basedOn w:val="Normal"/>
    <w:uiPriority w:val="34"/>
    <w:qFormat/>
    <w:rsid w:val="00380FB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85925"/>
    <w:pPr>
      <w:spacing w:before="100" w:beforeAutospacing="1" w:after="100" w:afterAutospacing="1"/>
    </w:pPr>
    <w:rPr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34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4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3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13" /><Relationship Type="http://schemas.openxmlformats.org/officeDocument/2006/relationships/customXml" Target="ink/ink2.xml" Id="rId18" /><Relationship Type="http://schemas.openxmlformats.org/officeDocument/2006/relationships/customXml" Target="ink/ink6.xml" Id="rId26" /><Relationship Type="http://schemas.openxmlformats.org/officeDocument/2006/relationships/image" Target="media/image17.emf" Id="rId39" /><Relationship Type="http://schemas.openxmlformats.org/officeDocument/2006/relationships/image" Target="media/image8.emf" Id="rId21" /><Relationship Type="http://schemas.openxmlformats.org/officeDocument/2006/relationships/customXml" Target="ink/ink10.xml" Id="rId34" /><Relationship Type="http://schemas.openxmlformats.org/officeDocument/2006/relationships/customXml" Target="ink/ink14.xml" Id="rId42" /><Relationship Type="http://schemas.openxmlformats.org/officeDocument/2006/relationships/image" Target="media/image21.emf" Id="rId47" /><Relationship Type="http://schemas.openxmlformats.org/officeDocument/2006/relationships/image" Target="media/image23.png" Id="rId50" /><Relationship Type="http://schemas.openxmlformats.org/officeDocument/2006/relationships/image" Target="media/image27.png" Id="rId55" /><Relationship Type="http://schemas.openxmlformats.org/officeDocument/2006/relationships/image" Target="media/image31.emf" Id="rId63" /><Relationship Type="http://schemas.openxmlformats.org/officeDocument/2006/relationships/image" Target="media/image34.png" Id="rId68" /><Relationship Type="http://schemas.openxmlformats.org/officeDocument/2006/relationships/image" Target="media/image40.emf" Id="rId76" /><Relationship Type="http://schemas.openxmlformats.org/officeDocument/2006/relationships/image" Target="media/image45.png" Id="rId84" /><Relationship Type="http://schemas.openxmlformats.org/officeDocument/2006/relationships/settings" Target="settings.xml" Id="rId7" /><Relationship Type="http://schemas.openxmlformats.org/officeDocument/2006/relationships/image" Target="media/image37.png" Id="rId71" /><Relationship Type="http://schemas.openxmlformats.org/officeDocument/2006/relationships/customXml" Target="../customXml/item2.xml" Id="rId2" /><Relationship Type="http://schemas.openxmlformats.org/officeDocument/2006/relationships/customXml" Target="ink/ink1.xml" Id="rId16" /><Relationship Type="http://schemas.openxmlformats.org/officeDocument/2006/relationships/image" Target="media/image12.emf" Id="rId29" /><Relationship Type="http://schemas.openxmlformats.org/officeDocument/2006/relationships/image" Target="media/image1.png" Id="rId11" /><Relationship Type="http://schemas.openxmlformats.org/officeDocument/2006/relationships/customXml" Target="ink/ink5.xml" Id="rId24" /><Relationship Type="http://schemas.openxmlformats.org/officeDocument/2006/relationships/customXml" Target="ink/ink9.xml" Id="rId32" /><Relationship Type="http://schemas.openxmlformats.org/officeDocument/2006/relationships/image" Target="media/image16.emf" Id="rId37" /><Relationship Type="http://schemas.openxmlformats.org/officeDocument/2006/relationships/customXml" Target="ink/ink13.xml" Id="rId40" /><Relationship Type="http://schemas.openxmlformats.org/officeDocument/2006/relationships/image" Target="media/image20.emf" Id="rId45" /><Relationship Type="http://schemas.openxmlformats.org/officeDocument/2006/relationships/customXml" Target="ink/ink18.xml" Id="rId53" /><Relationship Type="http://schemas.openxmlformats.org/officeDocument/2006/relationships/customXml" Target="ink/ink20.xml" Id="rId58" /><Relationship Type="http://schemas.openxmlformats.org/officeDocument/2006/relationships/customXml" Target="ink/ink24.xml" Id="rId66" /><Relationship Type="http://schemas.openxmlformats.org/officeDocument/2006/relationships/image" Target="media/image39.png" Id="rId74" /><Relationship Type="http://schemas.openxmlformats.org/officeDocument/2006/relationships/customXml" Target="ink/ink28.xml" Id="rId79" /><Relationship Type="http://schemas.openxmlformats.org/officeDocument/2006/relationships/fontTable" Target="fontTable.xml" Id="rId87" /><Relationship Type="http://schemas.openxmlformats.org/officeDocument/2006/relationships/numbering" Target="numbering.xml" Id="rId5" /><Relationship Type="http://schemas.openxmlformats.org/officeDocument/2006/relationships/image" Target="media/image30.emf" Id="rId61" /><Relationship Type="http://schemas.openxmlformats.org/officeDocument/2006/relationships/image" Target="media/image43.emf" Id="rId82" /><Relationship Type="http://schemas.openxmlformats.org/officeDocument/2006/relationships/image" Target="media/image7.emf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Relationship Type="http://schemas.openxmlformats.org/officeDocument/2006/relationships/customXml" Target="ink/ink4.xml" Id="rId22" /><Relationship Type="http://schemas.openxmlformats.org/officeDocument/2006/relationships/image" Target="media/image11.emf" Id="rId27" /><Relationship Type="http://schemas.openxmlformats.org/officeDocument/2006/relationships/customXml" Target="ink/ink8.xml" Id="rId30" /><Relationship Type="http://schemas.openxmlformats.org/officeDocument/2006/relationships/image" Target="media/image15.emf" Id="rId35" /><Relationship Type="http://schemas.openxmlformats.org/officeDocument/2006/relationships/image" Target="media/image19.emf" Id="rId43" /><Relationship Type="http://schemas.openxmlformats.org/officeDocument/2006/relationships/customXml" Target="ink/ink17.xml" Id="rId48" /><Relationship Type="http://schemas.openxmlformats.org/officeDocument/2006/relationships/customXml" Target="ink/ink19.xml" Id="rId56" /><Relationship Type="http://schemas.openxmlformats.org/officeDocument/2006/relationships/customXml" Target="ink/ink23.xml" Id="rId64" /><Relationship Type="http://schemas.openxmlformats.org/officeDocument/2006/relationships/image" Target="media/image35.png" Id="rId69" /><Relationship Type="http://schemas.openxmlformats.org/officeDocument/2006/relationships/customXml" Target="ink/ink27.xml" Id="rId77" /><Relationship Type="http://schemas.openxmlformats.org/officeDocument/2006/relationships/webSettings" Target="webSettings.xml" Id="rId8" /><Relationship Type="http://schemas.openxmlformats.org/officeDocument/2006/relationships/image" Target="media/image24.png" Id="rId51" /><Relationship Type="http://schemas.openxmlformats.org/officeDocument/2006/relationships/customXml" Target="ink/ink25.xml" Id="rId72" /><Relationship Type="http://schemas.openxmlformats.org/officeDocument/2006/relationships/image" Target="media/image42.emf" Id="rId80" /><Relationship Type="http://schemas.openxmlformats.org/officeDocument/2006/relationships/image" Target="media/image46.png" Id="rId85" /><Relationship Type="http://schemas.openxmlformats.org/officeDocument/2006/relationships/customXml" Target="../customXml/item3.xml" Id="rId3" /><Relationship Type="http://schemas.openxmlformats.org/officeDocument/2006/relationships/image" Target="media/image2.png" Id="rId12" /><Relationship Type="http://schemas.openxmlformats.org/officeDocument/2006/relationships/image" Target="media/image6.emf" Id="rId17" /><Relationship Type="http://schemas.openxmlformats.org/officeDocument/2006/relationships/image" Target="media/image10.emf" Id="rId25" /><Relationship Type="http://schemas.openxmlformats.org/officeDocument/2006/relationships/image" Target="media/image14.emf" Id="rId33" /><Relationship Type="http://schemas.openxmlformats.org/officeDocument/2006/relationships/customXml" Target="ink/ink12.xml" Id="rId38" /><Relationship Type="http://schemas.openxmlformats.org/officeDocument/2006/relationships/customXml" Target="ink/ink16.xml" Id="rId46" /><Relationship Type="http://schemas.openxmlformats.org/officeDocument/2006/relationships/image" Target="media/image29.emf" Id="rId59" /><Relationship Type="http://schemas.openxmlformats.org/officeDocument/2006/relationships/image" Target="media/image33.emf" Id="rId67" /><Relationship Type="http://schemas.openxmlformats.org/officeDocument/2006/relationships/customXml" Target="ink/ink3.xml" Id="rId20" /><Relationship Type="http://schemas.openxmlformats.org/officeDocument/2006/relationships/image" Target="media/image18.emf" Id="rId41" /><Relationship Type="http://schemas.openxmlformats.org/officeDocument/2006/relationships/image" Target="media/image26.emf" Id="rId54" /><Relationship Type="http://schemas.openxmlformats.org/officeDocument/2006/relationships/customXml" Target="ink/ink22.xml" Id="rId62" /><Relationship Type="http://schemas.openxmlformats.org/officeDocument/2006/relationships/image" Target="media/image36.png" Id="rId70" /><Relationship Type="http://schemas.openxmlformats.org/officeDocument/2006/relationships/customXml" Target="ink/ink26.xml" Id="rId75" /><Relationship Type="http://schemas.openxmlformats.org/officeDocument/2006/relationships/image" Target="media/image44.png" Id="rId83" /><Relationship Type="http://schemas.openxmlformats.org/officeDocument/2006/relationships/theme" Target="theme/theme1.xml" Id="rId88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5.png" Id="rId15" /><Relationship Type="http://schemas.openxmlformats.org/officeDocument/2006/relationships/image" Target="media/image9.emf" Id="rId23" /><Relationship Type="http://schemas.openxmlformats.org/officeDocument/2006/relationships/customXml" Target="ink/ink7.xml" Id="rId28" /><Relationship Type="http://schemas.openxmlformats.org/officeDocument/2006/relationships/customXml" Target="ink/ink11.xml" Id="rId36" /><Relationship Type="http://schemas.openxmlformats.org/officeDocument/2006/relationships/image" Target="media/image22.emf" Id="rId49" /><Relationship Type="http://schemas.openxmlformats.org/officeDocument/2006/relationships/image" Target="media/image28.emf" Id="rId57" /><Relationship Type="http://schemas.openxmlformats.org/officeDocument/2006/relationships/endnotes" Target="endnotes.xml" Id="rId10" /><Relationship Type="http://schemas.openxmlformats.org/officeDocument/2006/relationships/image" Target="media/image13.emf" Id="rId31" /><Relationship Type="http://schemas.openxmlformats.org/officeDocument/2006/relationships/customXml" Target="ink/ink15.xml" Id="rId44" /><Relationship Type="http://schemas.openxmlformats.org/officeDocument/2006/relationships/image" Target="media/image25.png" Id="rId52" /><Relationship Type="http://schemas.openxmlformats.org/officeDocument/2006/relationships/customXml" Target="ink/ink21.xml" Id="rId60" /><Relationship Type="http://schemas.openxmlformats.org/officeDocument/2006/relationships/image" Target="media/image32.emf" Id="rId65" /><Relationship Type="http://schemas.openxmlformats.org/officeDocument/2006/relationships/image" Target="media/image38.emf" Id="rId73" /><Relationship Type="http://schemas.openxmlformats.org/officeDocument/2006/relationships/image" Target="media/image41.emf" Id="rId78" /><Relationship Type="http://schemas.openxmlformats.org/officeDocument/2006/relationships/customXml" Target="ink/ink29.xml" Id="rId81" /><Relationship Type="http://schemas.openxmlformats.org/officeDocument/2006/relationships/footer" Target="footer1.xml" Id="rId86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176" units="cm"/>
          <inkml:channel name="Y" type="integer" max="9984" units="cm"/>
          <inkml:channel name="F" type="integer" max="2048" units="dev"/>
          <inkml:channel name="T" type="integer" max="2.14748E9" units="dev"/>
        </inkml:traceFormat>
        <inkml:channelProperties>
          <inkml:channelProperty channel="X" name="resolution" value="710" units="1/cm"/>
          <inkml:channelProperty channel="Y" name="resolution" value="693.33331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9-10-13T20:55:46.887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183 22 297 0,'0'0'148'16,"0"0"-19"-16,0 0 49 0,0-4-21 15,0 0-48-15,0 4-18 0,0 0-10 16,0 0-21-16,0 0-13 0,0 0-3 16,0 0-14-16,0 0-8 0,-1-4 5 15,-3 0-6-15,0 1-6 0,-1 0 5 16,-2 2-5-16,-1 1-3 0,-1 3 6 0,-2-2-7 16,-1 0-4-16,1 5 4 0,-2 1-2 15,-1 5 5-15,1 2 0 0,-1 1-6 16,1 0-6-16,2 1 0 0,-1 0-1 15,4-1 0-15,2 4-1 0,1-1-6 0,3 0 8 16,2 0 2-16,2-2 5 0,3-1 4 16,3-1 9-16,3-3 2 0,1-3-10 15,4-3 1-15,3-3-7 0,2-3-1 16,0-3-4-16,0-1-1 0,-1-1-8 16,1 0-6-16,-2 1-48 0,-1 0-49 15,-1-4 33-15,-2 1-19 0,-2 1-261 16,-1 11 105-16,-3 0-501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176" units="cm"/>
          <inkml:channel name="Y" type="integer" max="9984" units="cm"/>
          <inkml:channel name="F" type="integer" max="2048" units="dev"/>
          <inkml:channel name="T" type="integer" max="2.14748E9" units="dev"/>
        </inkml:traceFormat>
        <inkml:channelProperties>
          <inkml:channelProperty channel="X" name="resolution" value="710" units="1/cm"/>
          <inkml:channelProperty channel="Y" name="resolution" value="693.33331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9-10-13T20:55:46.496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-2 48 364 0,'0'0'223'0,"0"-4"129"15,1-4-123-15,3 3-177 16,0-2-14-16,3 1-18 0,3 0 3 16,4 1-12-16,0 2-6 0,-3 0-1 15,1 2-2-15,0 3 0 0,1 4 0 16,2 2 7-16,-4 2 0 0,-2 1 8 16,0 3 2-16,-1 1-7 0,-4 0 6 15,-1 2-7-15,-1 2 9 0,-4 1-9 0,-1-1 1 16,-1 0-4-16,-1-2 2 0,-3-1-5 15,2-3 1-15,1-2-2 0,1-1-2 16,-3-5-3-16,2-1-1 0,-5-2 1 16,4-2-10-16,1-1-4 0,-1-1-8 15,2-1-2-15,2-1-1 0,1 0-8 16,1 0-10-16,1 0-13 0,4-1-4 16,0 0-26-16,-2 1 10 0,1-1 38 0,-3-2-784 15,4-3 779-15,0 0-85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176" units="cm"/>
          <inkml:channel name="Y" type="integer" max="9984" units="cm"/>
          <inkml:channel name="F" type="integer" max="2048" units="dev"/>
          <inkml:channel name="T" type="integer" max="2.14748E9" units="dev"/>
        </inkml:traceFormat>
        <inkml:channelProperties>
          <inkml:channelProperty channel="X" name="resolution" value="710" units="1/cm"/>
          <inkml:channelProperty channel="Y" name="resolution" value="693.33331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9-10-13T20:54:43.234"/>
    </inkml:context>
    <inkml:brush xml:id="br0">
      <inkml:brushProperty name="width" value="0.21167" units="cm"/>
      <inkml:brushProperty name="height" value="0.21167" units="cm"/>
      <inkml:brushProperty name="color" value="#FFFFFF"/>
      <inkml:brushProperty name="fitToCurve" value="1"/>
    </inkml:brush>
  </inkml:definitions>
  <inkml:trace contextRef="#ctx0" brushRef="#br0">260 95 95 0,'0'-4'48'0,"-2"-1"26"15,1 1-1-15,1-3-2 0,3-1-14 16,-1-1-20-16,4-1-11 0,2 2-13 15,0-1-5-15,2 1-4 0,1 1-1 0,-2 2 0 16,0 2-2-16,-4-1 0 0,-5 4-2 16,0 0 1-16,-8 5 2 0,-2 3 1 15,-3 1 2-15,-3 2 5 0,-3 4 4 16,0 5-4-16,-1 0-2 0,4 0 1 16,-3-2-5-16,2 0 2 0,0-2 0 15,2-3-3-15,2-1-1 0,3-3 3 16,2-3-3-16,5-3-1 0,3-3 1 0,6-4 4 15,1-2 8-15,1-6-6 0,5-5-1 16,1-1-3-16,4 2 3 0,0 0-2 16,4-2-2-16,1 1 0 15,3 1 0-15,0 2-2 0,-5 3 0 16,-5 1 0-16,0 1 6 0,-4 3-4 16,-3 2 2-16,-3 3-7 0,-1 1 5 0,-5 0 3 15,-6 4-3-15,-4 4-1 0,-1 1-1 16,-3-2 4-16,-3 0-3 0,2-1 3 0,0 1-3 15,0 1-4-15,2 0 1 0,-1 1 1 16,2-3 5-16,3 0 0 0,0-2-3 16,2-1 2-16,2-3-3 0,5 0 0 15,-2-5-1-15,4-2 0 0,3 2 3 16,0-3 0-16,4-3-2 0,3-1-1 16,4 4-3-16,3-3 2 0,2 0 2 15,0 1-1-15,-5 2 0 0,0 2-1 0,-3 2-1 16,-4 3 1-16,-2 3 0 0,-2 0 1 15,-6 7 0-15,-8 2 0 0,-5 5 1 16,-5 2-1-16,-2 5 1 0,-5-1 1 16,-1-1-1-16,3-1 2 0,-3 0-1 15,-4-1-2-15,1 2-7 0,1-3 9 16,1-1 3-16,4-3-2 0,4-2 0 0,4-2-2 16,4-3-2-16,2-3 3 0,5-2-1 15,5-2-1-15,5-6 0 0,5-2 2 16,8-2-1-16,4-3 9 0,3 0-6 15,3-3-2-15,5-1 2 0,4-3-3 16,3 0 0-16,-3 0 0 0,-1 8-1 0,-3 0 5 16,-2 3-2-16,-4-1-1 0,-2 6 0 15,-4-3-1-15,-7 4-1 0,-2 3 0 16,-7 3-1-16,-5 4-1 0,-7 5 9 16,-3 1-3-16,-3 1 0 0,-8 2 1 0,-5-1-3 15,-2 0-1-15,-3 4-28 0,-2 0 43 0,3 2-5 16,-1 0-5-16,-1 1-6 0,1-1 0 15,2-2 4-15,3-1-1 0,4-3-2 32,4-4-2-32,4-1-2 0,4-4 2 15,5-3 2-15,5-3 7 0,5-7-7 16,7-3-1-16,4-3 0 0,3-4 2 0,2-3-10 16,5 1 6-16,2 0 1 0,3 2 1 0,3 0 4 15,-3 3-3-15,-4 0 0 0,-4 3 1 16,-3 3-1-16,-1 2 2 0,-5 2-2 15,-3 2-1-15,-4 3 2 0,-7-1-1 0,1 6 0 16,-6 2-3-16,-7 2 1 0,-3 4 3 16,-4 1-1-16,1-3-1 0,-3 2 3 15,0-2-10-15,1 0 6 0,0 0 1 0,4-3 0 16,0-3 2-16,4-1-1 0,3-1 0 16,0-1-1-16,4 1 0 0,5-4 3 15,0 0-2-15,0 4 0 0,2 3 2 16,0 3-2-16,-1 0 0 0,3 2-1 15,-2 0 2-15,2-3-1 0,1-1 0 16,3 0-2-16,0-3 0 0,2-3-2 0,1-3 0 31,14-13 3-31,-11 1 2 0,2-2-1 16,-2 0 0-16,2 1 2 0,-3-2-2 16,-1 1-7-16,-2 2 6 0,-2 3 0 15,-1 2 1-15,-1 2 0 0,-1 4-1 16,-1 2-2-16,-4 0 2 0,0 0 0 0,0 0 0 15,0 0 0-15,0 4 0 0,0 0-4 16,-1 2 3-16,-3-1-1 0,-2 1 2 0,-2 1-1 16,0 0 1-16,-2 3 0 0,-1 3 5 15,-1 0-3-15,0 0-1 0,0 0-6 16,-1-1 1-16,2-2 5 0,1 0 3 16,2-1-2-16,1-1-1 0,1-3-3 0,3 0 1 15,3-1 5-15,0-4-2 0,0 0 0 16,5 1-7-16,2-2 3 0,2-1 1 15,3-3-4-15,2 0 5 0,-1-4 0 16,5-1 0-16,-2-2 2 0,-2 0 0 16,1-3-2-16,1 1-10 15,-1 1 4-15,-1-1 0 0,1-1-12 16,-4 2-7-16,-1 1-2 0,-2 1-21 16,0 3-19-16,-3-2-138 0,-3 1 100 0,2 0-208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176" units="cm"/>
          <inkml:channel name="Y" type="integer" max="9984" units="cm"/>
          <inkml:channel name="F" type="integer" max="2048" units="dev"/>
          <inkml:channel name="T" type="integer" max="2.14748E9" units="dev"/>
        </inkml:traceFormat>
        <inkml:channelProperties>
          <inkml:channelProperty channel="X" name="resolution" value="710" units="1/cm"/>
          <inkml:channelProperty channel="Y" name="resolution" value="693.33331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9-10-13T20:55:41.175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11 120 200 0,'0'0'37'0,"0"0"60"15,0 0-7-15,0 0-17 0,0 0 33 16,0 0 19-16,0-4-5 0,0 0-17 0,1 0-27 16,0 0 11-16,1-1-14 0,-1-1-16 15,2-3 1-15,1 1-21 0,2 0-17 0,0 1-3 16,1-1-5-16,0 0-4 0,-2 0 1 16,-2 1-1-16,1 1-4 0,1 1 2 15,1 1-2-15,0 0 1 0,1 1-1 16,0 0-2-16,0 0-1 0,1 2 0 15,-1 1 3-15,-1 0 1 0,1 0 3 16,0 1-1-16,-2 2-1 0,1 1 1 0,-1 0-4 16,-1 1 2-16,-1-1 2 15,1 2-4-15,0 0-1 16,0 3 0-16,-1 1 0 0,-1-1 0 0,0 2 4 16,-1 1-2-16,0 0-3 0,1 0 4 15,-2 1-3-15,0 2 1 0,0-1 0 0,0 1-1 16,-1 0-1-16,-1-1 3 0,1 0-2 15,-2 1 0-15,-1-1-2 0,0 1 0 16,-1 2 0-16,1-1 0 0,1 1 0 16,-2 0 3-16,0 0-2 0,0 0 0 15,0-1-2-15,-1 2 1 0,-1-2 0 16,1 0 0-16,-1 1 2 0,0-2 0 16,3 1-2-16,0-1-3 0,-2-2 2 15,-1 0 1-15,0-2-2 0,-1-1-5 0,0-1-2 16,1-2 4-16,-1-2 1 0,1-1-1 15,-1 0 1-15,1 0 1 0,2-1-2 16,0 0 1-16,0-2 2 0,1 0-1 16,4-1 1-16,0 0 0 0,0 0-3 15,0 0 2-15,0 0 0 0,0 0-1 16,0 0 3-16,5-2 0 0,1-1 0 16,1-1 1-16,2-1 0 0,0-1 0 0,-1 1-1 15,0 1 1-15,1 0 0 0,2 2-1 16,-1 2 1-16,2 2 3 0,0-1-2 15,1 3 0-15,1 1 0 0,0 0 5 16,1-1-2-16,1-1 0 0,2 0 3 16,2-1-4-16,-1 0 1 0,-2 0 1 15,-1 1-3-15,0 0-1 0,0 0 5 16,0 1-4-16,1 0 1 0,-1 1-1 0,-1-1-1 16,-1 0-1-16,1 0 0 0,-2 0 0 0,-1 0-1 15,-2-3 1-15,0 0 0 0,-2-1-6 0,-2-1-2 16,-2-3-32-16,0-2-29 0,-3 0-1085 15,-4-3 1093-15,1 0-120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176" units="cm"/>
          <inkml:channel name="Y" type="integer" max="9984" units="cm"/>
          <inkml:channel name="F" type="integer" max="2048" units="dev"/>
          <inkml:channel name="T" type="integer" max="2.14748E9" units="dev"/>
        </inkml:traceFormat>
        <inkml:channelProperties>
          <inkml:channelProperty channel="X" name="resolution" value="710" units="1/cm"/>
          <inkml:channelProperty channel="Y" name="resolution" value="693.33331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9-10-13T20:55:39.696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28 0 368 0,'0'0'58'0,"0"0"0"16,0 0-9-16,0 0 47 0,0 0-40 16,0 0 8-16,0 0-7 0,0 0-22 0,0 0 15 15,0 0-10-15,0 0-15 0,0 0 12 0,0 0 4 16,0 0 8-16,0 0 5 0,0 0-2 16,0 0-12-16,0 0 5 0,0 0 2 15,0 0-18-15,0 3 2 0,1 2-3 16,1 0-10-16,-2 2 5 0,0 2-2 15,-2 1-10-15,1 11 21 0,1-8-21 16,0-1-1-16,0 0-2 0,-1 2-5 16,0 0 7-16,0-1-2 0,1 1-2 0,0-1 0 15,0-1-3-15,0 1 3 0,0 1 5 16,0-2 2-16,-1 1-5 0,1-1 10 16,-1 2-4-16,0-1-5 0,0 0-2 15,1 1-3 1,-1-2 2-16,-1 1-3 0,1-1-1 15,0-1 2-15,0 0-4 0,1-1-1 16,0-1 1-16,0-1 1 0,0-2-1 16,-1 2 0-16,1-2 0 0,0 0 0 15,0-1 0-15,0 1 0 0,0-1 1 0,0 1-1 16,0 1 0-16,-1 1-1 0,-1 0 4 16,0 1-1-16,0 0-1 0,1-1-4 15,-1 1 2-15,1-1 1 0,0-1-3 16,0-2-2-16,0-1 3 0,1-4-17 0,0 0-1 15,0 0-17-15,0 0-15 0,0-4 21 16,0-2-9-16,0-1-23 0,0 0-9 16,1 1-1041-16,1-2 1055 15,-1 1-112-15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176" units="cm"/>
          <inkml:channel name="Y" type="integer" max="9984" units="cm"/>
          <inkml:channel name="F" type="integer" max="2048" units="dev"/>
          <inkml:channel name="T" type="integer" max="2.14748E9" units="dev"/>
        </inkml:traceFormat>
        <inkml:channelProperties>
          <inkml:channelProperty channel="X" name="resolution" value="710" units="1/cm"/>
          <inkml:channelProperty channel="Y" name="resolution" value="693.33331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9-10-13T20:55:13.949"/>
    </inkml:context>
    <inkml:brush xml:id="br0">
      <inkml:brushProperty name="width" value="0.04667" units="cm"/>
      <inkml:brushProperty name="height" value="0.04667" units="cm"/>
      <inkml:brushProperty name="color" value="#FFFFFF"/>
      <inkml:brushProperty name="fitToCurve" value="1"/>
    </inkml:brush>
  </inkml:definitions>
  <inkml:trace contextRef="#ctx0" brushRef="#br0">341 98 436 0,'0'0'34'16,"0"0"11"-16,0 0 37 0,0 0 3 15,0 0-26-15,2 9-22 0,2 6 8 16,1 5-5-16,3 6-12 0,1 2-3 16,1 5-14-16,3 4-6 0,-2 4-3 15,-1 0 2-15,-2 0-1 0,-3-6 1 0,-3-8-3 16,-4-4 0-16,-1-5 0 0,-2-4 2 16,-2-3 7-16,-2-3 5 0,-2-9-8 15,-16-20 1-15,12 0-3 16,-1-3-2-16,-1-4-2 0,-1-3-2 15,1-1 0-15,-1-4 4 0,-1-4-1 16,1-1-1-16,3-2-3 0,2 4 3 16,1 4-3-16,5 4 3 0,2 6-1 15,3 4 3-15,2 6 0 0,4 4-2 0,2 6-3 16,2 7 1-16,3 8 2 0,3 9 2 16,1 9-1-16,1 4 4 0,2 5-2 15,0 3-2-15,0 3-1 0,-1 4-2 16,-1 1 3-16,-1-2 1 0,-3-6-2 15,-1-2-1-15,-4-4 0 0,-1-4 0 16,-3-3 1-16,-3-6 3 0,-3-5 0 16,-1-6-2-16,-4-6 1 0,-1-9-2 0,-3-1 0 15,0-9-2-15,-1-9 1 0,-4-8 1 16,1-7 0-16,-1-2-1 0,0-2-1 16,-1-3 1-16,1-4 0 0,2 0 0 15,3 3-1-15,0 4 1 0,3 5 0 16,1 4 0-16,3 6 0 0,3 5-1 15,1 6-1-15,2 7 0 0,2 4 1 16,4 6-7-16,2 8 9 0,0 7 0 0,4 10 4 16,1 6-1-16,1 3-2 15,1 2-1-15,2 2 2 0,-2 2-5 16,-1 0 4-16,-1 0-2 0,-2-2 0 16,-4-4-1-16,-1-4 0 0,-3-4 0 0,-3-5 1 15,-2-6 2-15,-3-7-4 0,-2-6-1 16,-1-5 2-16,-3-6 1 0,-1-8 1 15,-3-3 0-15,1-5 1 0,-3-3-2 16,0-3-4-16,-3-5 2 0,3-3 0 0,1 0-2 16,0 0 3-16,1 3 3 0,3 5-1 15,1 4-3-15,4 7 2 0,1 6-2 16,4 8-3-16,1 6-1 0,5 13 6 0,2 9 2 16,3 7 1-16,1 3-2 0,1-1 2 15,0 5-2-15,1 2-2 0,-2 0 0 0,0-1 1 16,-2-4 1-16,-1-4-1 0,-3-3 0 15,-1-6 1-15,-1-3 1 0,-1-5-1 16,-2-8 2-16,0-4 0 0,-3-5 0 16,-2-8-2-16,-1-4 0 0,-3-5-1 15,-1-2-1-15,-2-2 1 0,1-1 1 16,-1 1 0-16,2 1-1 0,0 1 3 16,3 5 1-16,1 3-4 0,0 5-2 0,2 6 0 15,4 5 1-15,0 6-1 0,2 7 4 31,4 6 2-31,3 5-2 0,2 7 0 0,1 5-2 16,2 2 0-16,-1-3 0 0,1-1-1 16,0-2 0-16,-1-2 5 0,-1-4-2 0,-3-4-1 0,-2-3-1 15,-2-4 0-15,-3-5 0 0,-2-4 1 16,-4-5 1-16,-4-6-1 0,-2-4-1 16,-5-3 3-16,-2-6 0 0,-3-3-2 0,0-7 0 15,-2-3-1-15,-1-3 3 0,0 0-4 16,1 0 2-16,1 0-1 0,3 4 1 15,2 4-1-15,4 3 2 0,1 6 1 16,3 4-1 0,4 6-2-16,4 7 0 0,1 7 1 15,3 6 0-15,4 7 0 0,3 6 2 16,4 7-2-16,1 2 0 0,1 3 0 16,1-6 0-16,1 0-1 0,1-1 0 0,-1-3 0 15,-2-3 0-15,-1-2 0 0,-3-5 3 0,-1-5-1 16,-3-2-2-16,-2-4 0 0,-2-5 1 15,-4-6 1-15,-3-6-1 0,-2-2 0 16,-4 1 1-16,-1-7 0 0,-5-4-1 16,0-6 2-16,-2-2-2 0,-2-3-1 15,0 0-1-15,0-1 1 0,2 4 0 16,2 3 0-16,2 3 0 0,1 5 0 0,3 2 0 16,1 5-1-16,2 5 1 0,2 3 0 15,3 4 0-15,2 7 2 0,1 5-2 16,3 6 3-16,2 3-1 0,2 6-1 15,0 2 1-15,1 0-1 0,0 2 2 0,0-5-3 16,-1-6 0-16,-2 0-2 0,-1-2 2 0,-1-4 0 16,-2 0 1-16,-1-4 3 0,-2-3-1 31,-1-1 0-31,0-6-1 0,-6-1-3 0,-2 0 4 16,0-4-5-16,-4-5 4 0,0-5-4 15,-1-4 0-15,-1-3 2 0,0 0 0 0,1-2 0 16,0 1 2-16,3 1-1 0,1 4 0 15,2 3-3-15,2 3 0 0,0 3-1 16,5 9 1-16,0 0 0 0,1 6 2 16,2 5 3-16,1 4-2 0,1 3 1 15,2 3-4-15,0 1 5 0,0 1 0 0,1-4-2 0,-1-3 0 16,-2-1-4-16,0-3 1 0,-1-1 2 16,-1-1 2-16,0-2-3 0,-2-4 4 15,-1-4-5-15,0 0 4 0,0 0-1 16,-5-6-1-16,-1-5-4 0,-1-5 1 0,1-3 2 15,-4-5 1-15,2 0 2 0,-1-1-1 16,1 1 0 0,2 3-2-16,1 3-2 0,1 3 1 15,2 4 3-15,1 2 0 0,2 3 0 16,-1 6 0-16,6 3-5 0,2 6 3 16,0 3 0-16,3 6 2 0,1 2-1 0,0 2 0 15,1 1 0-15,1 0 2 0,-1-3-1 16,0-3-1-16,-1-3 0 0,0-2 0 15,-1-1 0-15,0-1 0 0,-3-3 0 0,-2-2 1 16,-1-3-2-16,-5-2 1 0,0 0 0 16,-2-7-2-16,-1-5 1 0,-2-4 2 15,0-5 0-15,-3-4-2 0,-2-2 1 0,0-1 2 16,-2-1-1-16,2 2-1 0,-1 1 1 16,3 2 0-16,0 5 3 0,3 3-5 0,2 5-2 15,1 5 2-15,2 6 1 0,3 6 0 16,2 6 0-16,4 8 1 0,0 5-1 15,2 6 4-15,1 2-3 0,1 2-2 0,1-6-1 16,1 0 1-16,-2-1 1 0,-1-2 0 16,-1-3 0-16,-3-3 3 0,-2-4-3 15,-2-4 0-15,0-3 0 0,-2-5 0 16,-2-4-1-16,-3-7 1 0,-3-4 0 31,-2-1 1-31,0-7-1 0,-2-3 2 16,0-7-1-16,-2 0-1 0,1-2 0 0,-2-1 0 15,2 0 0-15,0 3 0 0,2 3 0 0,0 2 1 16,4 5 0-16,0 3-2 0,2 4 0 16,1 4-2-16,2 8 1 0,0 0 2 0,4 9 0 15,3 4 2-15,0 6-3 0,2 6 2 16,1 3-1-16,2 2 0 0,-1 1 1 16,2-3-1-16,-2-2 1 0,-1-3-1 0,0-2 0 15,-3-1-1-15,-1-4 4 0,0-4-2 16,-2-2 0-16,-1-3-1 0,-3-7 2 15,0 0-1-15,-4-4-4 0,-4-5 0 0,0-5 3 32,-16-31 4-32,11 16-6 15,-2-3 0-15,0 0 2 0,1 0-1 16,2 1 1-16,3 4-1 0,2 4 5 0,2 4-3 16,2 5 0-16,2 5-6 0,2 5 2 15,3 6 2-15,2 4 2 0,2 7 0 0,1 5 2 16,1 3-1-16,-1 6 0 0,3 1 0 15,-1 1-2-15,1 0-1 0,0-2 2 16,-3-4-1-16,2-1 1 0,-2-2-1 0,1-1-1 16,0-3 0-16,-2-2 2 0,1-2-1 15,-2-3 0-15,-1-3 0 0,0-5-1 16,-1-4-1-16,-2-3 2 0,-1 0-1 16,0-7-4-16,-1-4 3 0,-1-5 5 0,-2-4-1 15,-2-4-2-15,-1-2 0 0,-2 2 0 16,1 1-1-16,2 1 0 0,0 5 1 15,1 3 0-15,-1 4 0 0,1 4-1 16,2 5 1-16,1 7 0 0,0 0 4 16,-1 7-1-16,1 5-1 0,1 4-2 15,1 4 2-15,0 4-1 0,1 3-1 16,0 1 1-16,1 1 1 0,-1-4-2 0,1 1 0 16,-1-2-1-16,0 0 1 0,-1-4 1 0,0-1 0 15,-1-3 0-15,0-4-1 0,0-2 3 16,0-4-2-16,-1-6-3 0,-1-4-2 15,-2-7 0-15,-1 1 2 0,-1-9 0 16,0-8 2-16,0-7-1 0,-3-5 1 16,0-1 0-16,0-2 1 0,0 0 0 0,2 1 0 15,2 3-1-15,3 5-1 0,2 5 0 16,1 4 1-16,1 6 1 0,1 4-1 16,1 6-2-16,1 5 2 0,1 7 2 15,2 5 1-15,1 5 1 0,-1 3-3 16,1 4 0-16,-2 2 0 0,2 4 0 15,-2 3-1-15,1 4 0 0,-1 2-1 16,-3 2 1 0,0-7 1-16,-1 2-1 0,-2-2 0 15,-1-2 0-15,-1-2 0 0,-1-5 0 16,0-4 2-16,-3-5 0 0,0-5 0 16,-2-7-5-16,0-8 1 0,-2-2 1 0,-1-11-2 15,-1-8-1-15,1-8 3 0,-1-6 0 16,1-3 0-16,1-1 0 0,1-2 0 15,2-1 1-15,2 3 0 0,2 4 0 16,1 4 0-16,1 5 0 0,3 5-3 0,1 7 2 16,2 5-2-16,1 7 3 0,2 6-2 15,0 9 1-15,2 8 3 0,0 8 1 16,2 4-2-16,-1 4 1 0,-1 2-1 16,0 6-1-16,-2 3 2 0,-1 4-1 15,-2-1-1-15,-4-1 3 0,-2-3 0 0,-2-4-2 0,0-5 0 16,-3-3 1-16,-1-4-2 0,-1-7 1 15,-1-6-1-15,-1-6 0 0,-2-9-1 0,1-2-3 16,-2-10 3-16,1-11 0 0,-1-6 0 16,0-5 1-16,0-4 0 0,3-2-1 15,0-4 0-15,2 1 0 0,3 2-2 16,1 4 3-16,3 4 0 0,2 6 0 16,3 5 0-16,2 5-2 0,0 6-1 15,1 6 1-15,2 6 0 0,-1 5 1 16,1 7 1-16,0 6 0 0,0 4 3 0,1 5-5 15,-2 0 3-15,-1 3-1 0,-2-1 2 16,-3 0 1-16,-1 2-1 0,-2-1-3 16,-2 0 1-16,-2-3 2 0,-1-2 0 15,-3-2-1-15,-1-5 2 0,1-6-3 16,-2-6 0-16,0-5 0 0,-1-5 0 16,-1-8-3-16,-1-3 1 0,2-4 1 15,0-4 0-15,1-3 1 0,1-2 3 0,1-3-2 16,1-1 0-16,3 4-4 0,2 4 2 15,1 3-2-15,2 5 0 0,0 4 1 32,4 6 0-32,1 6 1 0,0 3 0 15,1 8 2-15,2 4-1 0,-2 4-4 0,2 3 2 16,-1 2 6-16,-1 0-1 0,-1 0-2 16,-3-1-1-16,-1 0 0 0,-2-2-1 0,-2-2 0 15,-2-3-1-15,0-3 1 0,-2-3-1 16,-2-4 0-16,0-4-2 0,-1-3 2 15,-1-4 3-15,1-2-1 0,-1-3-2 16,2-3 2-16,1 0-1 0,1-2-3 0,0 0 1 0,3-1 1 16,0 3 2-16,2 2 0 0,2 1 0 0,1 4-2 31,1 3-1-31,0 3-1 0,1 2 1 16,-1 2 3-16,1 2 1 0,0 2 1 15,0 2-2-15,-1 1 3 0,-2 0-1 16,0 1-1-16,0-1-3 0,0 0 1 15,-2 0 1-15,0-1 0 0,0-2 3 16,0-1-4-16,0-4-1 0,0 0-7 16,-4 2-22-16,0-2-19 0,0-4 25 0,-1-4-789 15,-2-3 770-15,1 0-84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176" units="cm"/>
          <inkml:channel name="Y" type="integer" max="9984" units="cm"/>
          <inkml:channel name="F" type="integer" max="2048" units="dev"/>
          <inkml:channel name="T" type="integer" max="2.14748E9" units="dev"/>
        </inkml:traceFormat>
        <inkml:channelProperties>
          <inkml:channelProperty channel="X" name="resolution" value="710" units="1/cm"/>
          <inkml:channelProperty channel="Y" name="resolution" value="693.33331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9-10-13T20:55:10.718"/>
    </inkml:context>
    <inkml:brush xml:id="br0">
      <inkml:brushProperty name="width" value="0.04667" units="cm"/>
      <inkml:brushProperty name="height" value="0.04667" units="cm"/>
      <inkml:brushProperty name="color" value="#FFFFFF"/>
      <inkml:brushProperty name="fitToCurve" value="1"/>
    </inkml:brush>
  </inkml:definitions>
  <inkml:trace contextRef="#ctx0" brushRef="#br0">29 0 776 0,'-4'1'26'0,"0"1"5"0,0-1-15 16,-1 1-707-16,-1-1 651 0,0 0-77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176" units="cm"/>
          <inkml:channel name="Y" type="integer" max="9984" units="cm"/>
          <inkml:channel name="F" type="integer" max="2048" units="dev"/>
          <inkml:channel name="T" type="integer" max="2.14748E9" units="dev"/>
        </inkml:traceFormat>
        <inkml:channelProperties>
          <inkml:channelProperty channel="X" name="resolution" value="710" units="1/cm"/>
          <inkml:channelProperty channel="Y" name="resolution" value="693.33331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9-10-13T20:55:43.419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0 67 687 0,'0'0'120'0,"0"0"40"15,3-5-47-15,-1 0-23 0,2 1-33 16,-1-1 2-16,2-2-11 0,2 2-22 15,-1 1-1-15,2-1-8 0,3-3-8 0,0 4-2 16,15-7-2-16,-11 6-4 16,-2 5 0-16,0 0-2 0,1 1 1 15,-2 2 0-15,-1 4 1 0,-1-1 4 16,-3 2 5-16,1 3-4 0,-3 6 13 16,-3 0-5-16,-1 1-5 0,-2 2 6 15,-1-1-3-15,-3 3-5 0,0-4 1 16,1 0-4-16,-1-3 1 0,0-4-5 0,0 2 1 15,2-4-1-15,0-3 3 0,-2 1-2 32,5-7-1-32,0 0 0 0,0 0 0 15,-2 4 0-15,2-4 0 0,0 0 0 16,0 0 0-16,4-3 0 0,1 2 0 0,0 0 0 16,3-2 2-16,-1-1 0 0,1 3-2 15,1 2-2-15,1-2 1 0,1 2 1 16,2-2 0-16,2 5 0 0,0 0 0 0,2-1 0 15,0 4 0-15,-1 0 0 0,-2 1 2 16,-4 1-1-16,0 3-1 0,-2 2 0 16,0 1 2-16,-2 3 1 0,-3-1 19 15,-1 3 0-15,0-1-4 0,-2 1 11 16,1-2-13-16,-2 0-4 0,-4-4 8 16,-4-2-2-16,-3 0-4 0,0-3 10 15,-1-4-11-15,-2 0-7 0,-1-4 0 0,0-2-3 16,0-4-38-16,0-4-19 0,-1-3-30 15,0-2-22-15,1-3 65 0,-2-1-1157 16,-2-6 1133-16,1 0-127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176" units="cm"/>
          <inkml:channel name="Y" type="integer" max="9984" units="cm"/>
          <inkml:channel name="F" type="integer" max="2048" units="dev"/>
          <inkml:channel name="T" type="integer" max="2.14748E9" units="dev"/>
        </inkml:traceFormat>
        <inkml:channelProperties>
          <inkml:channelProperty channel="X" name="resolution" value="710" units="1/cm"/>
          <inkml:channelProperty channel="Y" name="resolution" value="693.33331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9-10-13T20:55:42.821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0 0 810 0,'0'0'61'0,"0"0"35"0,0 0-11 16,0 0 5-16,0 0-27 0,0 0-5 15,0 0-4-15,0 0-23 0,1 3-1 0,0 1-7 16,0 3-5-16,2 4 2 0,0 3 3 16,0 3-5-16,2 2 4 15,-3 3 4-15,1 1-2 0,-1-3 7 16,0 0 8-16,0-1-14 0,-1 2-1 16,2-2-12-16,-2 1-4 0,1-2 1 15,0-1-4-15,1 0-3 0,-1-1 1 0,0-3-2 16,0-2 0-16,-2 0-1 0,1-4 1 15,0-1-5-15,-1 0-10 0,0-3-32 16,0-3-56-16,0 0 32 0,0 0-12 16,0 0-43-16,0-3-930 0,0 3 1001 0,0 0-106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176" units="cm"/>
          <inkml:channel name="Y" type="integer" max="9984" units="cm"/>
          <inkml:channel name="F" type="integer" max="2048" units="dev"/>
          <inkml:channel name="T" type="integer" max="2.14748E9" units="dev"/>
        </inkml:traceFormat>
        <inkml:channelProperties>
          <inkml:channelProperty channel="X" name="resolution" value="710" units="1/cm"/>
          <inkml:channelProperty channel="Y" name="resolution" value="693.33331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9-10-13T20:54:44.578"/>
    </inkml:context>
    <inkml:brush xml:id="br0">
      <inkml:brushProperty name="width" value="0.21167" units="cm"/>
      <inkml:brushProperty name="height" value="0.21167" units="cm"/>
      <inkml:brushProperty name="color" value="#FFFFFF"/>
      <inkml:brushProperty name="fitToCurve" value="1"/>
    </inkml:brush>
  </inkml:definitions>
  <inkml:trace contextRef="#ctx0" brushRef="#br0">50 106 498 0,'0'0'28'0,"0"0"44"0,-7 0-29 0,0-2-7 16,-1 2-5-16,1 0-11 0,0 0-6 15,0-2 2-15,2 1-5 0,5 1 2 16,-2-7-2-16,3 0-1 0,2-1-3 0,5 0 2 16,0-3-4-16,5 1 0 0,1 1-6 0,7-2-1 15,4 3 1-15,-3 1 0 0,0 4 1 16,-2 3 0-16,0 4 0 0,-3 4 7 15,-2 3-4-15,-2 2-2 0,-4 6-1 16,-2 1 0-16,-3-1 9 0,-4-1-4 16,-2-2-3-1,-3-3 1-15,-3-3 5 0,3-1-3 0,-3-3 4 16,-5-2-5-16,-2-2-1 0,-1-3-7 16,-1-5 7-16,1-2-2 0,1-4 0 15,2-3 0-15,2-2-1 0,4-1 0 16,1-1-1-16,5 3 1 0,1 3 0 15,4 2 1-15,4 1 0 0,6 3-1 16,3 2 0-16,-2 2 0 0,0 5 0 16,1 4-2-16,1-1 1 0,0 8 0 0,-1-2 1 15,-1 4 0-15,0 0 0 0,-3-1 0 16,-3 6 0-16,-3-4 4 0,-4 1-2 16,-4-3 0-16,-4 2-4 0,-3-1 0 15,-4-1 1-15,1 0 0 0,-8 1 3 16,-2-2-1-16,-3-2 0 0,1-5-1 15,1-3 0-15,0-3 6 0,4-5-4 16,-1-1 0-16,5-3-2 0,4-4 3 16,1-2-2-16,4-4 5 0,5-5-4 15,4 0-9-15,4 4-2 0,3-1 3 16,6-1 3-16,4 3 0 0,5 3-2 16,-3 2-1-16,2 4 3 0,0 3-2 0,-2 8 3 0,-1 2 1 15,-1 3-4-15,-1 2 3 0,-3 2 1 16,-2 9 1-16,-2-2 0 0,-5 1 0 15,-3-1-3-15,-4-2 2 0,-5-1 7 16,-1-2-2-16,-4 0-2 0,-4-1 6 16,0-1-3-16,-1 1-3 0,-6-3 0 15,-3 0 0-15,0-4-1 0,2-1-1 0,-2-3 4 0,3 0-3 16,1-3 9-16,3 0-5 0,4-3-3 16,2-3-6-16,4-4 1 0,3-4 2 15,4-5-3-15,4 0-9 0,3 2 7 16,5-2 2-16,5 3-12 0,4 0 8 15,0 3 3-15,1 1 0 0,2 3 1 0,-1 4 3 16,1 3 1-16,2 1 0 0,-1 0 0 31,-2 2-1-31,0 2 1 0,-2 3-1 16,-4 6 1-16,-3 1 0 0,-3 4-1 0,-9 2 1 16,-4 3 0-16,-3 4 1 0,-6-1 4 15,-3-3-3-15,-2 0-1 0,-1-3 1 16,-4 1 2-16,4-2 2 0,-1-1-2 15,-3 0-2-15,-1-3-2 0,1 0 0 16,2-2 0-16,3-5 8 0,-1 0-3 16,4-4-9-16,4-4-6 0,1 1-20 0,3-1-3 0,1-2 16 15,1 1-602-15,2 1 581 0,0-1-75 16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176" units="cm"/>
          <inkml:channel name="Y" type="integer" max="9984" units="cm"/>
          <inkml:channel name="F" type="integer" max="2048" units="dev"/>
          <inkml:channel name="T" type="integer" max="2.14748E9" units="dev"/>
        </inkml:traceFormat>
        <inkml:channelProperties>
          <inkml:channelProperty channel="X" name="resolution" value="710" units="1/cm"/>
          <inkml:channelProperty channel="Y" name="resolution" value="693.33331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9-10-13T20:57:48.602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314-1 519 0,'0'0'90'0,"0"0"45"16,0 0-1-16,0 0-23 0,0 0-11 0,0 0-3 16,0 0-20-16,-5 0-10 0,-1 0-22 15,0 0 2-15,-4 0-3 0,1 0 1 16,-3 0-5-16,1 1 3 0,-5 1 5 15,2-1-24-15,-3 1-11 0,0-1 1 16,-1 2-5 0,1-1-2-16,0 3-6 0,-1-3 0 15,1 2-1-15,4 2 3 0,0-1-2 16,-1 1-2-16,1-1-1 0,2 2 2 0,2 0-1 0,-1 0 1 0,5 0 0 16,-1 0 0-16,1 0 3 0,1-1-2 15,3 3-4-15,1-2 1 0,1 1 1 16,3-1 3-16,-4 1-4 0,4 0 0 15,3 2 2-15,-2 2-1 0,2 1 1 16,-3-4 0-16,8 3 0 0,-8-2 1 31,0 2 1-31,1 1-1 0,-1-2-4 16,1 0 1-16,-1 0 0 0,0-3 2 0,-3 0-1 16,2-2 0-16,-3-6-5 0,0 0 2 15,5 0 2-15,-5 0-6 0,7-6 4 16,-1-1 2-16,2 1-5 0,2-4 1 15,-1 3 2-15,1 2-1 0,-1 0 2 16,2 1-2-16,0 2 1 0,2-1-6 16,1 1 4-16,0 1-4 0,2 0 5 0,2 5 2 0,1 0-3 15,1 4 2-15,3 5 3 0,-3 0 0 16,3 5 1-16,-8 1 0 0,1 1 0 0,-2 2 5 16,0 0-3-16,-6 0-3 0,-1-2 0 15,-2 1 1-15,-2-2 0 0,-3 0 1 16,-3-1 0-16,-2-1 3 0,-7-2-2 15,0-3-1-15,-2-2 0 0,-3-4 0 0,0 0 0 16,1-6 1-16,-4-1-4 0,1-5-17 16,1-4-26-16,0-3 4 0,-1-5-13 15,3-5-5-15,1-4-19 0,3 0-63 16,3 5-836-16,2 3 927 0,0 0-97 16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176" units="cm"/>
          <inkml:channel name="Y" type="integer" max="9984" units="cm"/>
          <inkml:channel name="F" type="integer" max="2048" units="dev"/>
          <inkml:channel name="T" type="integer" max="2.14748E9" units="dev"/>
        </inkml:traceFormat>
        <inkml:channelProperties>
          <inkml:channelProperty channel="X" name="resolution" value="710" units="1/cm"/>
          <inkml:channelProperty channel="Y" name="resolution" value="693.33331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9-10-13T20:57:47.541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-1 0 683 0,'0'0'62'15,"0"6"34"-15,0 2-20 0,0 5-17 16,0 2 4-16,0 5-9 0,1 6 9 15,2 3-19-15,-3 3-11 0,3 2-5 16,-3-1-7-16,0 0-8 0,1 1-1 16,2 2-6-16,-1-2-3 0,2 2-1 15,0-2-2-15,-1-4 0 0,-1-1-3 0,0-3-2 16,-1-3-28-16,0-4-5 0,2-5-38 16,0 0-891-16,0-3 918 0,0 0-97 15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176" units="cm"/>
          <inkml:channel name="Y" type="integer" max="9984" units="cm"/>
          <inkml:channel name="F" type="integer" max="2048" units="dev"/>
          <inkml:channel name="T" type="integer" max="2.14748E9" units="dev"/>
        </inkml:traceFormat>
        <inkml:channelProperties>
          <inkml:channelProperty channel="X" name="resolution" value="710" units="1/cm"/>
          <inkml:channelProperty channel="Y" name="resolution" value="693.33331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9-10-13T20:57:47.187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59-3 333 0,'0'0'78'0,"0"0"0"0,0 0 15 0,0 0 26 15,0 0-14-15,0 0 0 0,0 0-35 16,0 0 1-16,0 0 3 0,6 0-15 15,-6 0-7-15,0 0-8 0,3 6-12 16,1 5-6-16,-4 5-11 0,1-4-6 16,-2 2 5-16,-2 5-2 0,1 4-6 0,-2 5 0 15,0 3-3-15,-4 2-2 0,0 1-1 16,1 4 0-16,-3-1 0 0,4-7 1 16,0-4-1-16,2 0 1 0,2 0 0 15,0-4-1-15,0-3 0 0,2-2 0 16,-3-3 0-16,2-3 1 0,1-6 0 15,0-5 0-15,4-1-2 0,2-2 1 16,4-3 0-16,0-2-1 0,3 3 1 0,0-1 0 16,0 2 0-16,3 0 0 0,0-2 0 15,2 0 2-15,1-3 0 0,-2 2-1 16,2 1-3-16,-2-1 1 0,2 0 1 16,0 1-1-16,1 1 1 0,-5-1 0 15,-1 2 0-15,0 2 0 0,-5-1 0 0,-2 1-1 16,0 2-1-16,-3 2-13 0,-4-2-13 15,0 0-2-15,0 7-25 0,0 0-15 16,-4-1-27-16,1 1-826 0,3 0 875 16,3 0-92-16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176" units="cm"/>
          <inkml:channel name="Y" type="integer" max="9984" units="cm"/>
          <inkml:channel name="F" type="integer" max="2048" units="dev"/>
          <inkml:channel name="T" type="integer" max="2.14748E9" units="dev"/>
        </inkml:traceFormat>
        <inkml:channelProperties>
          <inkml:channelProperty channel="X" name="resolution" value="710" units="1/cm"/>
          <inkml:channelProperty channel="Y" name="resolution" value="693.33331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9-10-13T20:57:45.887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10 100 294 0,'-4'-1'125'16,"4"1"-28"-16,0-5 86 0,0 5-36 15,-3-6-35-15,-1 1-35 0,6-2-9 0,-4 1-11 16,5-2-20-16,1 0-10 0,3 1-11 16,-3-3-6-16,5 5-6 15,2-3 2-15,1 1-2 0,-3 0-2 0,0 3 0 16,2 1 4-16,0 0-3 0,1 3-1 15,1 0 3-15,-3 6-2 0,-4-1 0 16,2 3 12-16,-1 5 2 0,-2 2-6 16,-2 5 2-16,-3 0 2 0,1-1-6 15,-3 4 5-15,0 1-3 16,-3 0-3-16,0 0 0 0,-5-2-4 0,1-3 1 16,2-1-3-16,-5-4-1 0,4-2-1 0,1-2 0 15,1-4 0-15,0-1 0 0,2-4-1 16,4-1 0-16,0 0 1 0,0 0 0 15,0 0 0-15,4-7-2 0,2 2 0 0,-1-1 2 16,0-1-1-16,1 2 1 0,0-1 0 16,5 2-1-16,-4 1 1 15,2-1 0-15,2 4-1 0,4 3 1 16,-1 1 0-16,2 2 0 0,2 0 0 16,-1 3 0-16,0-2 1 0,-1 5 5 0,1 0 0 0,-3 1 0 15,-2 4 3-15,2-3 2 0,-5-1-1 0,-2 2 3 16,-3 1-3-16,0 2-4 0,-4-3 7 15,0 6-7-15,-4-1-1 0,0 1-3 32,-6-2-1-32,0 0 0 0,-2-1 3 15,-3-1-2-15,-2-3-1 0,-1-2 0 0,-2-2-1 16,1-4 0-16,2 1 1 0,-6-5-1 16,3-4-2-16,0-5-2 0,1-2-17 15,3-6-25-15,-1-3-7 0,2-1-12 16,5-3-55-16,0 6-893 0,2 1 962 15,0-1-102-15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176" units="cm"/>
          <inkml:channel name="Y" type="integer" max="9984" units="cm"/>
          <inkml:channel name="F" type="integer" max="2048" units="dev"/>
          <inkml:channel name="T" type="integer" max="2.14748E9" units="dev"/>
        </inkml:traceFormat>
        <inkml:channelProperties>
          <inkml:channelProperty channel="X" name="resolution" value="710" units="1/cm"/>
          <inkml:channelProperty channel="Y" name="resolution" value="693.33331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9-10-13T20:57:35.459"/>
    </inkml:context>
    <inkml:brush xml:id="br0">
      <inkml:brushProperty name="width" value="0.21167" units="cm"/>
      <inkml:brushProperty name="height" value="0.21167" units="cm"/>
      <inkml:brushProperty name="color" value="#FFFFFF"/>
      <inkml:brushProperty name="fitToCurve" value="1"/>
    </inkml:brush>
  </inkml:definitions>
  <inkml:trace contextRef="#ctx0" brushRef="#br0">41 359 786 0,'0'0'60'0,"-8"-8"15"0,0-5-39 0,4 0-17 16,-2-5-9-16,2 3 18 0,-1 0 0 15,4 1-9-15,-2-1 1 0,-1 5-6 0,8 1-5 16,-4 3-2-16,0 6-3 0,5 1 6 15,3 6-5-15,6 4-3 0,-1 6 1 16,6 1 0-16,-7-2-1 0,5-4-1 16,-6 2 0-1,1-2 0-15,-3 1 0 0,1-1 4 16,-4 1-3-16,1-4-3 0,-3-3 0 16,-4-6 1-16,0 0 0 0,0 0 0 0,-7-6 0 15,1 2 3-15,-6-4-1 0,1-5-1 16,-2-3-1-16,0-3 2 0,3-2-1 15,-2-4-3-15,2 3 1 0,2-2 0 16,2 2 2-16,-1 1-1 0,6 1 0 16,-1 2 1-16,5 3 0 0,4 2-1 15,-3 4-3-15,6 1 1 0,5 3 3 0,-4 3 0 0,1 4-1 16,5 4 0-16,1 5 2 0,-1 4 0 16,0 6-1-16,7 2 0 0,-2 2 0 0,-9 1 0 15,3 0 2-15,-2-4-3 0,-8-4 0 16,-2-5 0-16,-5-2 1 0,-2-4-1 15,-7 1 3-15,0-4-1 0,-4 2-2 16,-4-9 1 0,1-4-3-16,-3-6 1 0,-3-5 1 15,6-3 0-15,-2-4 0 0,1-1-1 16,1 2 0-16,4-4 1 0,1 1 1 16,4-2-1-16,1 6 0 0,6 1 1 0,-1 0-1 15,0 7 0-15,6 0-1 0,6 2 1 16,-2 6 0-16,3 5 2 0,4 2-1 15,2 5-1-15,2 5-1 0,4 6 0 0,6 2 1 16,-5 5 1-16,-1 3-1 0,0 2 1 16,-3 1 0-16,-2-2-1 15,-4 1 1-15,-2-2 0 0,-4-2 0 16,-2-4-1-16,-3-4 1 0,-8-4 2 16,1-2-2-16,-7-3-1 0,-4 1 1 0,1-4-2 0,-2-1 2 0,-2-9-2 15,0 0 1-15,-3-5 0 0,7-2 3 16,-4-3-1-16,2 1-5 0,2-5 2 15,2-1 0-15,1-1 1 0,3 0-1 0,4 0 1 32,0 1-1-32,2-1 0 0,4 3 0 15,-1 1 1-15,5 2 2 0,0 2-1 16,8 4-4-16,-2 3 2 0,5 5 0 16,-1 9 0-16,8 1 2 0,2 7-1 0,-6 1 0 15,2 4 0-15,1 0 0 0,-7 2 0 16,0 1 0-16,-1-1 0 0,-3-2 1 15,-3-3-1-15,2 0 0 0,-4-5 0 0,-3-2 1 16,-4 2-1-16,-2-4-8 0,-3-1 3 16,0 0-10-16,5-7-21 0,-11 4-3 15,3-2-11-15,-3-1 26 0,4 0-801 16,2-1 781-16,-2 0-85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176" units="cm"/>
          <inkml:channel name="Y" type="integer" max="9984" units="cm"/>
          <inkml:channel name="F" type="integer" max="2048" units="dev"/>
          <inkml:channel name="T" type="integer" max="2.14748E9" units="dev"/>
        </inkml:traceFormat>
        <inkml:channelProperties>
          <inkml:channelProperty channel="X" name="resolution" value="710" units="1/cm"/>
          <inkml:channelProperty channel="Y" name="resolution" value="693.33331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9-10-13T20:57:34.405"/>
    </inkml:context>
    <inkml:brush xml:id="br0">
      <inkml:brushProperty name="width" value="0.21167" units="cm"/>
      <inkml:brushProperty name="height" value="0.21167" units="cm"/>
      <inkml:brushProperty name="color" value="#FFFFFF"/>
      <inkml:brushProperty name="fitToCurve" value="1"/>
    </inkml:brush>
  </inkml:definitions>
  <inkml:trace contextRef="#ctx0" brushRef="#br0">8 269 575 0,'-1'-9'51'0,"-1"-4"14"16,2-5-8-16,-2-1-12 15,2-3-18-15,-3 1 3 0,2 2-15 0,1 4-1 16,0 1 6-16,0-4 1 16,0 18-11-16,0 0 4 0,6 10-1 0,1 3 5 0,2 5-4 15,-2 4-5-15,2 6 5 0,2-6-3 0,0 5-4 16,1-1 4-16,1 2-5 0,-4 1 0 15,2-3-1-15,-2-2-3 16,1-2 2-16,-3-2-1 0,-3-5-2 0,0-4 4 16,-2-5-3-16,-2-6-1 0,-1-5 0 15,-2-7 1-15,-1-6-1 0,-1-4-1 16,1-2 4-16,-3-4-2 0,2-5-2 16,1-6 0-16,-3-2-1 0,2 0 1 15,1-2 1-15,0 6 0 0,1 6 0 0,3 6-1 16,0 3 0-16,3 7-2 0,-3 7 0 31,0 8 1-31,4 5 2 0,0 7-1 16,1 6 5-16,2 6-1 0,-3 0 6 0,1 4 4 15,-1-1-2-15,-1 4 5 0,1-5-8 16,-1-2-6-16,-1 2-1 0,2-1-2 16,-4-3 4-16,2-3-4 0,-2-2 1 15,0-5-1-15,0-2 2 0,0-5-1 16,0-5 1-16,0 0-4 0,-2-8 1 15,0-2-1-15,0-2 1 0,2-7 1 16,0-7 0-16,0-4 0 0,0-6 0 0,0-3 0 16,2 0 0-16,0 1 0 0,1 7 0 15,1 5 1-15,0 5 0 0,1 5-1 16,-1 8-2-16,2 9 1 0,2 6 1 0,1 8 2 16,0 8-1-16,-1 6 1 0,0 4 0 15,3 3 0-15,-4-5-2 0,2 2 3 16,-2-3-2-16,-1 1 0 0,-2-3 2 0,2-3-2 15,-4-3 0-15,2-3 0 0,-4-4 0 16,2-4-1-16,-2-4 0 0,0-7 0 16,0 0-1-16,-4-11 0 15,0-5 1-15,-3-1 0 0,4-6 0 16,-1-6 0-16,3-4 0 0,0-4 0 16,1 0 0-16,1 1 0 0,0 2 0 0,3 4 0 0,-1 4-1 0,1 2 0 15,-1 8 0-15,1 5 1 0,-4 11 0 16,0 0 0-16,6 5 1 0,0 5 1 15,0 5 0 1,-2 6-1-16,0 4-1 0,-1 2 0 16,0 5-1-16,-1-2 0 0,0 1 0 15,0 4 0-15,0-1 1 0,-1 0-1 16,-1-1 2-16,0-4 0 0,0-3 0 0,0-4-2 16,0-4 1-16,-1-7 0 0,-3-6 2 15,4-5-3-15,-4-11-6 0,-6-8-26 16,4-7-30-16,-5 3 32 0,6-3-837 15,2 1 822-15,2 0-88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176" units="cm"/>
          <inkml:channel name="Y" type="integer" max="9984" units="cm"/>
          <inkml:channel name="F" type="integer" max="2048" units="dev"/>
          <inkml:channel name="T" type="integer" max="2.14748E9" units="dev"/>
        </inkml:traceFormat>
        <inkml:channelProperties>
          <inkml:channelProperty channel="X" name="resolution" value="710" units="1/cm"/>
          <inkml:channelProperty channel="Y" name="resolution" value="693.33331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9-10-13T20:57:33.292"/>
    </inkml:context>
    <inkml:brush xml:id="br0">
      <inkml:brushProperty name="width" value="0.21167" units="cm"/>
      <inkml:brushProperty name="height" value="0.21167" units="cm"/>
      <inkml:brushProperty name="color" value="#FFFFFF"/>
      <inkml:brushProperty name="fitToCurve" value="1"/>
    </inkml:brush>
  </inkml:definitions>
  <inkml:trace contextRef="#ctx0" brushRef="#br0">9 309 275 0,'0'0'108'0,"-6"-4"-28"16,1 0-33-16,5 4 12 15,0 0 15-15,0 0-17 0,0 0-28 16,0 0-7-16,0 0-12 0,0 0-4 16,5-4-2-16,2 3 0 0,0 1 0 0,0 0 2 15,1 2-4-15,-2 0-10 0,2-1 5 16,-4 2 1-1,-4-3-2-15,6 1 1 0,-6-1 2 16,0 0 0-16,0 0 9 0,5 4 9 16,3 2 2-16,2 2 17 0,3 6 9 0,4 4-3 0,4 6-8 15,1 5-6-15,5 3-10 0,3 2-2 16,-1-5-6-16,0-1-5 0,-3-1 0 16,1 0-1-16,-4-3-6 0,-3-4 1 15,-4-2 1-15,-4-4 3 0,-4-4-2 16,-8-10 0-16,0 0 0 0,-8-4-1 0,-4-6 0 15,-4 0-3-15,-1-5 1 0,-6-5 1 16,-3-5 4-16,2-4-1 0,-4-3-1 16,0-1-9-16,0 0 3 15,1 2-1-15,1 2 0 0,5 3 2 16,2 4 3-16,3 4 2 0,4 3 0 16,5 7-1-16,7 8-2 0,6 5 1 0,3 8 7 0,7 6 1 0,6 10 3 15,0 2-5-15,7 5-2 0,1 0-1 16,3-6 0-16,-1 0 0 0,-3 0-2 15,0-2 1-15,-4-3-1 0,-3-6 0 16,-5-4 0-16,-4-4 4 0,-2-4-5 0,-5-6 1 16,-6-1 0-16,-4-11 3 0,-6 0-1 15,-3-11-6-15,-3-4 2 0,-7-7 1 32,-4-5-2-32,1-4 1 0,-3 0 2 15,2 3 6-15,-3 2-6 0,5 0 0 16,2 4 0-16,3 6 0 0,4 5 2 15,5 5-3-15,6 8 2 0,5 9 3 0,7 6 1 16,6 1 11-16,6 10 9 0,2 6-9 16,5 5 1-16,2 5-8 0,1 1-3 15,1-1-4-15,-3-1 0 0,-2-2-1 16,0-3-1-16,-4-3 0 0,-1-5 1 16,-5-4 1-16,-2-3-1 0,-2-2 0 0,-3-2-3 15,-2-1 2-15,-6-7 0 0,0 0 0 16,-7-21-3-16,-1 5 1 15,-3-5 1-15,-2-6-1 0,-5-5 1 16,-3-3 1-16,-5-1-2 0,-1 3 1 16,2-3 0-16,3-1 2 0,1 4-1 0,3 4 0 15,5 7-2-15,2 4 1 0,4 5 0 0,3 6 1 16,4 7 0-16,6 7 2 0,3 6 2 16,6 0 6-16,6 2-1 0,2 7-4 15,1 4 0-15,5 3-3 0,-1 4 1 16,1 1-1-16,1 2-1 0,1-3 0 15,-3 0 1-15,0-4-2 0,-2-6 0 16,-2-4 0-16,-1-4 0 0,-6-2 0 16,-3-4 0-16,-6 0-2 15,-3-7 1-15,-5-2 1 0,-8-12-1 0,-5-7 2 16,-4-6-1-16,-3-7 0 0,-5-3 0 16,-2-5-1-16,-5 5 0 0,-2-7 1 0,-2-3-1 0,0-2 0 0,2 2-1 15,6 3 1-15,1 7 1 0,7 6 0 16,4 5 0-16,4 8-1 0,5 8 1 15,7 8 1-15,5 9 3 0,9 9-1 16,5 8 3-16,5 3 3 0,5 1-5 16,5 6 0-16,2 2-1 0,4 5 0 15,5 1 1-15,-5-3-3 0,-7-1 0 16,0-4-1-16,-1-3 0 0,-7-6 1 16,-2-5 0-16,-3-4-1 0,-3-4 0 0,-7-6 0 15,-3-5 0-15,-7-3 0 0,-1-13 4 16,-5-6-1-16,0-7-4 0,-9-5-1 15,-7-4 2-15,-1-3 0 0,-5 5 0 16,0-6 0-16,-1-2-1 0,-1-2 0 16,3 2 1-16,4 6-1 0,3 3 1 15,4 7 0-15,5 7 0 0,6 6 0 16,5 12-2-16,5 7 2 0,7 7 0 0,5 10 2 16,5 1 3-16,8 4 1 0,3 1-3 15,-4 3 1-15,0 1 0 0,1-1-3 16,-2-1 0-16,-1-3 0 0,-4-3-1 15,-2-5 0-15,-6-5 0 0,0-4 0 16,-5-5 0-16,-3-5 0 0,-7-2 0 16,-1-15-1-16,-6-6 1 0,-2-5 0 15,-7-3-2-15,2-3 1 0,-5-6 0 0,-5-3 1 16,-1-5 0-16,-2 1-1 0,4 1 1 16,-1 4 0-16,5 6 0 0,4 6 0 15,7 9 0-15,3 8 0 0,5 11 1 16,8 7 0-16,5 10 3 0,7 6 0 15,-1 4 5-15,-1 4-4 0,0 0-2 0,3-6-2 32,-1-4-1-32,0 1 0 0,0-2 0 15,-1-1 0-15,-3-2 1 0,-3-2 0 16,-2-3 0-16,-2-3-1 0,-2-4 0 0,-7-5 0 0,0 0 0 0,0 0-6 16,-2-5 3-16,0-1-2 0,-5 1-2 15,-1 0 0-15,0 1-5 0,2 2-1 16,-4-1-5-16,1 0-1 0,-1-2-23 31,2-2 12-31,-1 0-905 0,2 1 887 0,1 1-93 16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176" units="cm"/>
          <inkml:channel name="Y" type="integer" max="9984" units="cm"/>
          <inkml:channel name="F" type="integer" max="2048" units="dev"/>
          <inkml:channel name="T" type="integer" max="2.14748E9" units="dev"/>
        </inkml:traceFormat>
        <inkml:channelProperties>
          <inkml:channelProperty channel="X" name="resolution" value="710" units="1/cm"/>
          <inkml:channelProperty channel="Y" name="resolution" value="693.33331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9-10-13T21:02:29.438"/>
    </inkml:context>
    <inkml:brush xml:id="br0">
      <inkml:brushProperty name="width" value="0.21167" units="cm"/>
      <inkml:brushProperty name="height" value="0.21167" units="cm"/>
      <inkml:brushProperty name="color" value="#FFFFFF"/>
      <inkml:brushProperty name="fitToCurve" value="1"/>
    </inkml:brush>
  </inkml:definitions>
  <inkml:trace contextRef="#ctx0" brushRef="#br0">29 91 285 0,'0'0'143'0,"-5"8"-66"0,4 4-2 0,-2 2-16 16,2 5-29-16,5 2-12 0,-2 2-9 15,2 5-4-15,0 2-8 0,2 1 1 0,-1-1 1 16,-2-1-2-16,-1-1 2 0,1-4 0 16,-3-2-5-16,0 3 14 0,0-3-15 15,0-4 4-15,0-3 0 0,0-2 2 0,0-2 9 16,-3-4-3-1,6-1 8-15,-3-6-1 0,0 0-3 16,1-6-1-16,2-2-5 0,2-3 0 16,2-4 2-16,2-3-1 0,1-5-2 0,-2-5-1 0,-2-2 1 15,2-3-1-15,0 2-1 0,-2-2-20 16,2-1 6-16,-2-1-2 0,1 3-12 16,0 0-21-16,-1 0-17 0,0 5 11 15,-1 1 35-15,-1 3 9 0,-1 5 6 0,-1 3 4 16,1 4 0-16,-3 5 2 0,0 6 2 15,0 6 3-15,0 5-3 0,-1 5 4 16,-2 5 3-16,2 3-6 0,-3 9 1 16,2-4 1-16,-2 1-2 15,2 3-1-15,-2 0 1 16,1-1 7-16,-1-2-2 0,0-3-4 0,3-2-3 16,-3-3-1-16,1-3 0 0,0-3 7 15,1-2-4-15,-1-3 3 0,0-3 3 16,3-8-6-16,0 0 1 0,0 0 4 15,0 0-4-15,-2-5-3 0,-1-3 1 16,2-5-1-16,1 0 0 0,1-7-6 0,2 0 3 16,1-1 0-16,2-1 7 0,0 6-3 15,2-3-2-15,0-6 0 0,2 6-1 16,1-3 0-16,0 1 0 0,-1 1 0 0,1 1 0 16,-3 1 4-16,1 1-2 0,-2 5-1 15,-2 2-1-15,-1 2 0 0,0 3 2 16,-4 5 1-16,0 0-2 0,0 0-1 15,-1 5 2-15,-2 6-1 0,1 0-1 16,-2 7 2-16,-2 1 0 0,1 3 0 0,0 3-1 16,-1 1 0-16,1 3 3 0,0-1-2 15,-1 0-1-15,1-2-7 0,0-1 1 0,-1-2 1 16,1-3 3-16,0-2-2 0,-1-3 1 16,1-2 1-16,0-4-7 0,-2-2 5 15,2-1 1-15,-2-4-1 0,2-2 2 16,-2-1 4-16,-1-3-2 0,5-2-1 0,-3-1-3 15,3-1 0-15,0 0 2 0,2 0 0 16,0-2 2-16,1 2-1 0,2-3 4 16,0 1-1-1,0-1-2-15,0-1-5 0,-1 1 4 16,0 0-2-16,1-1 1 0,0 1 0 16,-2 0 1-16,0 1 0 0,0 2 0 15,0 0 2-15,-5 1-1 0,2 2-3 16,3 5 1-16,0 0 2 0,0 0 0 0,-5 0-1 15,5 0-2-15,-4 5 1 0,-1 3 1 16,1 5 0-16,1 2 0 0,-1 0 0 16,1 3 1-16,-1-2-1 0,0 2 0 15,0 0-7-15,0-2 9 0,0 1 0 16,-1 3 1-16,1-2-6 0,-3-2 1 16,2-2 1-16,0-2 0 0,-1-2 1 15,2-2 2-15,2-1 3 0,2-7-3 16,0 0-1-16,-8 3-5 0,8-3 2 15,0 0 0-15,-12-15 5 0,8 7-3 16,5-1-3-16,-1 1 2 0,3-2 1 16,-2 1 3-16,2-2-2 0,1 1-1 15,0-1 0-15,0-1 0 0,0-2 0 16,0 2-4-16,0-2 3 0,-2-1 0 0,1 0-2 16,0 1 0-16,-2 1 2 0,2 0 5 0,-5 2-2 15,4 3-1-15,-2 1 0 0,1 2 0 16,-1 5-1-16,0 0-3 0,0 0 1 15,8-2 0-15,0 5-2 0,5 3 2 0,1 2 6 16,-1 1-2-16,2 1-49 16,-1 0-102-16,4-2 49 0,-4 0-198 15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176" units="cm"/>
          <inkml:channel name="Y" type="integer" max="9984" units="cm"/>
          <inkml:channel name="F" type="integer" max="2048" units="dev"/>
          <inkml:channel name="T" type="integer" max="2.14748E9" units="dev"/>
        </inkml:traceFormat>
        <inkml:channelProperties>
          <inkml:channelProperty channel="X" name="resolution" value="710" units="1/cm"/>
          <inkml:channelProperty channel="Y" name="resolution" value="693.33331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9-10-14T01:00:48.678"/>
    </inkml:context>
    <inkml:brush xml:id="br0">
      <inkml:brushProperty name="width" value="0.21167" units="cm"/>
      <inkml:brushProperty name="height" value="0.21167" units="cm"/>
      <inkml:brushProperty name="color" value="#FFFFFF"/>
      <inkml:brushProperty name="fitToCurve" value="1"/>
    </inkml:brush>
  </inkml:definitions>
  <inkml:trace contextRef="#ctx0" brushRef="#br0">1996 145 55 0,'0'0'28'0,"7"0"21"15,-1 0 14-15,3 0 0 0,-1-1-5 16,-1-1-6-16,-7 2-6 0,0 0-10 15,0 0 2-15,0 0-6 0,0 0 13 0,-10-2 0 16,-4 2-8-16,1 0-8 0,-4 2 1 16,-3 1-15-16,-2 1-2 0,-2 1-1 15,1 0-6-15,-3 4-2 0,1-2-2 16,-2 0-1-16,-5-1-1 0,-3 3 3 16,-3 3 0-16,0-3-2 0,-1 1-2 15,2 1 0-15,-4-5 1 0,1 1 0 16,-3 4 0-16,-9-1 0 0,5 2 0 0,-4 2 0 15,4 0-3-15,5 0 2 0,-2-2 1 16,7-7 4-16,5 0-1 0,5-2-2 16,-2 1 0-16,9-1-1 0,5-1 0 15,1 2-2-15,6-3 1 0,1 1 0 16,7-2 1-16,0 0-5 0,13 3 3 16,-6-3-3-16,8-3 3 0,11-6 1 15,1-3-1-15,8-2 0 0,6-3 2 0,-1 0 0 16,1-4 0-16,6-1 2 0,-2 1 3 15,4-1-2-15,-1 1-2 0,2 0-1 16,-1-1 0-16,-2-1 1 0,-1 1 2 16,-5 1 7-16,-3 2-5 0,-4 2-3 15,-4 1 8-15,-4 4-4 0,-6 4 0 16,-5 1 5-16,-3 2 2 0,-12 5 5 16,0 0 10-16,-7 6-14 0,-5 7-3 0,-4 2-3 15,-6 4-3-15,-10 0-3 0,-2 0 0 16,-7 2-1-16,-1-1 2 0,-5-1 0 15,3-1-1-15,0-3 0 0,0 1 0 16,-8-1-1-16,1-3 0 0,4-1 0 16,7-3-1-16,-4-1 0 0,1-2-2 15,10-1 1-15,4 3 0 0,9 0 4 0,-2 0-1 16,5 0-6-16,2-1 0 0,6 3 2 16,4 1-2-16,5-1 1 0,0 0 1 15,5 1-3-15,2-1 3 0,7-2 1 16,2-2-1-16,5-3 1 0,6-2 1 15,3 0-3-15,-1 0 2 0,3-2 1 16,2 2-1-16,-2-2 0 0,6 0 1 16,0 2 6-16,2 0-7 0,-1-1-1 0,1 2 1 15,3 1 0-15,-1-4 1 0,0 8-1 16,-3-3 1-16,-2 0 0 0,-2-3 0 16,-1 4 0-16,-2-4 0 0,-1-4 1 15,-4 4-1-15,-4 0 0 0,-3 2 5 16,-1 0-3-16,-2 0-1 0,-4-1-4 15,-1 1 0-15,-5 0 3 0,0 0 0 16,-7-2 2-16,0 0 2 0,-7 1 1 16,-3-1-3-16,-5 0-1 0,-2 0 6 15,-5 0-5-15,-3 0-1 0,-4 0-2 0,-7 0 1 16,-1 2 2-16,-5 1 0 0,-3-1-2 16,4 2 0-16,-5-1 0 0,4 2 0 15,2-1 0-15,4-1 1 0,-4 1-1 16,1-1 0-16,0 0 0 0,4 1 0 15,-2-2 0-15,5 1-1 0,3 2 1 0,-2 0 0 16,4 1 3-16,4 1-2 0,3-1 0 16,6 0-4-16,-1-1 1 0,1 2 2 15,6-4-6-15,8-3 2 0,0 0 3 16,7 4-8-16,3-4 5 0,10-6-1 16,0 1 2-16,-1-3 2 0,11-3-1 15,1-1 2-15,6-2-1 0,-2 1 1 16,1 4 0-16,4 4 3 0,2-6-2 15,1 6-6-15,-1-3 3 0,2 1 2 0,0-2 1 16,-4 2 0-16,-1 0 0 0,-4 0-4 16,1 2 2-16,-4 2 0 0,-4-1 2 15,-1 3 0-15,-3-1 0 0,-4 0-2 16,-3 2 0-16,-3 2 0 0,-4 1 4 16,-5 4-2-16,-3 0 0 0,-2-7 0 15,-7 4 1-15,-3 1-2 0,-2 2 3 16,-3 0-2-16,-2-1 0 0,-3 3 4 0,-4 0-3 15,-5-1-1-15,-3 1-1 0,0-2 1 16,-2 0-1-16,-1 0 1 0,1 0-1 16,2-2 0-16,-2 0 5 0,6 0-6 15,-8 2 1-15,4 0-5 0,-7 0 3 16,6 0 1-16,-5 1 5 0,1 1-6 16,-1 1 1-16,5 1 0 0,1-1 4 15,2-1-2-15,5-1-4 0,4 1 1 0,5-2 1 16,2-2-2-16,2 0 2 15,6-5 0-15,6 0-6 0,0 0 4 0,0 0 2 16,3-8-8-16,7-3 4 0,7-1 3 16,5 0 2-16,0 0 0 0,6 0 0 15,1 0-6-15,5 0 3 0,3 1 2 16,-5 1 2-16,9 1 2 0,-4 2-2 16,0 1-4-16,0-1 1 0,2 0 0 0,-2 0 7 15,2 0-4-15,-5 2 0 0,-1 0-5 16,-1 1 1-16,-3 1 2 0,-4-1 5 15,-3 4-2-15,-1 0-1 0,-5 0 0 16,-2 2 0-16,-4 1 1 0,-2 1-5 16,-1 1 2-16,-7-5 1 0,4 7 2 15,-4 0 0-15,-2 0-2 0,-1 0 2 16,-4 0 0-16,-2-1 0 0,-2 3 4 16,-3-2-3-16,-6 2 0 0,0-1-1 0,-4 1-3 15,-3 0 0-15,0-3 1 0,2 3 0 16,1 0 0-16,-5-1 0 0,-3 1 1 15,4 0-1-15,-5-2 0 0,1-1 0 16,2 1 0-16,1 0-1 0,-6 0 0 16,1-2 1-16,4 0 1 0,-2-1-1 15,5-2 0-15,-2-2 1 0,5 0-1 0,-3-2 0 16,4 2 0-16,2-4 0 0,3 1 0 16,3-4 1-16,1 2 0 0,1-2 0 15,-2 0-2-15,1 0 0 0,1 2 1 16,-1 0 1-16,1 0 4 0,-3 0-3 15,16 5-7-15,-13-4 3 0,-1 2 1 16,-4 2 2-16,-2 2-1 0,3-2 0 16,-5 0 0-16,0 2 0 0,0 0 0 0,0 1 5 15,3-1-6-15,-4-2-1 0,4 0 2 16,-1-2 4-16,1 2-2 0,2 0-5 16,1-2 2-16,-1-1-1 0,0 1 6 15,0-1-2-15,-2-1-1 0,1 2-5 16,-1 1 1-16,1-3 2 0,-3 3 0 15,1 1 1-15,-2 0 0 0,4 0 1 16,1 1 0-16,-2-1-1 0,-3 4-1 0,0-1 0 16,-1 1 1-16,1 1 0 0,0 0 0 15,3 0 0-15,1-1 0 0,3 1 0 16,-1-2 0-16,3 2 5 0,1-1-3 16,0-1-1-16,0-1-4 0,2 2 0 15,0-3 2-15,2 3 0 0,1-3 0 16,0 1 1-16,7-2 0 0,0 0 2 0,0 0-1 15,0 0-7-15,0 0 2 0,0 0 2 16,7 5 0-16,1-1 1 0,4-1-1 16,3-1-1-16,4-2 2 0,3-2 0 15,5 0 5-15,-2 1-5 0,-3-1 1 16,2 0 0-16,-1-1 1 0,6 1 0 16,-2-1-5-16,2-1 2 0,1-1 0 15,1 0 2-15,-3-2 0 0,4-2 0 16,0-1 4-16,4 0-5 0,-2-1 1 0,-2 1-1 15,-7 0-1-15,4 3 2 0,-6 0-1 16,3 0 1-16,-8 3 0 0,-1 1 6 16,0 1-7-16,-5 0 0 0,-6 2 1 15,1 2 2-15,-7-2-1 0,0 0-1 16,0 0 0-16,-1 7 0 0,-3 0 2 16,-6-2 0-16,3 0-2 0,1 1 1 0,-5-1 1 15,-2-2-1-15,-4 2 1 0,-2-1-1 16,-1-1 1-16,-2 1-2 0,-1-3 0 15,1 1 0-15,0 0 1 0,-2 0 0 16,0-2 0-16,3 1-1 0,-1 3 0 16,0 1 0-16,-2-2 0 0,0 4 0 15,2 0 0-15,1 2 1 0,4 1-1 16,-4 1 0-16,3 1 0 0,-4-4 0 16,2 1 0-16,1-2-1 0,2 0 1 0,4-2 0 15,1-2-1-15,3-1 1 0,3-4 0 16,-1 1-2-16,7 1 0 0,0-7 1 15,0-2 0-15,5 0 1 0,0 1 0 16,2 1 4-16,5-2-7 0,1 1 2 16,-3-1 0-16,0-1 2 0,2-1-1 15,3 1 0-15,6-4 0 0,2-1 0 16,3-1-1-16,2-1-2 0,3-2 2 0,4 3-1 16,2-1 1-16,0-4 1 0,1-3 0 15,-5 5 3-15,-2-2-2 0,-1 4-1 16,-3 0-1-16,-7 3 2 0,-5 4 0 15,-3 3 2-15,-5 3 18 0,-7 4-4 16,0 0-7-16,0 0-7 0,-8 9 3 16,-6 3-3-16,-1 2-1 0,-4 1-3 15,-6-1 0-15,0-7 1 0,-2 2 1 0,-2-2-1 16,-1 0 0-16,-2 0 2 0,-2-1-2 16,0 1 1-16,4 0 0 0,-1 0 0 15,-1-2-1-15,-3 1-1 0,-2-3 1 16,1 0 0-16,2-1 4 0,1 0-2 15,2 0-1-15,4-1-1 0,-1 3 0 16,2-3 0-16,1 1 1 0,3 0-1 0,4 0 0 16,-3-1-5-16,6 1 3 0,2-2 1 15,-13 0 1-15,20 0-1 16,6 0-2-16,0 0 2 0,0 0 0 16,0 0 0-16,6-5-2 0,4-4 2 15,4-1 0-15,3 3-1 0,3-2 2 16,4-4-1-16,3-3 1 0,5-1 0 15,1 1 0-15,5-1-1 0,-8 0 0 16,2 1 1-16,-2 2 1 0,2 1 0 0,-1 1-3 16,-1 1 0-16,1 1 1 0,-3 3 1 15,1-2 0-15,-4 4 0 0,2 2 0 16,-1-1 3-16,-3 2-1 0,1 2-4 16,0 0 0-16,-6 0 1 0,2 2 1 15,-3 0 0-15,-2 1 0 0,-1-1 0 16,-4 2 0-16,-2-3 0 0,-1 3 3 15,-7-4-3-15,0 0 0 0,0 0 0 0,-3 10 3 16,-2-1-1-16,-4 1-4 0,1-1 2 16,-2-2 0-16,0 3 0 0,-2 2 1 15,0 0 0-15,2-2-2 0,0 3 1 16,0-3 0-16,0 0 0 0,-1-1 0 16,3-4 0-16,-1-1 1 0,1 1-2 15,0-2 1-15,1 1 0 0,0-1-1 16,0 1 1-16,1 1 0 0,6-5-2 0,0 0 1 15,0 0 1-15,0 0-7 0,1 7 1 16,-1-7-15-16,10 3 6 0,2-3 4 16,7-2-17-16,4-1-4 0,3 3-6 15,2-5-274-15,8-7 198 0,-1 0-227 16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176" units="cm"/>
          <inkml:channel name="Y" type="integer" max="9984" units="cm"/>
          <inkml:channel name="F" type="integer" max="2048" units="dev"/>
          <inkml:channel name="T" type="integer" max="2.14748E9" units="dev"/>
        </inkml:traceFormat>
        <inkml:channelProperties>
          <inkml:channelProperty channel="X" name="resolution" value="710" units="1/cm"/>
          <inkml:channelProperty channel="Y" name="resolution" value="693.33331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9-10-14T01:00:45.818"/>
    </inkml:context>
    <inkml:brush xml:id="br0">
      <inkml:brushProperty name="width" value="0.21167" units="cm"/>
      <inkml:brushProperty name="height" value="0.21167" units="cm"/>
      <inkml:brushProperty name="color" value="#FFFFFF"/>
      <inkml:brushProperty name="fitToCurve" value="1"/>
    </inkml:brush>
  </inkml:definitions>
  <inkml:trace contextRef="#ctx0" brushRef="#br0">0 59 197 0,'7'0'99'16,"6"-1"-49"-16,9-3-23 0,10 1-14 16,3-4-8-16,6 0-2 0,6 0-2 0,0-2-33 15,0 1-59-15,-1 1 23 0,-1 0-135 16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176" units="cm"/>
          <inkml:channel name="Y" type="integer" max="9984" units="cm"/>
          <inkml:channel name="F" type="integer" max="2048" units="dev"/>
          <inkml:channel name="T" type="integer" max="2.14748E9" units="dev"/>
        </inkml:traceFormat>
        <inkml:channelProperties>
          <inkml:channelProperty channel="X" name="resolution" value="710" units="1/cm"/>
          <inkml:channelProperty channel="Y" name="resolution" value="693.33331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9-10-14T01:00:43.614"/>
    </inkml:context>
    <inkml:brush xml:id="br0">
      <inkml:brushProperty name="width" value="0.06667" units="cm"/>
      <inkml:brushProperty name="height" value="0.06667" units="cm"/>
      <inkml:brushProperty name="color" value="#FFFFFF"/>
      <inkml:brushProperty name="fitToCurve" value="1"/>
    </inkml:brush>
  </inkml:definitions>
  <inkml:trace contextRef="#ctx0" brushRef="#br0">1076 174 109 0,'-7'0'55'0,"0"0"8"16,0 0-4-16,1 0-7 0,-1 0-10 15,7 0-13-15,-9 0-2 0,3-1 2 16,-1-1-1-16,-4 0-2 0,3-1 7 16,1 1 18-16,0 2-11 0,7 0-10 15,0 0-2-15,0 0-13 0,0 0-7 0,0 0 0 16,0 0-4-16,0 0-7 0,0 0 1 15,7 7 0-15,7 0 6 0,-6 0-3 16,8-4 0-16,1 2-1 0,3-1 0 16,7-2 0-16,-3-1-4 0,2-2 1 15,3-3 2-15,-4 1 3 0,1-1 1 16,-4 1-2-16,0-1-3 0,-3 1 0 16,3-1 1-16,-3 3 2 0,-6-1 6 15,3 0-3-15,-10 2-2 0,3 2 7 0,-9-2 6 16,0 0-7-16,2 10 6 0,-11-1-6 15,2 3 0-15,-10 0 1 0,-7-2-3 16,1 4-4-16,-15 2 3 0,-8-1-3 16,4 6-3-16,-10-9 1 0,3 0 0 15,5 0 2-15,0-1 5 0,-8-1-3 16,3 0-7-16,-5-1 2 0,-1-2 1 0,4-2 6 16,2 2-7-16,4-2 1 0,4-1-3 15,6 1 2-15,4-2 1 0,4 1 5 16,5-4-3-16,3 1-1 0,5-1-6 15,4 2 0-15,10-2 3 0,0 0-2 16,0 0 1-16,0 0 2 0,14-5 0 16,1-2-3-16,7-2 2 0,5 1-1 15,6 3 1-15,4-4 1 0,4-3 0 0,-3-2 1 16,2-1 0-16,5 3 0 0,-3 1 0 16,1 1 0-16,-1-2 0 0,1 1 0 15,0 1 0-15,3 0 1 0,-2-1 2 16,-3 3-2-16,0 1 0 0,-4 0-1 15,1 0 0-15,-3 2 2 0,-2 1 0 16,-4-1 0-16,-6 2-1 0,0-1 0 16,-6 3-1-16,-2-1 0 0,-3-2 4 15,-4 3 1-15,-8 1-2 0,0 0 9 16,-8-4-6-16,-2 2 1 0,-7 1 5 0,-2 1-7 16,-7 1 2-16,-11 1-1 0,-9 3-4 15,5 2-2-15,-10 2 0 0,-4 1 0 16,3 1 2-16,-1 2 0 0,-3 6-2 15,-7 6-2-15,0-12 1 0,1 3 1 16,3-1 7-16,3 1-7 0,6-2 0 16,4-4 0-16,4-1 3 0,6-2-1 0,7-4-7 15,5-1 3-15,5-4 1 0,6-1-11 16,4-4 7-16,9 7 2 0,5-9-1 16,4-3 2-16,3-5 0 0,5 1-1 15,5 1 1-15,7-3 1 0,5 1-1 16,10-2 2-16,2 2 0 0,4-2-1 15,-5 2 0-15,7-2 0 0,-1 3 2 0,-2-1-1 16,6 0 0-16,1-1-1 0,2 1 1 16,-7 3 0-16,3 1-1 0,-8 0 1 15,-3 3 0-15,-2 0 1 0,-2 1-1 16,-10 2 0-16,-4 2 7 0,-3 2-3 16,-6-1-1-16,-3 2 1 0,-2 2 5 15,-5 6 2-15,-7 0-4 0,-4 3 3 16,-9 1-6-16,-5 3-2 0,-3 0 3 15,-10 1-2-15,-2 2-3 0,-12 1 0 0,0 0 0 16,-2 2 1-16,-5-2 0 0,9 2 0 16,-14-1-1-16,-2-5 1 0,-3 5-1 15,2-3 0-15,0 1 0 0,3-2 0 16,3 1 3-16,3 1-1 0,4-4-2 16,5 0-3-16,8-9 0 0,1 1 1 15,3-3 1-15,4 3 1 0,1-2-1 16,4-1 1-16,3 1-2 0,4 0 2 0,3 0-1 15,2-2-1-15,3 0-1 0,7 0 2 16,0 0-3-16,0 0 0 0,0 0-2 16,0 0 4-16,9 0 1 0,-1 0 0 15,2 0 0-15,-1 1 0 0,-2-1 1 16,-1 4 0-16,1-8 0 0,0 6-3 16,0 0 2-16,0 1 1 0,-1-5 0 15,1-1 0-15,2 3 0 0,-9 0 1 0,5-3 4 16,-5 3-3-16,0 0-6 0,0 0 1 15,7 5 3-15,0-4 4 0,-1-4-2 16,3-2-1-16,-1-4-2 0,3-5 1 16,1 2 0-16,1 4-4 0,1-3 1 15,1 1 2-15,2-4 5 0,2 2-4 16,0 0 0-16,-1 0-2 0,1 0 1 0,0 1 1 16,-2 1-1-16,0 2 0 0,-4 1 1 15,1 1 6-15,-4 1-7 0,-3 2-1 16,0-1 2-16,-7 4 0 0,0 0 0 15,0 0 0-15,-7 7 0 0,-1 4 3 16,-4-1-1-16,-4 2 4 0,-2 0-3 16,-3-2-1-16,-3 4-3 0,-1 0 0 15,-2 0 1-15,-2 1 1 0,0-1-1 16,3-3 0-16,-3-3 0 0,-1 1-1 0,-1-2 3 16,-29 7 1-16,36-11 1 15,4 0-5-15,3-3 0 0,0 0-3 16,5 0 2-16,3-1 1 0,9 1 2 15,0 0 0-15,0 0-1 0,0 0-8 16,7-7 4-16,0 0 2 0,8-2-1 16,2-3 2-16,6 2 1 0,-6-2 0 0,3-4 1 15,6-3-1-15,1 2 3 0,2-2-2 16,1 0 0-16,1 2-5 0,3-2 3 16,0 2 0-16,-5 1 1 0,0 2 0 15,-3 4 0-15,-2-1-3 0,-6 5 0 16,-2 2 2-16,-5 4 2 0,-4 2 2 15,-2 5-2-15,-6 1 2 0,-4 4 0 16,-7 2-1-16,-4 2 0 0,-2 3 1 0,-5 0-1 16,-2-4 4-16,-2 3-3 0,-6 2-2 15,-1 1-1-15,4 0 3 0,-3-6-2 16,-8-4 2-16,2-1-2 0,0-1 0 16,2-1 0-16,1-3-2 0,2 1 0 15,5-1 0-15,5-4 0 0,0 1 1 16,5 0 0-16,4-2 0 0,3 0 0 15,4-4 0-15,8 4-4 0,0 0 2 16,0 0 1-16,6-6 1 0,6-3 0 0,5-5-6 16,6 2 3-16,2 2 1 0,7-4 5 15,1-2-6-15,-1 1 2 0,4-1-2 16,0-1 2-16,3 1 0 0,-2 1 2 16,1 3-1-16,-1 0 0 0,1 0 0 15,-3 3 0-15,0 0 0 0,-7 3 2 16,-2 0-1-16,-4 3 0 0,-5 1 2 0,-7 4 5 15,-3 1-5-15,-7 4-1 0,-1 2 7 16,-8 1-4-16,-5 2-1 0,-4 2 0 16,-4 2-1-16,-2-3-3 0,-5 0 0 15,-2 2 0-15,-1 2 3 0,3 2 0 16,-4-5-3-16,-2 0 0 0,-1-2 0 16,0 2 0-16,2-7 0 0,3-2 0 15,4 0 0-15,2-1 1 0,2-4 0 16,6-2-1-16,0 2 1 0,6-4 2 0,-1 3-2 15,1-1-5-15,5 0 2 0,6 2 1 16,0 0-3-16,0 0 2 0,8 4 1 16,4 1-2-16,5-2 3 0,7-3-1 15,7-3 2-15,-4-2-4 0,5-2 1 16,4-2 1-16,1-3 1 0,3 3-1 16,0 1-1-16,3-3 2 0,1 1-1 0,-3 3 1 15,2 2 0-15,-6 0 0 0,-6 1-1 16,-6 6 1-16,-4 0 0 0,-4 0 0 15,-4-1 0-15,-2 8 1 0,-3 5 0 16,-8 1 2-16,-5-3-2 0,-7 2 0 16,-5 2 0-16,-3-1-1 0,-6 2 3 15,-3 1-1-15,-1-1 0 0,-3 0-3 16,-3-1 1-16,1-2 0 0,2-2 1 0,3-2 0 16,-3-5 0-16,-1 0-1 0,2-3 0 15,0-2 0-15,3-2 4 0,6 1-2 16,1-5-1-16,7 3-2 0,0 0 1 15,6-3 0-15,2 3-7 0,7 3 2 16,0 0 2-16,7-4 1 0,8 3 0 16,2 1 1-16,6 0-4 0,-3 0 2 15,4 0 1-15,3-2 0 0,5-1 1 0,4-3 1 16,2 1-1-16,1-2 1 0,5-1 0 16,2-1-1-16,-2-1 1 0,1 1 0 15,-1 0 0-15,-12 3 3 0,-3 0-1 16,2 1-2-16,-9 5 0 0,-2 0 0 15,-1 2-4-15,-5 3 2 0,-7 2 1 16,-2 0 5-16,-2 2-1 0,-1 4-3 0,-6 1 1 16,-7 0 2-16,-5 1-1 15,-6-1-2-15,-7 0 2 0,-3 0-1 0,-4-2 0 16,-5-3 3-16,0-1-2 0,0-1-6 16,-1-2 2-16,-1-1 1 0,7-1 1 15,-1 1 0-15,-2-1 0 0,1-1 1 16,4-2-1-16,-1 0 0 0,4 0-1 15,5 0 1-15,6 0 0 0,1-2 2 16,4 2-2-16,5 0 0 0,3 2-6 0,7-2 3 16,0 0 1-16,0 0-1 0,10 3-2 15,5-1 2-15,11-4 2 0,-4 1-2 16,2-1 0-16,5-2 2 0,-2-2 4 16,7-1-2-16,4-2-7 0,3-3 3 15,3-2 2-15,5-1 4 0,1-1-1 16,-3-1-1-16,8 1-2 0,-13 1 0 0,-1 1 1 15,-5 2 1-15,1 1-1 0,-3 3 0 16,-5 1 2-16,-8 3 0 0,-1 3-2 16,-6 2 1-16,-4 5-2 0,-5 1 1 15,-3 1 0-15,0 3 6 0,-7 2-2 16,-6 1-3-16,-6 0 1 0,4 0-1 16,-9 1 2-16,-4-1 1 0,-8-2-2 15,-4-1-1-15,-2-3 0 0,-3-1 0 0,-1-2 1 16,-1-1 0-16,1-3-1 0,2-1-1 15,-1 0 3-15,9 0-1 0,2 0-1 16,-1-1-1-16,1-1 0 0,3 0-1 16,2-1-2-16,5 1 1 0,3-1 0 15,5-1-3-15,4-1-3 0,5-2-15 16,5-2 9-16,5-1 6 0,7-2-8 16,2-2 8-16,-3-1 0 0,7-3-9 0,5 5 0 15,6-10-5-15,2-3-307 0,5-3 214 16,-1 0-230-16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176" units="cm"/>
          <inkml:channel name="Y" type="integer" max="9984" units="cm"/>
          <inkml:channel name="F" type="integer" max="2048" units="dev"/>
          <inkml:channel name="T" type="integer" max="2.14748E9" units="dev"/>
        </inkml:traceFormat>
        <inkml:channelProperties>
          <inkml:channelProperty channel="X" name="resolution" value="710" units="1/cm"/>
          <inkml:channelProperty channel="Y" name="resolution" value="693.33331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9-10-13T21:03:20.640"/>
    </inkml:context>
    <inkml:brush xml:id="br0">
      <inkml:brushProperty name="width" value="0.21167" units="cm"/>
      <inkml:brushProperty name="height" value="0.21167" units="cm"/>
      <inkml:brushProperty name="color" value="#FFFFFF"/>
      <inkml:brushProperty name="fitToCurve" value="1"/>
    </inkml:brush>
  </inkml:definitions>
  <inkml:trace contextRef="#ctx0" brushRef="#br0">226 55 127 0,'0'0'64'15,"0"0"-8"-15,-5 4-2 0,0-1-10 0,1 3-16 16,1 2-9-16,0 1-10 0,2 5-4 31,1 5-4-31,3-2 1 0,-1 2-2 0,4 0 1 16,-1 2-2-16,0-2 1 0,1-1 0 15,-1-3-2-15,-2-2 1 0,-1-2 3 16,1-2-1-16,-3-2 1 0,0-1 5 16,0-6-2-16,0 0 0 0,0 0 3 15,0 0-3-15,0 0 4 0,0 0 0 0,0 0-3 16,0 0-2-16,-3-7-1 0,2 0-1 16,0-1-1-16,-2 0-1 0,-1-2 2 15,1-1-1-15,-1-3 2 0,-1-2-1 16,-2-4-1-16,-2 0-1 0,-2-2 2 15,-1-2 0-15,0 1 0 0,-2 1-1 16,1 1-1-16,1 2 3 0,0 4-1 16,1 2-1-16,2 4-2 0,1 6 1 0,0 3-2 15,1 0-3-15,1 8 6 0,5 3 3 16,1 3 3-16,1 4-4 0,2 4-1 16,2 0 4-16,2 1-3 0,0 2-2 15,2 0 0-15,1 0 0 0,-1 1-1 16,1-5 0-16,0-4 2 0,1 0-2 15,0-2 2-15,-2-1-1 0,-2-2-1 16,1-1 1-16,-1-1 5 0,-1-2-1 0,0-1-3 16,-6-7 4-16,0 0-2 0,5 3 8 15,-5-3-2-15,6 0 1 0,-6 0-5 16,5-3 1-16,-5 3-3 0,3-6 1 0,-1 1-1 0,-2 5-1 0,0 0-5 16,0 0-5-16,0 0 4 0,0 0 0 15,-1-6 4-15,-3 0-1 0,-1-4 0 16,-1-2 3-16,1-2-2 0,-1-1 0 15,1 0-1-15,0-6 0 0,-1 0 6 16,1-1-2-16,0 0-2 0,-1-1 0 16,1 1-7-16,-1 0 3 0,2 3-2 15,0 2 3-15,0 3 0 0,2 3 3 0,-1 2 1 16,0 2-2-16,1 1-1 0,2 6-4 16,0 0 2-16,0 0-1 0,0 0-1 15,0 0 3-15,0 6 6 0,0 1-3 16,1 1-1-16,2 2-3 0,1 1-2 15,0 4 2-15,1 1 7 0,0 1-3 16,1 1-1-16,-1-1-2 0,1 0 1 16,-2 1-1-16,0 0 0 0,-2 1-2 0,0-1 2 15,-1-2 0-15,0-3 6 0,-1-4-3 16,-1 0-1-16,0-1-3 0,-1 0 1 16,0 0 3-16,-1 1 6 0,0-1-5 15,1-1 0-15,-1 0-7 0,0 0 3 16,1-2 0-16,-1 1 4 0,3-6 0 15,-4 5-2-15,4-5-5 0,0 0 3 16,0 0 5-16,-6 3 2 0,1-3-1 0,5 0-3 16,-5-2 0-16,-1-2 0 0,1 0 3 15,0-3-1-15,-2 0-3 0,0 2 6 16,0 1-4-16,1 1-2 0,-2-5-5 16,0 0 5-16,-1-2-1 0,3-1 0 15,-2-1 0-15,1-1 0 0,-4 1 0 16,4-2-1-16,-1 2 1 0,0-1 0 15,3 4 5-15,0-1-1 0,-1 3-3 0,3 3-7 32,3 4 4-32,0 0 1 0,0 0-1 15,2 5 0-15,-1 6-3 0,3 2-2 16,0 3 3-16,2 1 4 0,0-3 0 0,1 2 0 0,0 2-7 0,2 1 5 16,2 2 2-16,-3 0 0 0,3-1-1 15,0 0 1-15,1-1 0 0,0-1 1 16,1-2-1-16,-1 1 3 0,0-4-2 0,0-2 0 15,-1-1-1-15,0-3-1 0,-2-2 1 32,1-2 0-32,-2-1 1 0,1-2-1 15,-2-2 3-15,-2-2 2 0,1-1-3 0,-1-4 0 16,1-11 2-16,-5 7 3 16,-1-2 1-16,-1 0-4 0,-4 0 0 15,0-3-2-15,0 1-1 0,-1 4 4 16,1-1-3-16,-2-1-1 0,1 1-3 15,-3-4 5-15,3 3-2 0,-1 0 0 0,2 3-4 0,-1 1 1 16,2 1 1-16,0 2 4 0,2 1-1 16,2 7-1-16,0 0-6 0,0 0 1 15,0 0 3-15,0 0-1 0,-3 8 1 16,0 2 0-16,0 2-4 0,1-1 3 16,0-3 1-16,1 2 4 0,1 0-1 0,0 1-1 15,0 0-5-15,1 1 2 0,2 0 0 0,0 2 7 16,1 0-4-16,1 0 0 0,1-2-2 31,-1 0 0-31,0-1-1 0,-1-1 1 16,0-2-1-16,0-1 2 0,0-1 2 0,-4-6-2 15,0 0 9-15,0 0-5 0,4-7 0 16,1-4-3-16,-3-4 1 0,4-6-2 16,0 4 0-16,4-6-2 0,2-4-4 15,4-2 2-15,3-4-28 0,0-2-125 16,2 1 38-16,2 1 30 0,0 0-177 15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176" units="cm"/>
          <inkml:channel name="Y" type="integer" max="9984" units="cm"/>
          <inkml:channel name="F" type="integer" max="2048" units="dev"/>
          <inkml:channel name="T" type="integer" max="2.14748E9" units="dev"/>
        </inkml:traceFormat>
        <inkml:channelProperties>
          <inkml:channelProperty channel="X" name="resolution" value="710" units="1/cm"/>
          <inkml:channelProperty channel="Y" name="resolution" value="693.33331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9-10-13T21:03:19.308"/>
    </inkml:context>
    <inkml:brush xml:id="br0">
      <inkml:brushProperty name="width" value="0.21167" units="cm"/>
      <inkml:brushProperty name="height" value="0.21167" units="cm"/>
      <inkml:brushProperty name="color" value="#FFFFFF"/>
      <inkml:brushProperty name="fitToCurve" value="1"/>
    </inkml:brush>
  </inkml:definitions>
  <inkml:trace contextRef="#ctx0" brushRef="#br0">-1 0 115 0,'0'0'58'16,"2"5"-26"-16,-1 2-16 0,2 4-12 15,0-2-60-15,-2 1 13 0,0-4-82 16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176" units="cm"/>
          <inkml:channel name="Y" type="integer" max="9984" units="cm"/>
          <inkml:channel name="F" type="integer" max="2048" units="dev"/>
          <inkml:channel name="T" type="integer" max="2.14748E9" units="dev"/>
        </inkml:traceFormat>
        <inkml:channelProperties>
          <inkml:channelProperty channel="X" name="resolution" value="710" units="1/cm"/>
          <inkml:channelProperty channel="Y" name="resolution" value="693.33331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9-10-13T21:03:18.874"/>
    </inkml:context>
    <inkml:brush xml:id="br0">
      <inkml:brushProperty name="width" value="0.21167" units="cm"/>
      <inkml:brushProperty name="height" value="0.21167" units="cm"/>
      <inkml:brushProperty name="color" value="#FFFFFF"/>
      <inkml:brushProperty name="fitToCurve" value="1"/>
    </inkml:brush>
  </inkml:definitions>
  <inkml:trace contextRef="#ctx0" brushRef="#br0">0 71 69 0,'0'0'35'0,"0"0"27"0,0 0 21 0,0 0 10 15,0-5-14-15,0-1-23 0,0 1-22 16,1-1-3-16,3 0-1 0,0-3-9 16,0 1-11-16,3 0 5 0,-1 0-216 15,2 1 97-15,0 0-208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176" units="cm"/>
          <inkml:channel name="Y" type="integer" max="9984" units="cm"/>
          <inkml:channel name="F" type="integer" max="2048" units="dev"/>
          <inkml:channel name="T" type="integer" max="2.14748E9" units="dev"/>
        </inkml:traceFormat>
        <inkml:channelProperties>
          <inkml:channelProperty channel="X" name="resolution" value="710" units="1/cm"/>
          <inkml:channelProperty channel="Y" name="resolution" value="693.33331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9-10-13T21:11:39.242"/>
    </inkml:context>
    <inkml:brush xml:id="br0">
      <inkml:brushProperty name="width" value="0.21167" units="cm"/>
      <inkml:brushProperty name="height" value="0.21167" units="cm"/>
      <inkml:brushProperty name="color" value="#FFFFFF"/>
      <inkml:brushProperty name="fitToCurve" value="1"/>
    </inkml:brush>
  </inkml:definitions>
  <inkml:trace contextRef="#ctx0" brushRef="#br0">313 118 201 0,'0'0'0'0,"9"-3"4"0,-2 0-2 0,5 2 1 15,-1 0-1-15,-1-1-2 16,1 1 3-16,1 1-1 0,-4-4 13 16,0 1 4-16,-2 2 9 0,-6 1 12 15,0 0 2-15,0 0 3 0,0 0-5 16,-7-3-12-16,-1 3-7 0,-5 1-6 16,4 1-6-16,-3-1 3 0,-6-1-1 0,2 7-4 15,-5 1-4-15,-3 2 4 0,-2 2-4 16,-1 1 0-16,1 3-2 0,1-1-10 15,-1 0-7-15,3 5-5 0,0-2 1 16,3 1 6-16,1-4 4 0,0 0 7 16,4-2 1-16,2-4 7 0,4-1-1 15,1-3 7-15,8-5-1 0,0 0-3 16,0 0-4-16,5-3 1 0,2-4 0 0,4-5-2 0,4 2 9 16,2-5 2-16,6-2-2 0,3-3 2 0,4 0 0 15,0-2-6-15,2 4 5 0,-7 2-2 16,2-5-4-16,1 3 12 0,-3-1-6 15,-1 0-2-15,-2 4 9 0,0-2-8 16,-1 2-5-16,-4 3-3 0,2 2 3 16,-11 3-4-16,0 2 6 0,-8 5-3 15,0 0-2-15,-3 6 6 0,-1 5-2 0,-3 3-3 16,-5 1 0-16,-2-5 1 0,4 8-3 16,-9 1-1-16,-4 3-3 0,-2 3 1 0,-3 0 3 15,-3 2-1-15,1 2 0 0,-1-1 0 16,1-3 1-16,3-3-1 0,2 0 4 15,2-5-2-15,3-3-2 0,4-3-5 16,2-4 9 0,4-1-3-16,4-5-1 15,6-1-2-15,1-7 0 0,3-1 0 0,6-3-5 16,5-7 4-16,1 1 1 0,5-3-1 16,8 1 0-16,1-3 2 0,0-2-4 0,-3 1 2 15,3 2-1-15,-1 5 6 0,0-2-2 16,1 0 7-16,-2-2-3 0,-1 5 3 0,-2-1-3 15,0 3 5-15,-3 1-4 0,-4 2-4 16,-1 4-2-16,-3 0 0 0,-3 3 6 16,-6 3 1-16,-5 0-3 0,-4 7-2 15,-3 4 5-15,-5 0-3 0,-3-3-2 16,-2 5-4-16,-1 3 0 0,-2 2 1 0,-3 4 0 16,4 3 1-16,-4 0 0 0,0 4-1 15,-3-3 1-15,-4-3-2 0,4 1 1 16,2-4-1-1,3-2 1-15,1-3-3 0,4-2 2 0,4-4-1 16,1-3-9-16,5-5 4 0,6-1 2 16,3-7 0-16,5-2 3 0,4-4-3 15,5 1 5-15,2-5 1 0,5 0 0 16,-5-3-1-16,1 0 1 0,3 0 1 16,2 0 5-16,-1-1-3 0,2 3 3 15,1 3-4-15,2 3-1 0,-4 2 1 16,5 3 4-16,-4-1-2 0,-2 1-3 0,-2 1 3 15,-3 1-1-15,-5 1-2 0,-2 1 2 16,-3 3-2-16,-9 0 2 0,0 0 2 16,-7 0-1-16,1 0-2 0,-5 6 6 15,-7 0-3-15,-1 3-3 0,0 0 1 16,-2 1-2-16,-1 7 0 0,-5-2-12 16,0 0 1-16,5 4 1 0,-1 2-9 15,-4-2 9-15,4 2 4 0,-3-2-5 16,3 0 5-16,0-1 3 0,3-3-4 0,1-1 2 15,5-2 1-15,3 1-9 0,2-5 6 16,5-4 3-16,4-4-13 0,0 0 8 16,6-3 3-16,5-2 0 0,-1-3 3 15,9-3-5-15,2-4 3 0,-4-5 2 16,2 1 1-16,1-3-6 0,6-1-1 16,-2-2-38-16,5-1-430 0,2 4 441 0,0 0-67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176" units="cm"/>
          <inkml:channel name="Y" type="integer" max="9984" units="cm"/>
          <inkml:channel name="F" type="integer" max="2048" units="dev"/>
          <inkml:channel name="T" type="integer" max="2.14748E9" units="dev"/>
        </inkml:traceFormat>
        <inkml:channelProperties>
          <inkml:channelProperty channel="X" name="resolution" value="710" units="1/cm"/>
          <inkml:channelProperty channel="Y" name="resolution" value="693.33331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9-10-13T21:23:32.466"/>
    </inkml:context>
    <inkml:brush xml:id="br0">
      <inkml:brushProperty name="width" value="0.21167" units="cm"/>
      <inkml:brushProperty name="height" value="0.21167" units="cm"/>
      <inkml:brushProperty name="color" value="#FFFFFF"/>
      <inkml:brushProperty name="fitToCurve" value="1"/>
    </inkml:brush>
  </inkml:definitions>
  <inkml:trace contextRef="#ctx0" brushRef="#br0">163 70 410 0,'0'0'7'0,"-5"0"29"0,-1 3-8 0,0 0-3 16,-4 4-9-16,4 0 15 0,2 4-11 15,-3 0-10-15,0 1-4 0,4 2 5 16,-3-2-5-16,3-1-3 0,0 0-6 16,2 0 2-16,-3 0-1 0,-1 0-2 0,2 0 2 15,-1-2 0-15,-1 0-1 0,-2-2 0 16,-1-2 1-16,3-1 5 0,-1-1-2 15,1 0 0-15,-1-2-2 0,-2-1 5 16,3-1-1-16,5 1-2 0,0 0-5 16,-4-7 3-16,3 0 0 0,2-1 1 0,3-2-2 15,1-1-4-15,2-4-2 0,2-4 5 16,1-2 1-16,1-1 0 16,2 0 1-16,0 0 1 0,-1 2 6 0,9 1-4 15,-7 2-1-15,-2 5-2 0,-1 1 0 16,-2 3 3-16,1 3 1 0,-4 5-2 15,-6 0 0-15,-4 10 0 0,-1 4-1 16,-2 2 0-16,-3 8 5 0,-1 0-3 16,0 0-1-16,-3-1 5 0,-3 2-4 15,1-1-1-15,0-2-1 0,6 2 0 0,-8-2 2 16,6-3 0-16,0 0-1 0,4-3 0 16,1 0-1-16,5-4 0 0,-5-1-1 15,4-2 0-15,6-2-1 0,-3-7 7 16,4 0-3-16,3-2-2 0,5-4-2 15,-2-3-6-15,4-2 5 0,1-2 0 16,2-1 3-16,2-1 0 0,2 0 0 0,1-1-5 16,-1-2 2-16,0 1 4 0,-4-2 1 15,3-1-2-15,-6-1 2 0,1 2-1 16,-4 2-1-16,-2 2 0 0,2 3 5 16,-3 2-3-16,-1 2-1 0,-2 3 0 15,3 2-1-15,-8 3 2 0,0 0 1 16,0 5-2-16,-3 4 1 0,-3 3 7 15,-1 2-4-15,-5-1-3 0,4 3-1 16,-6-4 0-16,2 0-1 0,-6 1-1 0,-1-1 0 16,3-1 2-16,0-1 0 0,2-2-1 15,0 0-2-15,-1 0 2 0,6-2 0 16,-2-1 0-16,3 1 0 0,0-1 0 16,6 1-3-16,1-1 1 0,1-5 1 15,1 6 6-15,-1-6-2 0,0 0-2 16,8 2 0-16,2-2-1 0,7-1 0 0,-1-2 0 15,0-2-1-15,2-2 0 0,-1-1-2 16,2-2 7-16,-3 0-1 0,0 1-2 16,-1-3 1-16,0 1-1 0,-5-2-1 15,2 2-3-15,-1 0 0 0,0 0 2 16,-2 3 1-16,-2 3 0 0,0 2 0 16,-2 4 4-16,-5-1-3 0,1 7 0 15,1 3-2-15,2-1 0 0,-7 4 1 0,-1-1 4 16,-1 2-1-16,1 1-2 0,0-3-1 15,0 0 0-15,-2-2 0 0,1 0-3 16,3-5 2-16,0 1 1 0,2-6 0 16,0 0 0-16,0 0 0 0,0 0 3 15,4-7-2-15,1-1 0 0,2-2 0 16,2-1 0-16,-2-1-1 0,2-1 0 16,2 0 0-16,-2-4 0 0,5-1-1 0,-3 2 1 15,1 1-1-15,-2 2 0 0,4 1 1 16,-1 0-3-16,-2 1 2 0,1 2 1 15,-3 3-3-15,3 0 2 0,-4 3 0 16,2 2 1-16,-2 2 4 0,-2 5-2 16,-2 3 0-16,3 4 1 0,-4 0-1 15,1 3-1-15,-3-1-5 0,2-2 2 0,0 2 4 16,-3-1-1-16,0 0 0 0,0-2-1 16,0 1 2-16,0-2 0 0,0-2-2 15,1-1-3-15,0 1 2 0,1-4-2 16,-1 1 2-16,-1-6-1 0,0 0 2 15,4 5-1-15,-4-5 1 0,7 4 0 16,-7-4-1-16,4 2 1 0,1-2-2 16,2-2 3-16,-1-2-1 0,1-1 0 15,0-2-5-15,1 0 3 0,0-1-3 0,1-2 1 16,2-1 3-16,-3-1 0 0,1-2-3 16,3-1 2-16,-3 1-1 0,0-2 2 15,-1 3 1-15,3 2 0 0,-6 3 6 16,3 1-2-16,1 5-3 0,-2 0 0 15,0 5-1-15,0 1 0 0,-1 4 1 16,1 1-1-16,0-1 0 0,-2 1 1 0,2 1-1 16,-3-2 0-16,2 0 2 0,0 2-1 15,6 7-1-15,-7-9 0 16,1 0 0-16,-1-1 0 0,0-2 0 16,-5-5-4-16,0 0 4 0,7 3 0 15,-7-3 3-15,0 0-1 0,4-1-1 16,1-1-1-16,2 1-5 0,-3-2 3 15,1 0 1-15,1-1 4 0,-6 4 0 16,0 0-2-16,5-2-1 0,-5 2 0 0,5-3 0 16,-5 3-4-16,0 0 2 0,0 0 1 15,0 0 1-15,0 0 0 0,0 0 0 16,0 5 6-16,0 1-3 0,0-1-2 16,0 2-4-16,-1 0 2 0,0 1 1 15,-2 1 0-15,3-1 0 0,-3 0 2 16,2 2-1-16,0-4-1 0,-1 0-3 15,0-1 2-15,2-5 1 0,-4 2 0 0,-3-4 1 16,0 1 0-16,-2-3-1 0,-3 0 5 16,1-2-2-16,-1-2-2 0,-1 0 1 15,-1-2-1-15,0 1-1 0,-1-1 3 16,0 0-2-16,0 2-1 0,1 1 0 16,0 2 0-16,2-1-5 0,-1 4 4 15,1 0 0-15,1 4 1 0,-2 0 1 16,1 1-1-16,1 0 0 0,-3 0 6 0,1-1-3 15,0 2-2-15,1 1 0 0,-2 0 1 16,1 1-2-16,-1-2-5 0,2 1 3 16,0-1 10-16,0 0 1 0,3-1-5 15,-3 0 4-15,1 0-3 0,0-2-3 16,3 2-3-16,0-2 1 0,0 1 0 16,2-1 4-16,0 0 0 0,1 1-3 15,5-2 0-15,0 0-2 0,0 0 0 0,0 0 4 16,0 0-2-16,0 0 1 0,0 0-8 15,5 0 1-15,2 0 3 0,1-3 1 16,5-1-12-16,1-3-2 0,-1-1-491 16,9-2 471-16,0 0-70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176" units="cm"/>
          <inkml:channel name="Y" type="integer" max="9984" units="cm"/>
          <inkml:channel name="F" type="integer" max="2048" units="dev"/>
          <inkml:channel name="T" type="integer" max="2.14748E9" units="dev"/>
        </inkml:traceFormat>
        <inkml:channelProperties>
          <inkml:channelProperty channel="X" name="resolution" value="710" units="1/cm"/>
          <inkml:channelProperty channel="Y" name="resolution" value="693.33331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9-10-13T21:22:30.108"/>
    </inkml:context>
    <inkml:brush xml:id="br0">
      <inkml:brushProperty name="width" value="0.21167" units="cm"/>
      <inkml:brushProperty name="height" value="0.21167" units="cm"/>
      <inkml:brushProperty name="color" value="#FFFFFF"/>
      <inkml:brushProperty name="fitToCurve" value="1"/>
    </inkml:brush>
  </inkml:definitions>
  <inkml:trace contextRef="#ctx0" brushRef="#br0">226 191 102 0,'0'0'19'0,"0"0"1"16,6 4 2-16,-1 0 4 0,-2 2 15 16,1-1 17-16,0 1-5 0,-1 1-4 15,-2 0-8-15,0-1-15 0,-3 0-8 16,-1-1-7-16,2 1-6 0,-6 1-3 16,2 0-3-16,-4 1-4 0,1 0-13 15,-8 2-32-15,2 1-54 0,-4 0 4 16,-1-2 27-16,-1 0 16 0,0 0 29 0,2-3 22 15,1-1 25-15,2-3 37 0,-1-2 32 16,1-3 7-16,4-3-16 0,3 0-23 16,2-5-23-16,0-2-12 0,6-1-5 15,3-1-6-15,1-1 7 0,4 1-3 16,7-2-4-16,2 1 0 0,6 0-4 16,5 1-5-16,-2 2 0 0,2 2-1 15,-1 0 7-15,-5 5-4 0,2 1-2 0,-4 2-2 16,-4 3 0-16,0 3 2 0,0-1 3 15,0 1-3-15,-5 1 0 0,-1 2-7 16,-4-1 4-16,-2 1-5 0,0-1 0 16,-4 2 4-16,-1 0 11 0,-4-2-5 15,-3 1-1-15,-3-1 0 0,0 1 3 16,0-1-1-16,-5 0 5 0,1-3-5 0,1 1-1 16,-4-1-7-16,-3-2 12 0,3 0-3 15,1-3 4-15,-2 0-4 0,7-3-2 16,-4 1 1-16,5-2-1 0,4-1-2 15,-1-2 1-15,5-2-1 0,3-2 0 16,0-1-2-16,6 1 6 0,-2 2-3 16,0-3 16-16,9 2-9 0,1 2-1 15,-1 2 1-15,2-1-4 0,-2 3-3 0,4 2-2 16,-5 2 3-16,2 4 0 0,3 3-2 16,-7 3-5-16,2 3 3 0,-2 1-3 15,-3 4 6-15,-3-1-1 0,0-2-1 16,-3-1-8-16,-2-1 5 0,-3-1 6 15,-2-2 2-15,-2 0-1 0,-4-1-1 16,1-2-1-16,-3 0-1 0,-7-3 1 16,3 1-1-16,-7-2-1 0,4-2 6 0,1 1-3 15,-2-2-1-15,3-1-5 0,2 0 2 16,2-3 0-16,2 2 1 0,-1-1-1 16,3 1 1-16,3-2-1 0,2-2-6 15,4 0 4-15,5-1 0 0,1-1 1 16,5 0 1-16,4 0 0 0,1 0 4 15,5-1-1-15,9 1 0 0,-2 1-5 16,2 3 2-16,2 0 1 0,-2 2 5 0,-7 1-3 16,1 2-1-16,-6 2-1 0,-1 0 0 15,-4 2-1-15,-5 2 4 0,1 0-2 16,-6 3 1-16,5 1-9 0,-5 3 3 16,-4 0 2-16,-2 0 2 0,0 2 0 15,-3-2 0-15,-2 0-2 0,-3 0 1 16,-1-3 3-16,2-1-1 0,-9-2 0 15,5-1 3-15,0-1-2 0,-3-4-1 0,3-3-4 16,-2-2-5-16,6-4 4 0,3-3 2 16,-4-1-3-16,3 0 3 0,-1 0 2 15,3-1 2-15,0 3 0 0,1 2-1 16,2 1-15-16,3 2-527 0,1 1 505 16,0 1-71-16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176" units="cm"/>
          <inkml:channel name="Y" type="integer" max="9984" units="cm"/>
          <inkml:channel name="F" type="integer" max="2048" units="dev"/>
          <inkml:channel name="T" type="integer" max="2.14748E9" units="dev"/>
        </inkml:traceFormat>
        <inkml:channelProperties>
          <inkml:channelProperty channel="X" name="resolution" value="710" units="1/cm"/>
          <inkml:channelProperty channel="Y" name="resolution" value="693.33331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9-10-13T21:22:29.498"/>
    </inkml:context>
    <inkml:brush xml:id="br0">
      <inkml:brushProperty name="width" value="0.21167" units="cm"/>
      <inkml:brushProperty name="height" value="0.21167" units="cm"/>
      <inkml:brushProperty name="color" value="#FFFFFF"/>
      <inkml:brushProperty name="fitToCurve" value="1"/>
    </inkml:brush>
  </inkml:definitions>
  <inkml:trace contextRef="#ctx0" brushRef="#br0">195 58 376 0,'-6'0'18'0,"-4"0"-5"0,-10-1-5 16,1-2-4-16,-4 2 15 0,1-2-4 16,6 0-1-16,0-1-7 0,3 0-3 15,-2 0-3-15,4-1-13 0,4-1-86 16,1 1-19-16,0-2-72 0,4 0 173 16,-1 0-30-16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8176" units="cm"/>
          <inkml:channel name="Y" type="integer" max="9984" units="cm"/>
          <inkml:channel name="F" type="integer" max="2048" units="dev"/>
          <inkml:channel name="T" type="integer" max="2.14748E9" units="dev"/>
        </inkml:traceFormat>
        <inkml:channelProperties>
          <inkml:channelProperty channel="X" name="resolution" value="710" units="1/cm"/>
          <inkml:channelProperty channel="Y" name="resolution" value="693.33331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19-10-13T21:22:28.873"/>
    </inkml:context>
    <inkml:brush xml:id="br0">
      <inkml:brushProperty name="width" value="0.21167" units="cm"/>
      <inkml:brushProperty name="height" value="0.21167" units="cm"/>
      <inkml:brushProperty name="color" value="#FFFFFF"/>
      <inkml:brushProperty name="fitToCurve" value="1"/>
    </inkml:brush>
  </inkml:definitions>
  <inkml:trace contextRef="#ctx0" brushRef="#br0">0 3 173 0,'5'-1'54'0,"4"-1"-27"0,2 1-56 0,0 2-140 15,4 1 155-15,-1-1-27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EF645B19DAB34B8A63DDB5EFB7F6FB" ma:contentTypeVersion="16" ma:contentTypeDescription="Create a new document." ma:contentTypeScope="" ma:versionID="fed03589b8927dd9eb129e8cc58b905c">
  <xsd:schema xmlns:xsd="http://www.w3.org/2001/XMLSchema" xmlns:xs="http://www.w3.org/2001/XMLSchema" xmlns:p="http://schemas.microsoft.com/office/2006/metadata/properties" xmlns:ns2="a8acbd60-fe96-44c8-9425-60220fa1c95b" xmlns:ns3="5c25cf15-3780-4cc0-889d-02ddd6340245" xmlns:ns4="283f179c-3c9b-4c99-8f7d-2e674d4d10fc" targetNamespace="http://schemas.microsoft.com/office/2006/metadata/properties" ma:root="true" ma:fieldsID="405b8bca66025d4efb574c81a0d4a5a4" ns2:_="" ns3:_="" ns4:_="">
    <xsd:import namespace="a8acbd60-fe96-44c8-9425-60220fa1c95b"/>
    <xsd:import namespace="5c25cf15-3780-4cc0-889d-02ddd6340245"/>
    <xsd:import namespace="283f179c-3c9b-4c99-8f7d-2e674d4d10f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LastSharedByUser" minOccurs="0"/>
                <xsd:element ref="ns3:LastSharedByTime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MediaServiceObjectDetectorVersion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acbd60-fe96-44c8-9425-60220fa1c95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25cf15-3780-4cc0-889d-02ddd6340245" elementFormDefault="qualified">
    <xsd:import namespace="http://schemas.microsoft.com/office/2006/documentManagement/types"/>
    <xsd:import namespace="http://schemas.microsoft.com/office/infopath/2007/PartnerControls"/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3f179c-3c9b-4c99-8f7d-2e674d4d10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MediaServiceAutoTags" ma:internalName="MediaServiceAutoTags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92CF925-C1DC-4047-839B-9709BC3B44F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9718052-7F7B-4273-BCCE-6461909622D8}">
  <ds:schemaRefs>
    <ds:schemaRef ds:uri="http://purl.org/dc/terms/"/>
    <ds:schemaRef ds:uri="http://schemas.microsoft.com/office/infopath/2007/PartnerControls"/>
    <ds:schemaRef ds:uri="http://schemas.microsoft.com/office/2006/documentManagement/types"/>
    <ds:schemaRef ds:uri="5c25cf15-3780-4cc0-889d-02ddd6340245"/>
    <ds:schemaRef ds:uri="http://schemas.microsoft.com/office/2006/metadata/properties"/>
    <ds:schemaRef ds:uri="http://purl.org/dc/elements/1.1/"/>
    <ds:schemaRef ds:uri="a8acbd60-fe96-44c8-9425-60220fa1c95b"/>
    <ds:schemaRef ds:uri="http://purl.org/dc/dcmitype/"/>
    <ds:schemaRef ds:uri="http://schemas.openxmlformats.org/package/2006/metadata/core-properties"/>
    <ds:schemaRef ds:uri="283f179c-3c9b-4c99-8f7d-2e674d4d10fc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1CFD3BE2-3551-4EFF-A404-D753759ADA2D}"/>
</file>

<file path=customXml/itemProps4.xml><?xml version="1.0" encoding="utf-8"?>
<ds:datastoreItem xmlns:ds="http://schemas.openxmlformats.org/officeDocument/2006/customXml" ds:itemID="{E5D900F6-F911-4EE5-87C0-8BA1C0B70D5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9 Advanced Mathematics 2003</dc:title>
  <dc:subject/>
  <dc:creator>Maria Cafe</dc:creator>
  <cp:keywords/>
  <dc:description/>
  <cp:lastModifiedBy>Ben Bryant</cp:lastModifiedBy>
  <cp:revision>6</cp:revision>
  <cp:lastPrinted>2019-10-14T01:20:00Z</cp:lastPrinted>
  <dcterms:created xsi:type="dcterms:W3CDTF">2019-10-13T20:36:00Z</dcterms:created>
  <dcterms:modified xsi:type="dcterms:W3CDTF">2021-10-31T10:39:25Z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0x010100F8EF645B19DAB34B8A63DDB5EFB7F6FB</vt:lpwstr>
  </property>
</Properties>
</file>