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jp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6B4C23" w14:textId="42DBB216" w:rsidR="00721A4D" w:rsidRPr="00AB047B" w:rsidRDefault="00721A4D" w:rsidP="00721A4D">
      <w:pPr>
        <w:pStyle w:val="Header"/>
        <w:tabs>
          <w:tab w:val="left" w:pos="720"/>
        </w:tabs>
        <w:rPr>
          <w:sz w:val="36"/>
          <w:szCs w:val="36"/>
        </w:rPr>
      </w:pPr>
      <w:r w:rsidRPr="00AB047B">
        <w:rPr>
          <w:sz w:val="36"/>
          <w:szCs w:val="36"/>
        </w:rPr>
        <w:t>Student’s name</w:t>
      </w:r>
      <w:r w:rsidRPr="00AB047B">
        <w:rPr>
          <w:sz w:val="36"/>
          <w:szCs w:val="36"/>
        </w:rPr>
        <w:tab/>
      </w:r>
      <w:r w:rsidR="008109A1">
        <w:rPr>
          <w:sz w:val="36"/>
          <w:szCs w:val="36"/>
        </w:rPr>
        <w:tab/>
      </w:r>
      <w:r w:rsidRPr="00AB047B">
        <w:rPr>
          <w:sz w:val="36"/>
          <w:szCs w:val="36"/>
        </w:rPr>
        <w:t>Teacher’s name</w:t>
      </w:r>
    </w:p>
    <w:p w14:paraId="626B4C24" w14:textId="7ECAEAE2" w:rsidR="00721A4D" w:rsidRDefault="008109A1" w:rsidP="00721A4D">
      <w:pPr>
        <w:pStyle w:val="Header"/>
        <w:tabs>
          <w:tab w:val="left" w:pos="720"/>
        </w:tabs>
      </w:pPr>
      <w:r>
        <w:tab/>
      </w:r>
      <w:r>
        <w:tab/>
      </w:r>
      <w:r>
        <w:tab/>
      </w:r>
    </w:p>
    <w:p w14:paraId="626B4C25" w14:textId="23D449C0" w:rsidR="00721A4D" w:rsidRDefault="00721A4D" w:rsidP="00721A4D">
      <w:pPr>
        <w:pStyle w:val="Header"/>
        <w:tabs>
          <w:tab w:val="left" w:pos="720"/>
        </w:tabs>
      </w:pPr>
      <w:r>
        <w:t>________________________________</w:t>
      </w:r>
      <w:r w:rsidR="008109A1">
        <w:t>_______</w:t>
      </w:r>
      <w:r>
        <w:t xml:space="preserve">_    </w:t>
      </w:r>
      <w:r>
        <w:tab/>
      </w:r>
      <w:r>
        <w:tab/>
      </w:r>
      <w:r w:rsidR="008109A1">
        <w:t xml:space="preserve">      </w:t>
      </w:r>
      <w:r>
        <w:t>_____________________________</w:t>
      </w:r>
    </w:p>
    <w:p w14:paraId="626B4C26" w14:textId="77777777" w:rsidR="00721A4D" w:rsidRDefault="00721A4D" w:rsidP="00721A4D">
      <w:pPr>
        <w:rPr>
          <w:noProof/>
          <w:lang w:eastAsia="en-AU"/>
        </w:rPr>
      </w:pPr>
    </w:p>
    <w:p w14:paraId="626B4C27" w14:textId="77777777" w:rsidR="00721A4D" w:rsidRDefault="00721A4D" w:rsidP="00721A4D">
      <w:pPr>
        <w:rPr>
          <w:noProof/>
          <w:lang w:eastAsia="en-AU"/>
        </w:rPr>
      </w:pPr>
    </w:p>
    <w:p w14:paraId="626B4C28" w14:textId="77777777" w:rsidR="00721A4D" w:rsidRDefault="00721A4D" w:rsidP="00721A4D">
      <w:pPr>
        <w:rPr>
          <w:noProof/>
          <w:lang w:eastAsia="en-AU"/>
        </w:rPr>
      </w:pPr>
    </w:p>
    <w:p w14:paraId="626B4C29" w14:textId="3027CD28" w:rsidR="00721A4D" w:rsidRPr="00721A4D" w:rsidRDefault="009356AE" w:rsidP="00721A4D">
      <w:pPr>
        <w:jc w:val="center"/>
        <w:rPr>
          <w:b/>
          <w:noProof/>
          <w:lang w:eastAsia="en-AU"/>
        </w:rPr>
      </w:pPr>
      <w:r>
        <w:rPr>
          <w:rFonts w:ascii="Arial" w:hAnsi="Arial" w:cs="Arial"/>
          <w:noProof/>
          <w:sz w:val="20"/>
          <w:szCs w:val="20"/>
          <w:lang w:val="en-GB" w:eastAsia="en-GB"/>
        </w:rPr>
        <w:drawing>
          <wp:inline distT="0" distB="0" distL="0" distR="0" wp14:anchorId="3BECC336" wp14:editId="32DBAA7A">
            <wp:extent cx="1257300" cy="1381125"/>
            <wp:effectExtent l="0" t="0" r="0" b="0"/>
            <wp:docPr id="1" name="Picture 1" descr="School%20LogoMARO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School%20LogoMARO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B4C2A" w14:textId="77777777" w:rsidR="00721A4D" w:rsidRDefault="00721A4D" w:rsidP="00721A4D">
      <w:pPr>
        <w:rPr>
          <w:noProof/>
          <w:lang w:eastAsia="en-AU"/>
        </w:rPr>
      </w:pPr>
    </w:p>
    <w:tbl>
      <w:tblPr>
        <w:tblpPr w:leftFromText="180" w:rightFromText="180" w:vertAnchor="text" w:horzAnchor="margin" w:tblpXSpec="right" w:tblpY="32"/>
        <w:tblW w:w="0" w:type="auto"/>
        <w:tblLook w:val="01E0" w:firstRow="1" w:lastRow="1" w:firstColumn="1" w:lastColumn="1" w:noHBand="0" w:noVBand="0"/>
      </w:tblPr>
      <w:tblGrid>
        <w:gridCol w:w="7054"/>
        <w:gridCol w:w="1468"/>
      </w:tblGrid>
      <w:tr w:rsidR="008109A1" w14:paraId="7C6A7552" w14:textId="77777777" w:rsidTr="00372C5E">
        <w:tc>
          <w:tcPr>
            <w:tcW w:w="7054" w:type="dxa"/>
          </w:tcPr>
          <w:p w14:paraId="46CF5F62" w14:textId="71E1C232" w:rsidR="008109A1" w:rsidRPr="00F352D0" w:rsidRDefault="000F6C8A" w:rsidP="008109A1">
            <w:pPr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2019</w:t>
            </w:r>
          </w:p>
          <w:p w14:paraId="388DCCD3" w14:textId="77777777" w:rsidR="00256FAC" w:rsidRDefault="00256FAC" w:rsidP="008109A1">
            <w:pPr>
              <w:jc w:val="center"/>
              <w:rPr>
                <w:b/>
              </w:rPr>
            </w:pPr>
            <w:r>
              <w:rPr>
                <w:b/>
              </w:rPr>
              <w:t xml:space="preserve">Mathematics 5.2 </w:t>
            </w:r>
          </w:p>
          <w:p w14:paraId="1C8B00FB" w14:textId="32728608" w:rsidR="008109A1" w:rsidRPr="00256FAC" w:rsidRDefault="00256FAC" w:rsidP="00256FAC">
            <w:pPr>
              <w:jc w:val="center"/>
              <w:rPr>
                <w:b/>
              </w:rPr>
            </w:pPr>
            <w:r>
              <w:rPr>
                <w:b/>
              </w:rPr>
              <w:t>End</w:t>
            </w:r>
            <w:r w:rsidR="00C51564">
              <w:rPr>
                <w:b/>
              </w:rPr>
              <w:t xml:space="preserve"> Semester 2</w:t>
            </w:r>
            <w:r w:rsidR="008109A1">
              <w:rPr>
                <w:b/>
              </w:rPr>
              <w:t xml:space="preserve"> </w:t>
            </w:r>
            <w:r w:rsidR="00784A67">
              <w:rPr>
                <w:b/>
              </w:rPr>
              <w:t>PRACTICE EXAMINATION</w:t>
            </w:r>
          </w:p>
        </w:tc>
        <w:tc>
          <w:tcPr>
            <w:tcW w:w="1468" w:type="dxa"/>
          </w:tcPr>
          <w:p w14:paraId="1BB15083" w14:textId="77777777" w:rsidR="008109A1" w:rsidRDefault="008109A1" w:rsidP="008109A1"/>
        </w:tc>
      </w:tr>
    </w:tbl>
    <w:p w14:paraId="626B4C2B" w14:textId="77777777" w:rsidR="00721A4D" w:rsidRDefault="00721A4D" w:rsidP="00721A4D">
      <w:pPr>
        <w:rPr>
          <w:noProof/>
          <w:lang w:eastAsia="en-AU"/>
        </w:rPr>
      </w:pPr>
    </w:p>
    <w:p w14:paraId="626B4C2C" w14:textId="77777777" w:rsidR="00721A4D" w:rsidRDefault="00721A4D" w:rsidP="00721A4D"/>
    <w:p w14:paraId="626B4C31" w14:textId="77777777" w:rsidR="00721A4D" w:rsidRDefault="00721A4D" w:rsidP="00721A4D"/>
    <w:p w14:paraId="626B4C32" w14:textId="77777777" w:rsidR="00721A4D" w:rsidRDefault="00721A4D" w:rsidP="00721A4D"/>
    <w:p w14:paraId="626B4C34" w14:textId="77777777" w:rsidR="00721A4D" w:rsidRDefault="00721A4D" w:rsidP="00721A4D"/>
    <w:tbl>
      <w:tblPr>
        <w:tblW w:w="0" w:type="auto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8"/>
        <w:gridCol w:w="5670"/>
      </w:tblGrid>
      <w:tr w:rsidR="00721A4D" w14:paraId="626B4C48" w14:textId="77777777" w:rsidTr="008109A1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4C36" w14:textId="2906B113" w:rsidR="00721A4D" w:rsidRPr="00382691" w:rsidRDefault="00721A4D" w:rsidP="00382691">
            <w:pPr>
              <w:rPr>
                <w:b/>
              </w:rPr>
            </w:pPr>
            <w:r w:rsidRPr="004115F0">
              <w:rPr>
                <w:b/>
              </w:rPr>
              <w:t>General Instructions</w:t>
            </w:r>
          </w:p>
          <w:p w14:paraId="626B4C37" w14:textId="0599EB31" w:rsidR="00721A4D" w:rsidRDefault="00382691" w:rsidP="008109A1">
            <w:pPr>
              <w:numPr>
                <w:ilvl w:val="0"/>
                <w:numId w:val="20"/>
              </w:numPr>
            </w:pPr>
            <w:r>
              <w:t>Total w</w:t>
            </w:r>
            <w:r w:rsidR="00721A4D">
              <w:t>orking time –</w:t>
            </w:r>
            <w:r w:rsidR="00134604">
              <w:t>9</w:t>
            </w:r>
            <w:r w:rsidR="00A10564">
              <w:t>0</w:t>
            </w:r>
            <w:r w:rsidR="002D4F91">
              <w:t xml:space="preserve"> </w:t>
            </w:r>
            <w:r w:rsidR="00F41C7F">
              <w:t>minutes</w:t>
            </w:r>
          </w:p>
          <w:p w14:paraId="626B4C38" w14:textId="77777777" w:rsidR="00721A4D" w:rsidRDefault="00721A4D" w:rsidP="008109A1">
            <w:pPr>
              <w:numPr>
                <w:ilvl w:val="0"/>
                <w:numId w:val="20"/>
              </w:numPr>
            </w:pPr>
            <w:r>
              <w:t>Write using blue or black pen</w:t>
            </w:r>
          </w:p>
          <w:p w14:paraId="626B4C39" w14:textId="77777777" w:rsidR="00721A4D" w:rsidRDefault="00721A4D" w:rsidP="00721A4D">
            <w:pPr>
              <w:ind w:left="720"/>
            </w:pPr>
            <w:r>
              <w:t>Black pen is preferred</w:t>
            </w:r>
          </w:p>
          <w:p w14:paraId="626B4C3B" w14:textId="5D06FBD1" w:rsidR="00721A4D" w:rsidRDefault="001C76C9" w:rsidP="002D4F91">
            <w:pPr>
              <w:numPr>
                <w:ilvl w:val="0"/>
                <w:numId w:val="20"/>
              </w:numPr>
            </w:pPr>
            <w:r>
              <w:t>Scientific c</w:t>
            </w:r>
            <w:r w:rsidR="00721A4D">
              <w:t>alculators may be used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4C3C" w14:textId="736545E8" w:rsidR="00721A4D" w:rsidRPr="004115F0" w:rsidRDefault="00C51564" w:rsidP="008109A1">
            <w:pPr>
              <w:rPr>
                <w:b/>
              </w:rPr>
            </w:pPr>
            <w:r>
              <w:rPr>
                <w:b/>
              </w:rPr>
              <w:t xml:space="preserve">Total Marks – </w:t>
            </w:r>
            <w:r w:rsidR="00C90F3E">
              <w:rPr>
                <w:b/>
              </w:rPr>
              <w:t>10</w:t>
            </w:r>
            <w:r w:rsidR="00937C27">
              <w:rPr>
                <w:b/>
              </w:rPr>
              <w:t>0</w:t>
            </w:r>
          </w:p>
          <w:p w14:paraId="626B4C3D" w14:textId="77777777" w:rsidR="00721A4D" w:rsidRPr="004115F0" w:rsidRDefault="00721A4D" w:rsidP="008109A1">
            <w:pPr>
              <w:rPr>
                <w:b/>
              </w:rPr>
            </w:pPr>
          </w:p>
          <w:p w14:paraId="626B4C47" w14:textId="193964FB" w:rsidR="002D4F91" w:rsidRDefault="002D4F91" w:rsidP="002D4F91">
            <w:pPr>
              <w:numPr>
                <w:ilvl w:val="0"/>
                <w:numId w:val="21"/>
              </w:numPr>
            </w:pPr>
            <w:r>
              <w:t>Questions arranged in topics. Attempt questions from all topics.</w:t>
            </w:r>
          </w:p>
        </w:tc>
      </w:tr>
    </w:tbl>
    <w:p w14:paraId="626B4C49" w14:textId="77777777" w:rsidR="00721A4D" w:rsidRDefault="00721A4D" w:rsidP="00721A4D"/>
    <w:tbl>
      <w:tblPr>
        <w:tblW w:w="6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2"/>
        <w:gridCol w:w="708"/>
        <w:gridCol w:w="708"/>
        <w:gridCol w:w="708"/>
        <w:gridCol w:w="716"/>
        <w:gridCol w:w="1636"/>
      </w:tblGrid>
      <w:tr w:rsidR="00134604" w:rsidRPr="004115F0" w14:paraId="626B4C52" w14:textId="77777777" w:rsidTr="00134604">
        <w:trPr>
          <w:jc w:val="center"/>
        </w:trPr>
        <w:tc>
          <w:tcPr>
            <w:tcW w:w="2122" w:type="dxa"/>
          </w:tcPr>
          <w:p w14:paraId="626B4C4A" w14:textId="06CB924E" w:rsidR="00134604" w:rsidRPr="00750340" w:rsidRDefault="00134604" w:rsidP="008109A1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750340">
              <w:rPr>
                <w:b/>
                <w:sz w:val="28"/>
                <w:szCs w:val="28"/>
                <w:lang w:val="en-US"/>
              </w:rPr>
              <w:t>Section</w:t>
            </w:r>
          </w:p>
        </w:tc>
        <w:tc>
          <w:tcPr>
            <w:tcW w:w="708" w:type="dxa"/>
          </w:tcPr>
          <w:p w14:paraId="626B4C4B" w14:textId="0EE34BB8" w:rsidR="00134604" w:rsidRPr="00750340" w:rsidRDefault="00134604" w:rsidP="00F41C7F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750340">
              <w:rPr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</w:tcPr>
          <w:p w14:paraId="626B4C4C" w14:textId="58642F43" w:rsidR="00134604" w:rsidRPr="00750340" w:rsidRDefault="00134604" w:rsidP="008109A1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750340">
              <w:rPr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708" w:type="dxa"/>
          </w:tcPr>
          <w:p w14:paraId="626B4C4D" w14:textId="17D9C7F5" w:rsidR="00134604" w:rsidRPr="00750340" w:rsidRDefault="00134604" w:rsidP="008109A1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750340">
              <w:rPr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716" w:type="dxa"/>
          </w:tcPr>
          <w:p w14:paraId="691C45A0" w14:textId="05CA18F8" w:rsidR="00134604" w:rsidRPr="00750340" w:rsidRDefault="00134604" w:rsidP="008109A1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750340">
              <w:rPr>
                <w:b/>
                <w:sz w:val="28"/>
                <w:szCs w:val="28"/>
                <w:lang w:val="en-US"/>
              </w:rPr>
              <w:t>4</w:t>
            </w:r>
          </w:p>
        </w:tc>
        <w:tc>
          <w:tcPr>
            <w:tcW w:w="1636" w:type="dxa"/>
          </w:tcPr>
          <w:p w14:paraId="626B4C51" w14:textId="41E14A97" w:rsidR="00134604" w:rsidRPr="00750340" w:rsidRDefault="00134604" w:rsidP="008109A1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750340">
              <w:rPr>
                <w:b/>
                <w:sz w:val="28"/>
                <w:szCs w:val="28"/>
                <w:lang w:val="en-US"/>
              </w:rPr>
              <w:t>Total</w:t>
            </w:r>
          </w:p>
        </w:tc>
      </w:tr>
      <w:tr w:rsidR="00134604" w:rsidRPr="004115F0" w14:paraId="626B4C5D" w14:textId="77777777" w:rsidTr="00134604">
        <w:trPr>
          <w:jc w:val="center"/>
        </w:trPr>
        <w:tc>
          <w:tcPr>
            <w:tcW w:w="2122" w:type="dxa"/>
          </w:tcPr>
          <w:p w14:paraId="626B4C54" w14:textId="6F0EF41B" w:rsidR="00134604" w:rsidRPr="00750340" w:rsidRDefault="00134604" w:rsidP="008109A1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708" w:type="dxa"/>
          </w:tcPr>
          <w:p w14:paraId="626B4C55" w14:textId="20B64615" w:rsidR="00134604" w:rsidRPr="00750340" w:rsidRDefault="00E25E66" w:rsidP="008109A1">
            <w:pPr>
              <w:rPr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28</m:t>
                    </m:r>
                  </m:den>
                </m:f>
              </m:oMath>
            </m:oMathPara>
          </w:p>
        </w:tc>
        <w:tc>
          <w:tcPr>
            <w:tcW w:w="708" w:type="dxa"/>
          </w:tcPr>
          <w:p w14:paraId="626B4C56" w14:textId="69604F8C" w:rsidR="00134604" w:rsidRPr="00750340" w:rsidRDefault="00E25E66" w:rsidP="008109A1">
            <w:pPr>
              <w:rPr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26</m:t>
                    </m:r>
                  </m:den>
                </m:f>
              </m:oMath>
            </m:oMathPara>
          </w:p>
        </w:tc>
        <w:tc>
          <w:tcPr>
            <w:tcW w:w="708" w:type="dxa"/>
          </w:tcPr>
          <w:p w14:paraId="626B4C57" w14:textId="7211D808" w:rsidR="00134604" w:rsidRPr="00750340" w:rsidRDefault="00E25E66" w:rsidP="008109A1">
            <w:pPr>
              <w:rPr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17</m:t>
                    </m:r>
                  </m:den>
                </m:f>
              </m:oMath>
            </m:oMathPara>
          </w:p>
        </w:tc>
        <w:tc>
          <w:tcPr>
            <w:tcW w:w="716" w:type="dxa"/>
          </w:tcPr>
          <w:p w14:paraId="522F9092" w14:textId="7D002247" w:rsidR="00134604" w:rsidRPr="00750340" w:rsidRDefault="00E25E66" w:rsidP="008109A1">
            <w:pPr>
              <w:jc w:val="right"/>
              <w:rPr>
                <w:b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1636" w:type="dxa"/>
          </w:tcPr>
          <w:p w14:paraId="626B4C5C" w14:textId="7D449A80" w:rsidR="00134604" w:rsidRPr="00750340" w:rsidRDefault="00134604" w:rsidP="008109A1">
            <w:pPr>
              <w:jc w:val="right"/>
              <w:rPr>
                <w:b/>
                <w:sz w:val="28"/>
                <w:szCs w:val="28"/>
                <w:lang w:val="en-US"/>
              </w:rPr>
            </w:pPr>
          </w:p>
        </w:tc>
      </w:tr>
    </w:tbl>
    <w:p w14:paraId="626B4C5E" w14:textId="77777777" w:rsidR="00721A4D" w:rsidRDefault="00721A4D"/>
    <w:p w14:paraId="626B4C5F" w14:textId="77777777" w:rsidR="00667E78" w:rsidRDefault="00667E78">
      <w:pPr>
        <w:rPr>
          <w:b/>
        </w:rPr>
      </w:pPr>
      <w:r w:rsidRPr="00667E78">
        <w:rPr>
          <w:b/>
        </w:rPr>
        <w:t>Student Comment:</w:t>
      </w:r>
    </w:p>
    <w:p w14:paraId="626B4C60" w14:textId="77777777" w:rsidR="00667E78" w:rsidRDefault="00667E78">
      <w:pPr>
        <w:rPr>
          <w:b/>
        </w:rPr>
      </w:pPr>
    </w:p>
    <w:p w14:paraId="626B4C61" w14:textId="77777777" w:rsidR="00667E78" w:rsidRDefault="00667E78">
      <w:pPr>
        <w:rPr>
          <w:b/>
        </w:rPr>
      </w:pPr>
    </w:p>
    <w:p w14:paraId="626B4C62" w14:textId="77777777" w:rsidR="00667E78" w:rsidRDefault="00667E78">
      <w:pPr>
        <w:rPr>
          <w:b/>
        </w:rPr>
      </w:pPr>
    </w:p>
    <w:p w14:paraId="626B4C64" w14:textId="25446153" w:rsidR="000A377C" w:rsidRPr="00667E78" w:rsidRDefault="00667E78" w:rsidP="00360FE1">
      <w:pPr>
        <w:rPr>
          <w:b/>
        </w:rPr>
      </w:pPr>
      <w:r>
        <w:rPr>
          <w:b/>
        </w:rPr>
        <w:t>Teacher Comment:</w:t>
      </w:r>
      <w:r w:rsidR="00784A67">
        <w:rPr>
          <w:b/>
        </w:rPr>
        <w:br/>
      </w:r>
      <w:r w:rsidR="00784A67">
        <w:rPr>
          <w:b/>
        </w:rPr>
        <w:br/>
      </w:r>
      <w:r w:rsidR="00784A67">
        <w:rPr>
          <w:b/>
        </w:rPr>
        <w:br/>
      </w:r>
      <w:r w:rsidR="00784A67">
        <w:rPr>
          <w:b/>
        </w:rPr>
        <w:br/>
      </w:r>
      <w:r w:rsidR="00784A67">
        <w:rPr>
          <w:b/>
        </w:rPr>
        <w:br/>
      </w:r>
      <w:r w:rsidR="00784A67">
        <w:rPr>
          <w:b/>
        </w:rPr>
        <w:br/>
      </w:r>
      <w:r w:rsidR="00784A67">
        <w:rPr>
          <w:b/>
          <w:sz w:val="72"/>
          <w:szCs w:val="72"/>
        </w:rPr>
        <w:t>PRACTIC</w:t>
      </w:r>
      <w:r w:rsidR="00784A67" w:rsidRPr="00784A67">
        <w:rPr>
          <w:b/>
          <w:sz w:val="72"/>
          <w:szCs w:val="72"/>
        </w:rPr>
        <w:t>E</w:t>
      </w:r>
      <w:r w:rsidR="00784A67">
        <w:rPr>
          <w:b/>
          <w:sz w:val="72"/>
          <w:szCs w:val="72"/>
        </w:rPr>
        <w:t xml:space="preserve"> EXAM</w:t>
      </w:r>
      <w:r w:rsidR="00FD1628" w:rsidRPr="00667E78">
        <w:rPr>
          <w:b/>
        </w:rPr>
        <w:br w:type="page"/>
      </w:r>
    </w:p>
    <w:tbl>
      <w:tblPr>
        <w:tblStyle w:val="TableGrid"/>
        <w:tblpPr w:leftFromText="180" w:rightFromText="180" w:horzAnchor="margin" w:tblpXSpec="center" w:tblpY="-240"/>
        <w:tblW w:w="10881" w:type="dxa"/>
        <w:tblLook w:val="01E0" w:firstRow="1" w:lastRow="1" w:firstColumn="1" w:lastColumn="1" w:noHBand="0" w:noVBand="0"/>
      </w:tblPr>
      <w:tblGrid>
        <w:gridCol w:w="533"/>
        <w:gridCol w:w="563"/>
        <w:gridCol w:w="1990"/>
        <w:gridCol w:w="2393"/>
        <w:gridCol w:w="50"/>
        <w:gridCol w:w="2575"/>
        <w:gridCol w:w="87"/>
        <w:gridCol w:w="1585"/>
        <w:gridCol w:w="95"/>
        <w:gridCol w:w="18"/>
        <w:gridCol w:w="96"/>
        <w:gridCol w:w="896"/>
      </w:tblGrid>
      <w:tr w:rsidR="000A377C" w14:paraId="626B4C6D" w14:textId="77777777" w:rsidTr="005652FB">
        <w:tc>
          <w:tcPr>
            <w:tcW w:w="10881" w:type="dxa"/>
            <w:gridSpan w:val="12"/>
          </w:tcPr>
          <w:p w14:paraId="626B4C66" w14:textId="00107934" w:rsidR="00716D74" w:rsidRPr="00716D74" w:rsidRDefault="008109A1" w:rsidP="006039E8">
            <w:pPr>
              <w:rPr>
                <w:b/>
              </w:rPr>
            </w:pPr>
            <w:r>
              <w:rPr>
                <w:b/>
                <w:sz w:val="36"/>
                <w:szCs w:val="36"/>
              </w:rPr>
              <w:lastRenderedPageBreak/>
              <w:t>&lt;</w:t>
            </w:r>
            <w:r w:rsidR="00C51564">
              <w:rPr>
                <w:b/>
                <w:sz w:val="36"/>
                <w:szCs w:val="36"/>
              </w:rPr>
              <w:t>Surface Area and Volume</w:t>
            </w:r>
            <w:r>
              <w:rPr>
                <w:b/>
                <w:sz w:val="36"/>
                <w:szCs w:val="36"/>
              </w:rPr>
              <w:t>&gt;</w:t>
            </w:r>
            <w:r w:rsidR="00101777">
              <w:rPr>
                <w:b/>
                <w:sz w:val="36"/>
                <w:szCs w:val="36"/>
              </w:rPr>
              <w:t xml:space="preserve">    </w:t>
            </w:r>
            <w:r w:rsidR="00101777" w:rsidRPr="00716D74">
              <w:rPr>
                <w:b/>
              </w:rPr>
              <w:t xml:space="preserve">              </w:t>
            </w:r>
          </w:p>
          <w:p w14:paraId="626B4C67" w14:textId="0F7DE4D7" w:rsidR="000A377C" w:rsidRPr="00716D74" w:rsidRDefault="008109A1" w:rsidP="006039E8">
            <w:pPr>
              <w:rPr>
                <w:b/>
              </w:rPr>
            </w:pPr>
            <w:r>
              <w:rPr>
                <w:b/>
              </w:rPr>
              <w:t>&lt;</w:t>
            </w:r>
            <w:r w:rsidR="00A10564">
              <w:rPr>
                <w:b/>
              </w:rPr>
              <w:t xml:space="preserve"> </w:t>
            </w:r>
            <w:r w:rsidR="00673079">
              <w:rPr>
                <w:b/>
              </w:rPr>
              <w:t>28</w:t>
            </w:r>
            <w:r w:rsidR="00A10564">
              <w:rPr>
                <w:b/>
              </w:rPr>
              <w:t xml:space="preserve"> </w:t>
            </w:r>
            <w:r>
              <w:rPr>
                <w:b/>
              </w:rPr>
              <w:t>&gt;</w:t>
            </w:r>
            <w:r w:rsidR="00716D74" w:rsidRPr="00716D74">
              <w:rPr>
                <w:b/>
              </w:rPr>
              <w:t xml:space="preserve"> marks</w:t>
            </w:r>
          </w:p>
          <w:p w14:paraId="1DFB1AAE" w14:textId="77777777" w:rsidR="008109A1" w:rsidRDefault="00716D74" w:rsidP="006039E8">
            <w:pPr>
              <w:rPr>
                <w:b/>
              </w:rPr>
            </w:pPr>
            <w:r w:rsidRPr="00716D74">
              <w:rPr>
                <w:b/>
              </w:rPr>
              <w:t xml:space="preserve">Attempt </w:t>
            </w:r>
            <w:r w:rsidR="008109A1">
              <w:rPr>
                <w:b/>
              </w:rPr>
              <w:t xml:space="preserve">all </w:t>
            </w:r>
            <w:r w:rsidRPr="00716D74">
              <w:rPr>
                <w:b/>
              </w:rPr>
              <w:t>Questions</w:t>
            </w:r>
          </w:p>
          <w:p w14:paraId="626B4C68" w14:textId="06BDC8BE" w:rsidR="00716D74" w:rsidRPr="00716D74" w:rsidRDefault="00716D74" w:rsidP="006039E8">
            <w:pPr>
              <w:rPr>
                <w:b/>
              </w:rPr>
            </w:pPr>
            <w:r w:rsidRPr="00716D74">
              <w:rPr>
                <w:b/>
              </w:rPr>
              <w:t xml:space="preserve"> </w:t>
            </w:r>
            <w:r w:rsidR="008109A1">
              <w:rPr>
                <w:b/>
              </w:rPr>
              <w:t xml:space="preserve">Questions </w:t>
            </w:r>
            <w:r w:rsidR="005652FB">
              <w:rPr>
                <w:b/>
              </w:rPr>
              <w:t>&lt;</w:t>
            </w:r>
            <w:r w:rsidRPr="00716D74">
              <w:rPr>
                <w:b/>
              </w:rPr>
              <w:t>1 to</w:t>
            </w:r>
            <w:r w:rsidR="00795C49">
              <w:rPr>
                <w:b/>
              </w:rPr>
              <w:t xml:space="preserve"> </w:t>
            </w:r>
            <w:r w:rsidR="00041383">
              <w:rPr>
                <w:b/>
              </w:rPr>
              <w:t>4</w:t>
            </w:r>
            <w:r w:rsidR="005652FB">
              <w:rPr>
                <w:b/>
              </w:rPr>
              <w:t>&gt;</w:t>
            </w:r>
            <w:r w:rsidR="008109A1">
              <w:rPr>
                <w:b/>
              </w:rPr>
              <w:t xml:space="preserve"> Multiple choice</w:t>
            </w:r>
          </w:p>
          <w:p w14:paraId="626B4C69" w14:textId="71F83982" w:rsidR="000A377C" w:rsidRDefault="000A377C" w:rsidP="006039E8">
            <w:pPr>
              <w:rPr>
                <w:b/>
              </w:rPr>
            </w:pPr>
            <w:r w:rsidRPr="00716D74">
              <w:rPr>
                <w:b/>
              </w:rPr>
              <w:t>Allow ab</w:t>
            </w:r>
            <w:r w:rsidR="00D5664D">
              <w:rPr>
                <w:b/>
              </w:rPr>
              <w:t xml:space="preserve">out </w:t>
            </w:r>
            <w:r w:rsidR="001B26E5">
              <w:rPr>
                <w:b/>
              </w:rPr>
              <w:t>20</w:t>
            </w:r>
            <w:r w:rsidR="00716D74" w:rsidRPr="00716D74">
              <w:rPr>
                <w:b/>
              </w:rPr>
              <w:t xml:space="preserve"> minutes for this section</w:t>
            </w:r>
          </w:p>
          <w:p w14:paraId="626B4C6A" w14:textId="77777777" w:rsidR="00716D74" w:rsidRDefault="00716D74" w:rsidP="006039E8">
            <w:pPr>
              <w:rPr>
                <w:b/>
              </w:rPr>
            </w:pPr>
          </w:p>
          <w:p w14:paraId="626B4C6B" w14:textId="47659E47" w:rsidR="00716D74" w:rsidRDefault="008109A1" w:rsidP="006039E8">
            <w:pPr>
              <w:pBdr>
                <w:bottom w:val="single" w:sz="12" w:space="1" w:color="auto"/>
              </w:pBdr>
            </w:pPr>
            <w:r>
              <w:t>Circle the</w:t>
            </w:r>
            <w:r w:rsidR="00716D74">
              <w:t xml:space="preserve"> </w:t>
            </w:r>
            <w:r>
              <w:t xml:space="preserve">correct </w:t>
            </w:r>
            <w:r w:rsidR="00716D74" w:rsidRPr="00716D74">
              <w:t>an</w:t>
            </w:r>
            <w:r w:rsidR="00795C49">
              <w:t xml:space="preserve">swer for Questions </w:t>
            </w:r>
            <w:r>
              <w:t>&lt;</w:t>
            </w:r>
            <w:r w:rsidR="00795C49">
              <w:t xml:space="preserve">1 to </w:t>
            </w:r>
            <w:r w:rsidR="00041383">
              <w:t>4</w:t>
            </w:r>
            <w:r>
              <w:t>&gt;</w:t>
            </w:r>
          </w:p>
          <w:p w14:paraId="626B4C6C" w14:textId="77777777" w:rsidR="00716D74" w:rsidRPr="00716D74" w:rsidRDefault="00716D74" w:rsidP="006039E8">
            <w:pPr>
              <w:rPr>
                <w:b/>
                <w:sz w:val="28"/>
                <w:szCs w:val="28"/>
              </w:rPr>
            </w:pPr>
          </w:p>
        </w:tc>
      </w:tr>
      <w:tr w:rsidR="00521B5D" w14:paraId="626B4C70" w14:textId="77777777" w:rsidTr="005D6658">
        <w:tc>
          <w:tcPr>
            <w:tcW w:w="533" w:type="dxa"/>
          </w:tcPr>
          <w:p w14:paraId="626B4C6E" w14:textId="77777777" w:rsidR="00521B5D" w:rsidRPr="00521B5D" w:rsidRDefault="00521B5D" w:rsidP="006039E8">
            <w:pPr>
              <w:rPr>
                <w:b/>
              </w:rPr>
            </w:pPr>
            <w:r w:rsidRPr="00521B5D">
              <w:rPr>
                <w:b/>
              </w:rPr>
              <w:t>1.</w:t>
            </w:r>
          </w:p>
        </w:tc>
        <w:tc>
          <w:tcPr>
            <w:tcW w:w="10348" w:type="dxa"/>
            <w:gridSpan w:val="11"/>
          </w:tcPr>
          <w:p w14:paraId="168335C8" w14:textId="77777777" w:rsidR="00521B5D" w:rsidRDefault="00C51564" w:rsidP="006039E8">
            <w:pPr>
              <w:rPr>
                <w:sz w:val="28"/>
                <w:szCs w:val="28"/>
              </w:rPr>
            </w:pPr>
            <w:r w:rsidRPr="000B6BE1">
              <w:rPr>
                <w:sz w:val="28"/>
                <w:szCs w:val="28"/>
              </w:rPr>
              <w:t xml:space="preserve">If </w:t>
            </w:r>
            <w:r w:rsidR="00F352D0" w:rsidRPr="000B6BE1">
              <w:rPr>
                <w:sz w:val="28"/>
                <w:szCs w:val="28"/>
              </w:rPr>
              <w:t>the area of a square field is 36</w:t>
            </w:r>
            <w:r w:rsidRPr="000B6BE1">
              <w:rPr>
                <w:sz w:val="28"/>
                <w:szCs w:val="28"/>
              </w:rPr>
              <w:t>km</w:t>
            </w:r>
            <w:r w:rsidRPr="000B6BE1">
              <w:rPr>
                <w:sz w:val="28"/>
                <w:szCs w:val="28"/>
                <w:vertAlign w:val="superscript"/>
              </w:rPr>
              <w:t>2</w:t>
            </w:r>
            <w:r w:rsidRPr="000B6BE1">
              <w:rPr>
                <w:sz w:val="28"/>
                <w:szCs w:val="28"/>
              </w:rPr>
              <w:t xml:space="preserve"> the length of one side could be</w:t>
            </w:r>
            <w:r w:rsidR="000B6BE1">
              <w:rPr>
                <w:sz w:val="28"/>
                <w:szCs w:val="28"/>
              </w:rPr>
              <w:t>:</w:t>
            </w:r>
            <w:r w:rsidR="000B6BE1">
              <w:rPr>
                <w:sz w:val="28"/>
                <w:szCs w:val="28"/>
              </w:rPr>
              <w:br/>
            </w:r>
          </w:p>
          <w:p w14:paraId="626B4C6F" w14:textId="7A3DB38B" w:rsidR="00973230" w:rsidRPr="000B6BE1" w:rsidRDefault="00973230" w:rsidP="006039E8">
            <w:pPr>
              <w:rPr>
                <w:sz w:val="28"/>
                <w:szCs w:val="28"/>
              </w:rPr>
            </w:pPr>
          </w:p>
        </w:tc>
      </w:tr>
      <w:tr w:rsidR="00283D54" w:rsidRPr="00283D54" w14:paraId="626B4C76" w14:textId="77777777" w:rsidTr="005D6658">
        <w:tc>
          <w:tcPr>
            <w:tcW w:w="533" w:type="dxa"/>
          </w:tcPr>
          <w:p w14:paraId="626B4C71" w14:textId="77777777" w:rsidR="00521B5D" w:rsidRPr="00283D54" w:rsidRDefault="00521B5D" w:rsidP="006039E8">
            <w:pPr>
              <w:rPr>
                <w:b/>
                <w:color w:val="000000" w:themeColor="text1"/>
              </w:rPr>
            </w:pPr>
          </w:p>
        </w:tc>
        <w:tc>
          <w:tcPr>
            <w:tcW w:w="2553" w:type="dxa"/>
            <w:gridSpan w:val="2"/>
          </w:tcPr>
          <w:p w14:paraId="626B4C72" w14:textId="7464163A" w:rsidR="00521B5D" w:rsidRPr="000B6BE1" w:rsidRDefault="00521B5D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(A)</w:t>
            </w:r>
            <w:r w:rsidR="00265FBB" w:rsidRPr="000B6BE1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C51564" w:rsidRPr="000B6BE1">
              <w:rPr>
                <w:b/>
                <w:color w:val="000000" w:themeColor="text1"/>
                <w:sz w:val="28"/>
                <w:szCs w:val="28"/>
              </w:rPr>
              <w:t>8km</w:t>
            </w:r>
          </w:p>
        </w:tc>
        <w:tc>
          <w:tcPr>
            <w:tcW w:w="2443" w:type="dxa"/>
            <w:gridSpan w:val="2"/>
          </w:tcPr>
          <w:p w14:paraId="626B4C73" w14:textId="3EB5A0BD" w:rsidR="00521B5D" w:rsidRPr="000B6BE1" w:rsidRDefault="00521B5D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(B)</w:t>
            </w:r>
            <w:r w:rsidR="00265FBB" w:rsidRPr="000B6BE1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C51564" w:rsidRPr="000B6BE1">
              <w:rPr>
                <w:b/>
                <w:color w:val="000000" w:themeColor="text1"/>
                <w:sz w:val="28"/>
                <w:szCs w:val="28"/>
              </w:rPr>
              <w:t>6km</w:t>
            </w:r>
          </w:p>
        </w:tc>
        <w:tc>
          <w:tcPr>
            <w:tcW w:w="2662" w:type="dxa"/>
            <w:gridSpan w:val="2"/>
          </w:tcPr>
          <w:p w14:paraId="626B4C74" w14:textId="7498AEC0" w:rsidR="00521B5D" w:rsidRPr="000B6BE1" w:rsidRDefault="00521B5D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(C)</w:t>
            </w:r>
            <w:r w:rsidR="00F352D0" w:rsidRPr="000B6BE1">
              <w:rPr>
                <w:b/>
                <w:color w:val="000000" w:themeColor="text1"/>
                <w:sz w:val="28"/>
                <w:szCs w:val="28"/>
              </w:rPr>
              <w:t xml:space="preserve"> 9</w:t>
            </w:r>
            <w:r w:rsidR="00265FBB" w:rsidRPr="000B6BE1">
              <w:rPr>
                <w:b/>
                <w:color w:val="000000" w:themeColor="text1"/>
                <w:sz w:val="28"/>
                <w:szCs w:val="28"/>
              </w:rPr>
              <w:t>km</w:t>
            </w:r>
          </w:p>
        </w:tc>
        <w:tc>
          <w:tcPr>
            <w:tcW w:w="2690" w:type="dxa"/>
            <w:gridSpan w:val="5"/>
          </w:tcPr>
          <w:p w14:paraId="626B4C75" w14:textId="41BC1F5B" w:rsidR="00521B5D" w:rsidRPr="000B6BE1" w:rsidRDefault="00521B5D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(D)</w:t>
            </w:r>
            <w:r w:rsidR="00F352D0" w:rsidRPr="000B6BE1">
              <w:rPr>
                <w:b/>
                <w:color w:val="000000" w:themeColor="text1"/>
                <w:sz w:val="28"/>
                <w:szCs w:val="28"/>
              </w:rPr>
              <w:t xml:space="preserve"> 18</w:t>
            </w:r>
            <w:r w:rsidR="00265FBB" w:rsidRPr="000B6BE1">
              <w:rPr>
                <w:b/>
                <w:color w:val="000000" w:themeColor="text1"/>
                <w:sz w:val="28"/>
                <w:szCs w:val="28"/>
              </w:rPr>
              <w:t>km</w:t>
            </w:r>
          </w:p>
        </w:tc>
      </w:tr>
      <w:tr w:rsidR="00283D54" w:rsidRPr="00283D54" w14:paraId="626B4C8E" w14:textId="77777777" w:rsidTr="005D6658">
        <w:tc>
          <w:tcPr>
            <w:tcW w:w="533" w:type="dxa"/>
          </w:tcPr>
          <w:p w14:paraId="626B4C8C" w14:textId="77777777" w:rsidR="00716D74" w:rsidRPr="00283D54" w:rsidRDefault="00716D74" w:rsidP="006039E8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626B4C8D" w14:textId="77777777" w:rsidR="00973230" w:rsidRPr="00283D54" w:rsidRDefault="00973230" w:rsidP="006039E8">
            <w:pPr>
              <w:rPr>
                <w:color w:val="000000" w:themeColor="text1"/>
              </w:rPr>
            </w:pPr>
          </w:p>
        </w:tc>
      </w:tr>
      <w:tr w:rsidR="00283D54" w:rsidRPr="00283D54" w14:paraId="626B4C91" w14:textId="77777777" w:rsidTr="005D6658">
        <w:tc>
          <w:tcPr>
            <w:tcW w:w="533" w:type="dxa"/>
          </w:tcPr>
          <w:p w14:paraId="626B4C8F" w14:textId="77777777" w:rsidR="005230E4" w:rsidRPr="00283D54" w:rsidRDefault="005230E4" w:rsidP="006039E8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2.</w:t>
            </w:r>
          </w:p>
        </w:tc>
        <w:tc>
          <w:tcPr>
            <w:tcW w:w="10348" w:type="dxa"/>
            <w:gridSpan w:val="11"/>
          </w:tcPr>
          <w:p w14:paraId="4F0ADB37" w14:textId="77777777" w:rsidR="00265FBB" w:rsidRPr="000B6BE1" w:rsidRDefault="00265FBB" w:rsidP="00265FBB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The perimeter of this shape is:</w:t>
            </w:r>
          </w:p>
          <w:p w14:paraId="6E889AAE" w14:textId="77777777" w:rsidR="00265FBB" w:rsidRPr="00283D54" w:rsidRDefault="00265FBB" w:rsidP="00265FBB">
            <w:pPr>
              <w:rPr>
                <w:color w:val="000000" w:themeColor="text1"/>
              </w:rPr>
            </w:pPr>
          </w:p>
          <w:p w14:paraId="09A2ECEA" w14:textId="77777777" w:rsidR="00265FBB" w:rsidRPr="00283D54" w:rsidRDefault="00265FBB" w:rsidP="00265FBB">
            <w:pPr>
              <w:rPr>
                <w:color w:val="000000" w:themeColor="text1"/>
              </w:rPr>
            </w:pPr>
            <w:r w:rsidRPr="00283D54">
              <w:rPr>
                <w:noProof/>
                <w:color w:val="000000" w:themeColor="text1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70664693" wp14:editId="1EAE70BD">
                      <wp:simplePos x="0" y="0"/>
                      <wp:positionH relativeFrom="column">
                        <wp:posOffset>839470</wp:posOffset>
                      </wp:positionH>
                      <wp:positionV relativeFrom="paragraph">
                        <wp:posOffset>1270</wp:posOffset>
                      </wp:positionV>
                      <wp:extent cx="1200150" cy="466725"/>
                      <wp:effectExtent l="0" t="0" r="19050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150" cy="466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rect w14:anchorId="10E96D96" id="Rectangle 17" o:spid="_x0000_s1026" style="position:absolute;margin-left:66.1pt;margin-top:.1pt;width:94.5pt;height:36.75pt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" fillcolor="white [3212]" strokecolor="black [3213]" strokeweight="2pt"/>
                  </w:pict>
                </mc:Fallback>
              </mc:AlternateContent>
            </w:r>
          </w:p>
          <w:p w14:paraId="4A678F78" w14:textId="02050360" w:rsidR="00265FBB" w:rsidRPr="00283D54" w:rsidRDefault="00265FBB" w:rsidP="00265FBB">
            <w:pPr>
              <w:rPr>
                <w:color w:val="000000" w:themeColor="text1"/>
              </w:rPr>
            </w:pPr>
            <w:r w:rsidRPr="00283D54">
              <w:rPr>
                <w:color w:val="000000" w:themeColor="text1"/>
              </w:rPr>
              <w:t xml:space="preserve">                                                       </w:t>
            </w:r>
            <w:r w:rsidR="00F352D0" w:rsidRPr="00283D54">
              <w:rPr>
                <w:color w:val="000000" w:themeColor="text1"/>
              </w:rPr>
              <w:t>2</w:t>
            </w:r>
            <w:r w:rsidRPr="00283D54">
              <w:rPr>
                <w:color w:val="000000" w:themeColor="text1"/>
              </w:rPr>
              <w:t>m</w:t>
            </w:r>
          </w:p>
          <w:p w14:paraId="01F7CCDC" w14:textId="77777777" w:rsidR="00265FBB" w:rsidRPr="00283D54" w:rsidRDefault="00265FBB" w:rsidP="00265FBB">
            <w:pPr>
              <w:rPr>
                <w:color w:val="000000" w:themeColor="text1"/>
              </w:rPr>
            </w:pPr>
            <w:r w:rsidRPr="00283D54">
              <w:rPr>
                <w:noProof/>
                <w:color w:val="000000" w:themeColor="text1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2527B58A" wp14:editId="5B79944B">
                      <wp:simplePos x="0" y="0"/>
                      <wp:positionH relativeFrom="column">
                        <wp:posOffset>839470</wp:posOffset>
                      </wp:positionH>
                      <wp:positionV relativeFrom="paragraph">
                        <wp:posOffset>22225</wp:posOffset>
                      </wp:positionV>
                      <wp:extent cx="123825" cy="95250"/>
                      <wp:effectExtent l="0" t="0" r="28575" b="1905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95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rect w14:anchorId="19AAA564" id="Rectangle 18" o:spid="_x0000_s1026" style="position:absolute;margin-left:66.1pt;margin-top:1.75pt;width:9.75pt;height:7.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" filled="f" strokecolor="black [3213]" strokeweight="2pt"/>
                  </w:pict>
                </mc:Fallback>
              </mc:AlternateContent>
            </w:r>
          </w:p>
          <w:p w14:paraId="1A7AB45E" w14:textId="017D5B5D" w:rsidR="00265FBB" w:rsidRPr="00283D54" w:rsidRDefault="00265FBB" w:rsidP="00265FBB">
            <w:pPr>
              <w:rPr>
                <w:color w:val="000000" w:themeColor="text1"/>
              </w:rPr>
            </w:pPr>
            <w:r w:rsidRPr="00283D54">
              <w:rPr>
                <w:color w:val="000000" w:themeColor="text1"/>
              </w:rPr>
              <w:t xml:space="preserve">                                   </w:t>
            </w:r>
            <w:r w:rsidR="00F352D0" w:rsidRPr="00283D54">
              <w:rPr>
                <w:color w:val="000000" w:themeColor="text1"/>
              </w:rPr>
              <w:t>5</w:t>
            </w:r>
            <w:r w:rsidRPr="00283D54">
              <w:rPr>
                <w:color w:val="000000" w:themeColor="text1"/>
              </w:rPr>
              <w:t>m</w:t>
            </w:r>
          </w:p>
          <w:p w14:paraId="626B4C90" w14:textId="77777777" w:rsidR="005230E4" w:rsidRPr="00283D54" w:rsidRDefault="005230E4" w:rsidP="006039E8">
            <w:pPr>
              <w:rPr>
                <w:color w:val="000000" w:themeColor="text1"/>
              </w:rPr>
            </w:pPr>
          </w:p>
        </w:tc>
      </w:tr>
      <w:tr w:rsidR="00283D54" w:rsidRPr="00283D54" w14:paraId="626B4C97" w14:textId="77777777" w:rsidTr="005D6658">
        <w:tc>
          <w:tcPr>
            <w:tcW w:w="533" w:type="dxa"/>
          </w:tcPr>
          <w:p w14:paraId="626B4C92" w14:textId="77777777" w:rsidR="005230E4" w:rsidRPr="00283D54" w:rsidRDefault="005230E4" w:rsidP="006039E8">
            <w:pPr>
              <w:rPr>
                <w:b/>
                <w:color w:val="000000" w:themeColor="text1"/>
              </w:rPr>
            </w:pPr>
          </w:p>
        </w:tc>
        <w:tc>
          <w:tcPr>
            <w:tcW w:w="2553" w:type="dxa"/>
            <w:gridSpan w:val="2"/>
          </w:tcPr>
          <w:p w14:paraId="626B4C93" w14:textId="7D78BD18" w:rsidR="005230E4" w:rsidRPr="000B6BE1" w:rsidRDefault="005230E4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(A)</w:t>
            </w:r>
            <w:r w:rsidR="00F352D0" w:rsidRPr="000B6BE1">
              <w:rPr>
                <w:b/>
                <w:color w:val="000000" w:themeColor="text1"/>
                <w:sz w:val="28"/>
                <w:szCs w:val="28"/>
              </w:rPr>
              <w:t xml:space="preserve"> 7</w:t>
            </w:r>
            <w:r w:rsidR="00265FBB" w:rsidRPr="000B6BE1">
              <w:rPr>
                <w:b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2443" w:type="dxa"/>
            <w:gridSpan w:val="2"/>
          </w:tcPr>
          <w:p w14:paraId="626B4C94" w14:textId="0F034498" w:rsidR="005230E4" w:rsidRPr="000B6BE1" w:rsidRDefault="005230E4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(B)</w:t>
            </w:r>
            <w:r w:rsidR="00265FBB" w:rsidRPr="000B6BE1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C938C2" w:rsidRPr="000B6BE1">
              <w:rPr>
                <w:b/>
                <w:color w:val="000000" w:themeColor="text1"/>
                <w:sz w:val="28"/>
                <w:szCs w:val="28"/>
              </w:rPr>
              <w:t>1</w:t>
            </w:r>
            <w:r w:rsidR="00F352D0" w:rsidRPr="000B6BE1">
              <w:rPr>
                <w:b/>
                <w:color w:val="000000" w:themeColor="text1"/>
                <w:sz w:val="28"/>
                <w:szCs w:val="28"/>
              </w:rPr>
              <w:t>0</w:t>
            </w:r>
            <w:r w:rsidR="00265FBB" w:rsidRPr="000B6BE1">
              <w:rPr>
                <w:b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2662" w:type="dxa"/>
            <w:gridSpan w:val="2"/>
          </w:tcPr>
          <w:p w14:paraId="626B4C95" w14:textId="4AE37093" w:rsidR="005230E4" w:rsidRPr="000B6BE1" w:rsidRDefault="005230E4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(C)</w:t>
            </w:r>
            <w:r w:rsidR="00265FBB" w:rsidRPr="000B6BE1">
              <w:rPr>
                <w:b/>
                <w:color w:val="000000" w:themeColor="text1"/>
                <w:sz w:val="28"/>
                <w:szCs w:val="28"/>
              </w:rPr>
              <w:t xml:space="preserve"> 15m</w:t>
            </w:r>
          </w:p>
        </w:tc>
        <w:tc>
          <w:tcPr>
            <w:tcW w:w="2690" w:type="dxa"/>
            <w:gridSpan w:val="5"/>
          </w:tcPr>
          <w:p w14:paraId="626B4C96" w14:textId="2A5B4F4B" w:rsidR="005230E4" w:rsidRPr="000B6BE1" w:rsidRDefault="005230E4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(D)</w:t>
            </w:r>
            <w:r w:rsidR="00F352D0" w:rsidRPr="000B6BE1">
              <w:rPr>
                <w:b/>
                <w:color w:val="000000" w:themeColor="text1"/>
                <w:sz w:val="28"/>
                <w:szCs w:val="28"/>
              </w:rPr>
              <w:t xml:space="preserve"> 14</w:t>
            </w:r>
            <w:r w:rsidR="00265FBB" w:rsidRPr="000B6BE1">
              <w:rPr>
                <w:b/>
                <w:color w:val="000000" w:themeColor="text1"/>
                <w:sz w:val="28"/>
                <w:szCs w:val="28"/>
              </w:rPr>
              <w:t>m</w:t>
            </w:r>
          </w:p>
        </w:tc>
      </w:tr>
      <w:tr w:rsidR="00283D54" w:rsidRPr="00283D54" w14:paraId="626B4CAF" w14:textId="77777777" w:rsidTr="005D6658">
        <w:tc>
          <w:tcPr>
            <w:tcW w:w="533" w:type="dxa"/>
          </w:tcPr>
          <w:p w14:paraId="626B4CAD" w14:textId="77777777" w:rsidR="00D5664D" w:rsidRPr="00283D54" w:rsidRDefault="00D5664D" w:rsidP="006039E8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626B4CAE" w14:textId="77777777" w:rsidR="00750340" w:rsidRPr="00283D54" w:rsidRDefault="00750340" w:rsidP="006039E8">
            <w:pPr>
              <w:rPr>
                <w:color w:val="000000" w:themeColor="text1"/>
              </w:rPr>
            </w:pPr>
          </w:p>
        </w:tc>
      </w:tr>
      <w:tr w:rsidR="00283D54" w:rsidRPr="00283D54" w14:paraId="626B4CB2" w14:textId="77777777" w:rsidTr="005D6658">
        <w:tc>
          <w:tcPr>
            <w:tcW w:w="533" w:type="dxa"/>
          </w:tcPr>
          <w:p w14:paraId="626B4CB0" w14:textId="77777777" w:rsidR="005230E4" w:rsidRPr="00283D54" w:rsidRDefault="005230E4" w:rsidP="006039E8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3.</w:t>
            </w:r>
          </w:p>
        </w:tc>
        <w:tc>
          <w:tcPr>
            <w:tcW w:w="10348" w:type="dxa"/>
            <w:gridSpan w:val="11"/>
          </w:tcPr>
          <w:p w14:paraId="21505AF0" w14:textId="566B3383" w:rsidR="004525C7" w:rsidRPr="00973230" w:rsidRDefault="004525C7" w:rsidP="004525C7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 xml:space="preserve">The </w:t>
            </w:r>
            <w:r w:rsidR="00973230">
              <w:rPr>
                <w:color w:val="000000" w:themeColor="text1"/>
                <w:sz w:val="28"/>
                <w:szCs w:val="28"/>
              </w:rPr>
              <w:t>volume</w:t>
            </w:r>
            <w:r w:rsidRPr="000B6BE1">
              <w:rPr>
                <w:color w:val="000000" w:themeColor="text1"/>
                <w:sz w:val="28"/>
                <w:szCs w:val="28"/>
              </w:rPr>
              <w:t xml:space="preserve"> of this rectangular prism is: </w:t>
            </w:r>
          </w:p>
          <w:p w14:paraId="22BD7B16" w14:textId="69A41AEE" w:rsidR="004525C7" w:rsidRPr="00283D54" w:rsidRDefault="00323F49" w:rsidP="004525C7">
            <w:pPr>
              <w:rPr>
                <w:color w:val="000000" w:themeColor="text1"/>
              </w:rPr>
            </w:pPr>
            <w:r w:rsidRPr="00283D54">
              <w:rPr>
                <w:noProof/>
                <w:color w:val="000000" w:themeColor="text1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3AD5F38F" wp14:editId="1697E39A">
                      <wp:simplePos x="0" y="0"/>
                      <wp:positionH relativeFrom="column">
                        <wp:posOffset>1719179</wp:posOffset>
                      </wp:positionH>
                      <wp:positionV relativeFrom="paragraph">
                        <wp:posOffset>62731</wp:posOffset>
                      </wp:positionV>
                      <wp:extent cx="1262614" cy="630187"/>
                      <wp:effectExtent l="0" t="0" r="33020" b="30480"/>
                      <wp:wrapNone/>
                      <wp:docPr id="21" name="Cub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2614" cy="630187"/>
                              </a:xfrm>
                              <a:prstGeom prst="cub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7550FC" id="_x0000_t16" coordsize="21600,21600" o:spt="16" adj="5400" path="m@0,0l0@0,,21600@1,21600,21600@2,21600,0xem0@0nfl@1@0,21600,0em@1@0nfl@1,21600e">
                      <v:stroke joinstyle="miter"/>
                      <v:formulas>
                        <v:f eqn="val #0"/>
                        <v:f eqn="sum width 0 #0"/>
                        <v:f eqn="sum height 0 #0"/>
                        <v:f eqn="mid height #0"/>
                        <v:f eqn="prod @1 1 2"/>
                        <v:f eqn="prod @2 1 2"/>
                        <v:f eqn="mid width #0"/>
                      </v:formulas>
                      <v:path o:extrusionok="f" gradientshapeok="t" limo="10800,10800" o:connecttype="custom" o:connectlocs="@6,0;@4,@0;0,@3;@4,21600;@1,@3;21600,@5" o:connectangles="270,270,180,90,0,0" textboxrect="0,@0,@1,21600"/>
                      <v:handles>
                        <v:h position="topLeft,#0" switch="" yrange="0,21600"/>
                      </v:handles>
                      <o:complex v:ext="view"/>
                    </v:shapetype>
                    <v:shape id="Cube 21" o:spid="_x0000_s1026" type="#_x0000_t16" style="position:absolute;margin-left:135.35pt;margin-top:4.95pt;width:99.4pt;height:49.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" filled="f" strokecolor="black [3213]" strokeweight="2pt"/>
                  </w:pict>
                </mc:Fallback>
              </mc:AlternateContent>
            </w:r>
          </w:p>
          <w:p w14:paraId="5A27C2EC" w14:textId="77777777" w:rsidR="004525C7" w:rsidRPr="00283D54" w:rsidRDefault="004525C7" w:rsidP="004525C7">
            <w:pPr>
              <w:rPr>
                <w:color w:val="000000" w:themeColor="text1"/>
              </w:rPr>
            </w:pPr>
          </w:p>
          <w:p w14:paraId="426DBFF6" w14:textId="09BE0D98" w:rsidR="004525C7" w:rsidRPr="00283D54" w:rsidRDefault="004525C7" w:rsidP="004525C7">
            <w:pPr>
              <w:rPr>
                <w:color w:val="000000" w:themeColor="text1"/>
              </w:rPr>
            </w:pPr>
            <w:r w:rsidRPr="00283D54">
              <w:rPr>
                <w:color w:val="000000" w:themeColor="text1"/>
              </w:rPr>
              <w:t xml:space="preserve">                                       </w:t>
            </w:r>
            <w:r w:rsidR="00F352D0" w:rsidRPr="00283D54">
              <w:rPr>
                <w:color w:val="000000" w:themeColor="text1"/>
              </w:rPr>
              <w:t>4</w:t>
            </w:r>
            <w:r w:rsidRPr="00283D54">
              <w:rPr>
                <w:color w:val="000000" w:themeColor="text1"/>
              </w:rPr>
              <w:t>m</w:t>
            </w:r>
          </w:p>
          <w:p w14:paraId="076A0D3F" w14:textId="04BAB8AF" w:rsidR="004525C7" w:rsidRPr="00323F49" w:rsidRDefault="004525C7" w:rsidP="00323F49">
            <w:pPr>
              <w:jc w:val="both"/>
              <w:rPr>
                <w:color w:val="000000" w:themeColor="text1"/>
              </w:rPr>
            </w:pPr>
            <w:r w:rsidRPr="00283D54">
              <w:rPr>
                <w:color w:val="000000" w:themeColor="text1"/>
              </w:rPr>
              <w:t xml:space="preserve">                                 </w:t>
            </w:r>
            <w:r w:rsidR="00973230">
              <w:rPr>
                <w:color w:val="000000" w:themeColor="text1"/>
              </w:rPr>
              <w:t xml:space="preserve">  </w:t>
            </w:r>
            <w:r w:rsidRPr="00283D54">
              <w:rPr>
                <w:color w:val="000000" w:themeColor="text1"/>
              </w:rPr>
              <w:t xml:space="preserve">                              </w:t>
            </w:r>
            <w:r w:rsidRPr="00283D54">
              <w:rPr>
                <w:b/>
                <w:color w:val="000000" w:themeColor="text1"/>
              </w:rPr>
              <w:t xml:space="preserve">              </w:t>
            </w:r>
            <w:r w:rsidR="00323F49" w:rsidRPr="00323F49">
              <w:rPr>
                <w:color w:val="000000" w:themeColor="text1"/>
              </w:rPr>
              <w:t>3m</w:t>
            </w:r>
            <w:r w:rsidRPr="00323F49">
              <w:rPr>
                <w:color w:val="000000" w:themeColor="text1"/>
              </w:rPr>
              <w:t xml:space="preserve">     </w:t>
            </w:r>
          </w:p>
          <w:p w14:paraId="626B4CB1" w14:textId="638CCEB2" w:rsidR="005230E4" w:rsidRPr="00283D54" w:rsidRDefault="004525C7" w:rsidP="00973230">
            <w:pPr>
              <w:rPr>
                <w:color w:val="000000" w:themeColor="text1"/>
              </w:rPr>
            </w:pPr>
            <w:r w:rsidRPr="00283D54">
              <w:rPr>
                <w:color w:val="000000" w:themeColor="text1"/>
              </w:rPr>
              <w:t xml:space="preserve">                                   </w:t>
            </w:r>
            <w:r w:rsidR="00973230">
              <w:rPr>
                <w:color w:val="000000" w:themeColor="text1"/>
              </w:rPr>
              <w:t xml:space="preserve">                       </w:t>
            </w:r>
            <w:r w:rsidRPr="00283D54">
              <w:rPr>
                <w:color w:val="000000" w:themeColor="text1"/>
              </w:rPr>
              <w:t xml:space="preserve">  </w:t>
            </w:r>
            <w:r w:rsidR="00973230">
              <w:rPr>
                <w:color w:val="000000" w:themeColor="text1"/>
              </w:rPr>
              <w:t xml:space="preserve">8m          </w:t>
            </w:r>
            <w:r w:rsidR="00323F49">
              <w:rPr>
                <w:color w:val="000000" w:themeColor="text1"/>
              </w:rPr>
              <w:t xml:space="preserve"> </w:t>
            </w:r>
            <w:r w:rsidR="00973230">
              <w:rPr>
                <w:color w:val="000000" w:themeColor="text1"/>
              </w:rPr>
              <w:br/>
              <w:t xml:space="preserve"> </w:t>
            </w:r>
          </w:p>
        </w:tc>
      </w:tr>
      <w:tr w:rsidR="00283D54" w:rsidRPr="00283D54" w14:paraId="626B4CB8" w14:textId="77777777" w:rsidTr="005D6658">
        <w:tc>
          <w:tcPr>
            <w:tcW w:w="533" w:type="dxa"/>
          </w:tcPr>
          <w:p w14:paraId="626B4CB3" w14:textId="77777777" w:rsidR="005230E4" w:rsidRPr="00283D54" w:rsidRDefault="005230E4" w:rsidP="006039E8">
            <w:pPr>
              <w:rPr>
                <w:b/>
                <w:color w:val="000000" w:themeColor="text1"/>
              </w:rPr>
            </w:pPr>
          </w:p>
        </w:tc>
        <w:tc>
          <w:tcPr>
            <w:tcW w:w="2553" w:type="dxa"/>
            <w:gridSpan w:val="2"/>
          </w:tcPr>
          <w:p w14:paraId="626B4CB4" w14:textId="145CCADA" w:rsidR="005230E4" w:rsidRPr="000B6BE1" w:rsidRDefault="005230E4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(A)</w:t>
            </w:r>
            <w:r w:rsidR="007540C4" w:rsidRPr="000B6BE1">
              <w:rPr>
                <w:b/>
                <w:color w:val="000000" w:themeColor="text1"/>
                <w:sz w:val="28"/>
                <w:szCs w:val="28"/>
              </w:rPr>
              <w:t xml:space="preserve"> 136</w:t>
            </w:r>
            <w:r w:rsidR="004525C7" w:rsidRPr="000B6BE1">
              <w:rPr>
                <w:b/>
                <w:color w:val="000000" w:themeColor="text1"/>
                <w:sz w:val="28"/>
                <w:szCs w:val="28"/>
              </w:rPr>
              <w:t>m</w:t>
            </w:r>
            <w:r w:rsidR="004525C7"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2443" w:type="dxa"/>
            <w:gridSpan w:val="2"/>
          </w:tcPr>
          <w:p w14:paraId="626B4CB5" w14:textId="48B45ADE" w:rsidR="005230E4" w:rsidRPr="000B6BE1" w:rsidRDefault="005230E4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(B)</w:t>
            </w:r>
            <w:r w:rsidR="007540C4" w:rsidRPr="000B6BE1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F352D0" w:rsidRPr="000B6BE1">
              <w:rPr>
                <w:b/>
                <w:color w:val="000000" w:themeColor="text1"/>
                <w:sz w:val="28"/>
                <w:szCs w:val="28"/>
              </w:rPr>
              <w:t>9</w:t>
            </w:r>
            <w:r w:rsidR="007540C4" w:rsidRPr="000B6BE1">
              <w:rPr>
                <w:b/>
                <w:color w:val="000000" w:themeColor="text1"/>
                <w:sz w:val="28"/>
                <w:szCs w:val="28"/>
              </w:rPr>
              <w:t>6</w:t>
            </w:r>
            <w:r w:rsidR="004525C7" w:rsidRPr="000B6BE1">
              <w:rPr>
                <w:b/>
                <w:color w:val="000000" w:themeColor="text1"/>
                <w:sz w:val="28"/>
                <w:szCs w:val="28"/>
              </w:rPr>
              <w:t>m</w:t>
            </w:r>
            <w:r w:rsidR="004525C7"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2662" w:type="dxa"/>
            <w:gridSpan w:val="2"/>
          </w:tcPr>
          <w:p w14:paraId="626B4CB6" w14:textId="5388CC41" w:rsidR="005230E4" w:rsidRPr="000B6BE1" w:rsidRDefault="005230E4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(C)</w:t>
            </w:r>
            <w:r w:rsidR="00273DB4" w:rsidRPr="000B6BE1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7540C4" w:rsidRPr="000B6BE1">
              <w:rPr>
                <w:b/>
                <w:color w:val="000000" w:themeColor="text1"/>
                <w:sz w:val="28"/>
                <w:szCs w:val="28"/>
              </w:rPr>
              <w:t>15</w:t>
            </w:r>
            <w:r w:rsidR="004525C7" w:rsidRPr="000B6BE1">
              <w:rPr>
                <w:b/>
                <w:color w:val="000000" w:themeColor="text1"/>
                <w:sz w:val="28"/>
                <w:szCs w:val="28"/>
              </w:rPr>
              <w:t>m</w:t>
            </w:r>
            <w:r w:rsidR="004525C7"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2690" w:type="dxa"/>
            <w:gridSpan w:val="5"/>
          </w:tcPr>
          <w:p w14:paraId="626B4CB7" w14:textId="6C996371" w:rsidR="005230E4" w:rsidRPr="000B6BE1" w:rsidRDefault="005230E4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(D)</w:t>
            </w:r>
            <w:r w:rsidR="007540C4" w:rsidRPr="000B6BE1">
              <w:rPr>
                <w:b/>
                <w:color w:val="000000" w:themeColor="text1"/>
                <w:sz w:val="28"/>
                <w:szCs w:val="28"/>
              </w:rPr>
              <w:t xml:space="preserve"> 68</w:t>
            </w:r>
            <w:r w:rsidR="004525C7" w:rsidRPr="000B6BE1">
              <w:rPr>
                <w:b/>
                <w:color w:val="000000" w:themeColor="text1"/>
                <w:sz w:val="28"/>
                <w:szCs w:val="28"/>
              </w:rPr>
              <w:t>m</w:t>
            </w:r>
            <w:r w:rsidR="004525C7"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2</w:t>
            </w:r>
          </w:p>
        </w:tc>
      </w:tr>
      <w:tr w:rsidR="00283D54" w:rsidRPr="00283D54" w14:paraId="626B4CD0" w14:textId="77777777" w:rsidTr="005D6658">
        <w:tc>
          <w:tcPr>
            <w:tcW w:w="533" w:type="dxa"/>
          </w:tcPr>
          <w:p w14:paraId="626B4CCE" w14:textId="77777777" w:rsidR="00D5664D" w:rsidRPr="00283D54" w:rsidRDefault="00D5664D" w:rsidP="006039E8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626B4CCF" w14:textId="42B2F3CD" w:rsidR="00101777" w:rsidRPr="00283D54" w:rsidRDefault="00101777" w:rsidP="006039E8">
            <w:pPr>
              <w:rPr>
                <w:color w:val="000000" w:themeColor="text1"/>
              </w:rPr>
            </w:pPr>
          </w:p>
        </w:tc>
      </w:tr>
      <w:tr w:rsidR="00283D54" w:rsidRPr="00283D54" w14:paraId="626B4CD3" w14:textId="77777777" w:rsidTr="005D6658">
        <w:tc>
          <w:tcPr>
            <w:tcW w:w="533" w:type="dxa"/>
          </w:tcPr>
          <w:p w14:paraId="626B4CD1" w14:textId="77777777" w:rsidR="005230E4" w:rsidRPr="00283D54" w:rsidRDefault="005230E4" w:rsidP="006039E8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4.</w:t>
            </w:r>
          </w:p>
        </w:tc>
        <w:tc>
          <w:tcPr>
            <w:tcW w:w="10348" w:type="dxa"/>
            <w:gridSpan w:val="11"/>
          </w:tcPr>
          <w:p w14:paraId="663FD783" w14:textId="77777777" w:rsidR="005230E4" w:rsidRDefault="004525C7" w:rsidP="006039E8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The volu</w:t>
            </w:r>
            <w:r w:rsidR="007540C4" w:rsidRPr="000B6BE1">
              <w:rPr>
                <w:color w:val="000000" w:themeColor="text1"/>
                <w:sz w:val="28"/>
                <w:szCs w:val="28"/>
              </w:rPr>
              <w:t>me of a cylinder with a radius 5</w:t>
            </w:r>
            <w:r w:rsidRPr="000B6BE1">
              <w:rPr>
                <w:color w:val="000000" w:themeColor="text1"/>
                <w:sz w:val="28"/>
                <w:szCs w:val="28"/>
              </w:rPr>
              <w:t xml:space="preserve">cm and a height of </w:t>
            </w:r>
            <w:r w:rsidR="007540C4" w:rsidRPr="000B6BE1">
              <w:rPr>
                <w:color w:val="000000" w:themeColor="text1"/>
                <w:sz w:val="28"/>
                <w:szCs w:val="28"/>
              </w:rPr>
              <w:t>8</w:t>
            </w:r>
            <w:r w:rsidRPr="000B6BE1">
              <w:rPr>
                <w:color w:val="000000" w:themeColor="text1"/>
                <w:sz w:val="28"/>
                <w:szCs w:val="28"/>
              </w:rPr>
              <w:t>cm is closest to:</w:t>
            </w:r>
            <w:r w:rsidR="000B6BE1">
              <w:rPr>
                <w:color w:val="000000" w:themeColor="text1"/>
                <w:sz w:val="28"/>
                <w:szCs w:val="28"/>
              </w:rPr>
              <w:br/>
            </w:r>
          </w:p>
          <w:p w14:paraId="626B4CD2" w14:textId="2FC31F6E" w:rsidR="00973230" w:rsidRPr="000B6BE1" w:rsidRDefault="00973230" w:rsidP="006039E8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283D54" w:rsidRPr="00283D54" w14:paraId="626B4CD9" w14:textId="77777777" w:rsidTr="005D6658">
        <w:tc>
          <w:tcPr>
            <w:tcW w:w="533" w:type="dxa"/>
          </w:tcPr>
          <w:p w14:paraId="626B4CD4" w14:textId="77777777" w:rsidR="005230E4" w:rsidRPr="00283D54" w:rsidRDefault="005230E4" w:rsidP="006039E8">
            <w:pPr>
              <w:rPr>
                <w:b/>
                <w:color w:val="000000" w:themeColor="text1"/>
              </w:rPr>
            </w:pPr>
          </w:p>
        </w:tc>
        <w:tc>
          <w:tcPr>
            <w:tcW w:w="2553" w:type="dxa"/>
            <w:gridSpan w:val="2"/>
          </w:tcPr>
          <w:p w14:paraId="626B4CD5" w14:textId="42A34623" w:rsidR="005230E4" w:rsidRPr="000B6BE1" w:rsidRDefault="005230E4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(A)</w:t>
            </w:r>
            <w:r w:rsidR="007540C4" w:rsidRPr="000B6BE1">
              <w:rPr>
                <w:b/>
                <w:color w:val="000000" w:themeColor="text1"/>
                <w:sz w:val="28"/>
                <w:szCs w:val="28"/>
              </w:rPr>
              <w:t xml:space="preserve"> 40</w:t>
            </w:r>
            <w:r w:rsidR="004525C7" w:rsidRPr="000B6BE1">
              <w:rPr>
                <w:b/>
                <w:color w:val="000000" w:themeColor="text1"/>
                <w:sz w:val="28"/>
                <w:szCs w:val="28"/>
              </w:rPr>
              <w:t>cm</w:t>
            </w:r>
            <w:r w:rsidR="007540C4"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2443" w:type="dxa"/>
            <w:gridSpan w:val="2"/>
          </w:tcPr>
          <w:p w14:paraId="626B4CD6" w14:textId="3680EEA1" w:rsidR="005230E4" w:rsidRPr="000B6BE1" w:rsidRDefault="005230E4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(B)</w:t>
            </w:r>
            <w:r w:rsidR="007540C4" w:rsidRPr="000B6BE1">
              <w:rPr>
                <w:b/>
                <w:color w:val="000000" w:themeColor="text1"/>
                <w:sz w:val="28"/>
                <w:szCs w:val="28"/>
              </w:rPr>
              <w:t xml:space="preserve"> 126</w:t>
            </w:r>
            <w:r w:rsidR="004525C7" w:rsidRPr="000B6BE1">
              <w:rPr>
                <w:b/>
                <w:color w:val="000000" w:themeColor="text1"/>
                <w:sz w:val="28"/>
                <w:szCs w:val="28"/>
              </w:rPr>
              <w:t>cm</w:t>
            </w:r>
            <w:r w:rsidR="007540C4"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2662" w:type="dxa"/>
            <w:gridSpan w:val="2"/>
          </w:tcPr>
          <w:p w14:paraId="626B4CD7" w14:textId="0238F0D2" w:rsidR="005230E4" w:rsidRPr="000B6BE1" w:rsidRDefault="005230E4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(C)</w:t>
            </w:r>
            <w:r w:rsidR="007540C4" w:rsidRPr="000B6BE1">
              <w:rPr>
                <w:b/>
                <w:color w:val="000000" w:themeColor="text1"/>
                <w:sz w:val="28"/>
                <w:szCs w:val="28"/>
              </w:rPr>
              <w:t xml:space="preserve"> 628</w:t>
            </w:r>
            <w:r w:rsidR="004525C7" w:rsidRPr="000B6BE1">
              <w:rPr>
                <w:b/>
                <w:color w:val="000000" w:themeColor="text1"/>
                <w:sz w:val="28"/>
                <w:szCs w:val="28"/>
              </w:rPr>
              <w:t>cm</w:t>
            </w:r>
            <w:r w:rsidR="007540C4"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2690" w:type="dxa"/>
            <w:gridSpan w:val="5"/>
          </w:tcPr>
          <w:p w14:paraId="626B4CD8" w14:textId="02D2ADED" w:rsidR="005230E4" w:rsidRPr="000B6BE1" w:rsidRDefault="005230E4" w:rsidP="006039E8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(D)</w:t>
            </w:r>
            <w:r w:rsidR="0012552E" w:rsidRPr="000B6BE1">
              <w:rPr>
                <w:b/>
                <w:color w:val="000000" w:themeColor="text1"/>
                <w:sz w:val="28"/>
                <w:szCs w:val="28"/>
              </w:rPr>
              <w:t xml:space="preserve"> 314</w:t>
            </w:r>
            <w:r w:rsidR="004525C7" w:rsidRPr="000B6BE1">
              <w:rPr>
                <w:b/>
                <w:color w:val="000000" w:themeColor="text1"/>
                <w:sz w:val="28"/>
                <w:szCs w:val="28"/>
              </w:rPr>
              <w:t>cm</w:t>
            </w:r>
            <w:r w:rsidR="007540C4"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3</w:t>
            </w:r>
          </w:p>
        </w:tc>
      </w:tr>
      <w:tr w:rsidR="00283D54" w:rsidRPr="00283D54" w14:paraId="626B4CF1" w14:textId="77777777" w:rsidTr="005D6658">
        <w:tc>
          <w:tcPr>
            <w:tcW w:w="533" w:type="dxa"/>
          </w:tcPr>
          <w:p w14:paraId="626B4CEF" w14:textId="77777777" w:rsidR="00D5664D" w:rsidRPr="00283D54" w:rsidRDefault="00D5664D" w:rsidP="006039E8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626B4CF0" w14:textId="57F4EF16" w:rsidR="00973230" w:rsidRPr="00283D54" w:rsidRDefault="00973230" w:rsidP="006039E8">
            <w:pPr>
              <w:rPr>
                <w:color w:val="000000" w:themeColor="text1"/>
              </w:rPr>
            </w:pPr>
          </w:p>
        </w:tc>
      </w:tr>
      <w:tr w:rsidR="00283D54" w:rsidRPr="00283D54" w14:paraId="6561026A" w14:textId="77777777" w:rsidTr="002D4F91">
        <w:tc>
          <w:tcPr>
            <w:tcW w:w="10881" w:type="dxa"/>
            <w:gridSpan w:val="12"/>
          </w:tcPr>
          <w:p w14:paraId="06577CF2" w14:textId="0F62570F" w:rsidR="005652FB" w:rsidRPr="00750340" w:rsidRDefault="005652FB" w:rsidP="006039E8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Questions &lt;</w:t>
            </w:r>
            <w:r w:rsidR="00041383" w:rsidRPr="00283D54">
              <w:rPr>
                <w:b/>
                <w:color w:val="000000" w:themeColor="text1"/>
              </w:rPr>
              <w:t>5</w:t>
            </w:r>
            <w:r w:rsidRPr="00283D54">
              <w:rPr>
                <w:b/>
                <w:color w:val="000000" w:themeColor="text1"/>
              </w:rPr>
              <w:t>-</w:t>
            </w:r>
            <w:r w:rsidR="0058351E" w:rsidRPr="00283D54">
              <w:rPr>
                <w:b/>
                <w:color w:val="000000" w:themeColor="text1"/>
              </w:rPr>
              <w:t>8</w:t>
            </w:r>
            <w:r w:rsidRPr="00283D54">
              <w:rPr>
                <w:b/>
                <w:color w:val="000000" w:themeColor="text1"/>
              </w:rPr>
              <w:t>&gt; Short Answer. Show all working. Marks are as shown</w:t>
            </w:r>
          </w:p>
        </w:tc>
      </w:tr>
      <w:tr w:rsidR="00283D54" w:rsidRPr="00283D54" w14:paraId="626B4D15" w14:textId="77777777" w:rsidTr="005D6658">
        <w:trPr>
          <w:trHeight w:val="322"/>
        </w:trPr>
        <w:tc>
          <w:tcPr>
            <w:tcW w:w="533" w:type="dxa"/>
          </w:tcPr>
          <w:p w14:paraId="626B4D13" w14:textId="0D531BF2" w:rsidR="005230E4" w:rsidRPr="00283D54" w:rsidRDefault="00041383" w:rsidP="00041383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5</w:t>
            </w:r>
            <w:r w:rsidR="005230E4"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10348" w:type="dxa"/>
            <w:gridSpan w:val="11"/>
          </w:tcPr>
          <w:p w14:paraId="626B4D14" w14:textId="6E85576C" w:rsidR="005230E4" w:rsidRPr="000B6BE1" w:rsidRDefault="00C45CAB" w:rsidP="002D3FDF">
            <w:pPr>
              <w:rPr>
                <w:i/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Convert the following to the units show</w:t>
            </w:r>
            <w:r w:rsidR="001000A1" w:rsidRPr="000B6BE1">
              <w:rPr>
                <w:color w:val="000000" w:themeColor="text1"/>
                <w:sz w:val="28"/>
                <w:szCs w:val="28"/>
              </w:rPr>
              <w:t>n:</w:t>
            </w:r>
          </w:p>
        </w:tc>
      </w:tr>
      <w:tr w:rsidR="00283D54" w:rsidRPr="00283D54" w14:paraId="53418541" w14:textId="77777777" w:rsidTr="005D6658">
        <w:tc>
          <w:tcPr>
            <w:tcW w:w="533" w:type="dxa"/>
          </w:tcPr>
          <w:p w14:paraId="0EFD8926" w14:textId="77777777" w:rsidR="00AD3C20" w:rsidRPr="00283D54" w:rsidRDefault="00AD3C20" w:rsidP="006039E8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2F8320C4" w14:textId="77777777" w:rsidR="00AD3C20" w:rsidRPr="00283D54" w:rsidRDefault="00AD3C20" w:rsidP="00883621">
            <w:pPr>
              <w:rPr>
                <w:b/>
                <w:color w:val="000000" w:themeColor="text1"/>
              </w:rPr>
            </w:pPr>
          </w:p>
        </w:tc>
        <w:tc>
          <w:tcPr>
            <w:tcW w:w="8889" w:type="dxa"/>
            <w:gridSpan w:val="9"/>
          </w:tcPr>
          <w:p w14:paraId="548CCE40" w14:textId="77777777" w:rsidR="00AD3C20" w:rsidRPr="00283D54" w:rsidRDefault="00AD3C20" w:rsidP="00883621">
            <w:pPr>
              <w:rPr>
                <w:b/>
                <w:color w:val="000000" w:themeColor="text1"/>
              </w:rPr>
            </w:pPr>
          </w:p>
        </w:tc>
        <w:tc>
          <w:tcPr>
            <w:tcW w:w="896" w:type="dxa"/>
          </w:tcPr>
          <w:p w14:paraId="38D15F4B" w14:textId="2F05553D" w:rsidR="00AD3C20" w:rsidRPr="00283D54" w:rsidRDefault="00AD3C20" w:rsidP="00AD3C2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Marks</w:t>
            </w:r>
          </w:p>
        </w:tc>
      </w:tr>
      <w:tr w:rsidR="00283D54" w:rsidRPr="00283D54" w14:paraId="626B4D26" w14:textId="120BD4C3" w:rsidTr="005D6658">
        <w:tc>
          <w:tcPr>
            <w:tcW w:w="533" w:type="dxa"/>
          </w:tcPr>
          <w:p w14:paraId="626B4D24" w14:textId="77777777" w:rsidR="00883621" w:rsidRPr="00283D54" w:rsidRDefault="00883621" w:rsidP="006039E8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626B4D25" w14:textId="0AF7EFF0" w:rsidR="00883621" w:rsidRPr="00283D54" w:rsidRDefault="00883621" w:rsidP="00883621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a.</w:t>
            </w:r>
          </w:p>
        </w:tc>
        <w:tc>
          <w:tcPr>
            <w:tcW w:w="8889" w:type="dxa"/>
            <w:gridSpan w:val="9"/>
          </w:tcPr>
          <w:p w14:paraId="6AEDFDA7" w14:textId="0C659297" w:rsidR="00883621" w:rsidRPr="000B6BE1" w:rsidRDefault="00884C39" w:rsidP="00883621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br/>
            </w:r>
            <w:r w:rsidR="00973230">
              <w:rPr>
                <w:color w:val="000000" w:themeColor="text1"/>
                <w:sz w:val="28"/>
                <w:szCs w:val="28"/>
              </w:rPr>
              <w:t>1120</w:t>
            </w:r>
            <w:r w:rsidR="00761062" w:rsidRPr="000B6BE1">
              <w:rPr>
                <w:color w:val="000000" w:themeColor="text1"/>
                <w:sz w:val="28"/>
                <w:szCs w:val="28"/>
              </w:rPr>
              <w:t xml:space="preserve">m = </w:t>
            </w:r>
            <w:r w:rsidR="00973230">
              <w:rPr>
                <w:color w:val="000000" w:themeColor="text1"/>
                <w:sz w:val="28"/>
                <w:szCs w:val="28"/>
              </w:rPr>
              <w:t>____k</w:t>
            </w:r>
            <w:r w:rsidR="001F623C" w:rsidRPr="000B6BE1">
              <w:rPr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896" w:type="dxa"/>
          </w:tcPr>
          <w:p w14:paraId="4728CE14" w14:textId="7AA3DABA" w:rsidR="00883621" w:rsidRPr="00283D54" w:rsidRDefault="00AD3C20" w:rsidP="00AD3C2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1</w:t>
            </w:r>
          </w:p>
        </w:tc>
      </w:tr>
      <w:tr w:rsidR="00283D54" w:rsidRPr="00283D54" w14:paraId="626B4D29" w14:textId="0DBE19CB" w:rsidTr="005D6658">
        <w:tc>
          <w:tcPr>
            <w:tcW w:w="533" w:type="dxa"/>
          </w:tcPr>
          <w:p w14:paraId="626B4D27" w14:textId="77777777" w:rsidR="00883621" w:rsidRPr="00283D54" w:rsidRDefault="00883621" w:rsidP="006039E8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626B4D28" w14:textId="0BF9E337" w:rsidR="00883621" w:rsidRPr="00283D54" w:rsidRDefault="00883621" w:rsidP="00883621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b.</w:t>
            </w:r>
          </w:p>
        </w:tc>
        <w:tc>
          <w:tcPr>
            <w:tcW w:w="8889" w:type="dxa"/>
            <w:gridSpan w:val="9"/>
          </w:tcPr>
          <w:p w14:paraId="50F041EF" w14:textId="2DA8E0EF" w:rsidR="00883621" w:rsidRPr="000B6BE1" w:rsidRDefault="000B6BE1" w:rsidP="0088362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br/>
            </w:r>
            <w:r w:rsidR="00973230">
              <w:rPr>
                <w:color w:val="000000" w:themeColor="text1"/>
                <w:sz w:val="28"/>
                <w:szCs w:val="28"/>
              </w:rPr>
              <w:t>1</w:t>
            </w:r>
            <w:r w:rsidR="0012552E" w:rsidRPr="000B6BE1">
              <w:rPr>
                <w:color w:val="000000" w:themeColor="text1"/>
                <w:sz w:val="28"/>
                <w:szCs w:val="28"/>
              </w:rPr>
              <w:t>4</w:t>
            </w:r>
            <w:r w:rsidR="00973230">
              <w:rPr>
                <w:color w:val="000000" w:themeColor="text1"/>
                <w:sz w:val="28"/>
                <w:szCs w:val="28"/>
              </w:rPr>
              <w:t>.3cm = _______mm</w:t>
            </w:r>
          </w:p>
        </w:tc>
        <w:tc>
          <w:tcPr>
            <w:tcW w:w="896" w:type="dxa"/>
          </w:tcPr>
          <w:p w14:paraId="2C1E48B7" w14:textId="529D9AFD" w:rsidR="00883621" w:rsidRPr="00283D54" w:rsidRDefault="00AD3C20" w:rsidP="00AD3C2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1</w:t>
            </w:r>
          </w:p>
        </w:tc>
      </w:tr>
      <w:tr w:rsidR="00283D54" w:rsidRPr="00283D54" w14:paraId="626B4D2C" w14:textId="3A90AE75" w:rsidTr="005D6658">
        <w:tc>
          <w:tcPr>
            <w:tcW w:w="533" w:type="dxa"/>
          </w:tcPr>
          <w:p w14:paraId="626B4D2A" w14:textId="77777777" w:rsidR="001F623C" w:rsidRPr="00283D54" w:rsidRDefault="001F623C" w:rsidP="001F623C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626B4D2B" w14:textId="01850878" w:rsidR="001F623C" w:rsidRPr="00283D54" w:rsidRDefault="001F623C" w:rsidP="001F623C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c.</w:t>
            </w:r>
          </w:p>
        </w:tc>
        <w:tc>
          <w:tcPr>
            <w:tcW w:w="8889" w:type="dxa"/>
            <w:gridSpan w:val="9"/>
          </w:tcPr>
          <w:p w14:paraId="7012EB55" w14:textId="77777777" w:rsidR="00884C39" w:rsidRPr="000B6BE1" w:rsidRDefault="00884C39" w:rsidP="001F623C">
            <w:pPr>
              <w:rPr>
                <w:color w:val="000000" w:themeColor="text1"/>
                <w:sz w:val="28"/>
                <w:szCs w:val="28"/>
              </w:rPr>
            </w:pPr>
          </w:p>
          <w:p w14:paraId="5B8188C2" w14:textId="1086D659" w:rsidR="001F623C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1850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mm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oMath>
            <w:r w:rsidR="001F623C" w:rsidRPr="000B6BE1">
              <w:rPr>
                <w:color w:val="000000" w:themeColor="text1"/>
                <w:sz w:val="28"/>
                <w:szCs w:val="28"/>
              </w:rPr>
              <w:t xml:space="preserve"> = _____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cm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  <w:tc>
          <w:tcPr>
            <w:tcW w:w="896" w:type="dxa"/>
          </w:tcPr>
          <w:p w14:paraId="1368548B" w14:textId="369897E8" w:rsidR="001F623C" w:rsidRPr="00283D54" w:rsidRDefault="001F623C" w:rsidP="001F623C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1</w:t>
            </w:r>
          </w:p>
        </w:tc>
      </w:tr>
      <w:tr w:rsidR="00973230" w:rsidRPr="00283D54" w14:paraId="4CE37967" w14:textId="77777777" w:rsidTr="005D6658">
        <w:tc>
          <w:tcPr>
            <w:tcW w:w="533" w:type="dxa"/>
          </w:tcPr>
          <w:p w14:paraId="7123461A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71455691" w14:textId="513EAB7A" w:rsidR="00973230" w:rsidRPr="00283D54" w:rsidRDefault="00973230" w:rsidP="0097323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</w:t>
            </w:r>
            <w:r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8889" w:type="dxa"/>
            <w:gridSpan w:val="9"/>
          </w:tcPr>
          <w:p w14:paraId="68B7612D" w14:textId="7777777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</w:p>
          <w:p w14:paraId="0C16F416" w14:textId="3031795F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0.000032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2m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3</m:t>
                  </m:r>
                </m:sup>
              </m:sSup>
            </m:oMath>
            <w:r w:rsidRPr="000B6BE1">
              <w:rPr>
                <w:color w:val="000000" w:themeColor="text1"/>
                <w:sz w:val="28"/>
                <w:szCs w:val="28"/>
              </w:rPr>
              <w:t xml:space="preserve"> = _____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cm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3</m:t>
                  </m:r>
                </m:sup>
              </m:sSup>
            </m:oMath>
          </w:p>
        </w:tc>
        <w:tc>
          <w:tcPr>
            <w:tcW w:w="896" w:type="dxa"/>
          </w:tcPr>
          <w:p w14:paraId="679EA9C3" w14:textId="7509EECD" w:rsidR="00973230" w:rsidRPr="00283D54" w:rsidRDefault="00973230" w:rsidP="0097323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</w:t>
            </w:r>
          </w:p>
        </w:tc>
      </w:tr>
      <w:tr w:rsidR="00973230" w:rsidRPr="00283D54" w14:paraId="626B4D33" w14:textId="77777777" w:rsidTr="005D6658">
        <w:tc>
          <w:tcPr>
            <w:tcW w:w="533" w:type="dxa"/>
          </w:tcPr>
          <w:p w14:paraId="626B4D31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626B4D32" w14:textId="193DF7EA" w:rsidR="00973230" w:rsidRPr="00283D54" w:rsidRDefault="00973230" w:rsidP="00973230">
            <w:pPr>
              <w:rPr>
                <w:color w:val="000000" w:themeColor="text1"/>
              </w:rPr>
            </w:pPr>
          </w:p>
        </w:tc>
      </w:tr>
      <w:tr w:rsidR="00973230" w:rsidRPr="00283D54" w14:paraId="626B4D36" w14:textId="77777777" w:rsidTr="005D6658">
        <w:tc>
          <w:tcPr>
            <w:tcW w:w="533" w:type="dxa"/>
          </w:tcPr>
          <w:p w14:paraId="626B4D34" w14:textId="25F874DD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lastRenderedPageBreak/>
              <w:t>6.</w:t>
            </w:r>
          </w:p>
        </w:tc>
        <w:tc>
          <w:tcPr>
            <w:tcW w:w="10348" w:type="dxa"/>
            <w:gridSpan w:val="11"/>
          </w:tcPr>
          <w:p w14:paraId="51ACC953" w14:textId="7777777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A teacher collects some blocks of wood for a classroom activity. Each block is a rectangular prism as shown.</w:t>
            </w:r>
          </w:p>
          <w:p w14:paraId="6CB452F6" w14:textId="77777777" w:rsidR="00973230" w:rsidRPr="00283D54" w:rsidRDefault="00973230" w:rsidP="00973230">
            <w:pPr>
              <w:rPr>
                <w:color w:val="000000" w:themeColor="text1"/>
              </w:rPr>
            </w:pPr>
            <w:r w:rsidRPr="00283D54">
              <w:rPr>
                <w:noProof/>
                <w:color w:val="000000" w:themeColor="text1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967C866" wp14:editId="3D7FBE9B">
                      <wp:simplePos x="0" y="0"/>
                      <wp:positionH relativeFrom="column">
                        <wp:posOffset>2087245</wp:posOffset>
                      </wp:positionH>
                      <wp:positionV relativeFrom="paragraph">
                        <wp:posOffset>105410</wp:posOffset>
                      </wp:positionV>
                      <wp:extent cx="1047750" cy="552450"/>
                      <wp:effectExtent l="0" t="0" r="19050" b="19050"/>
                      <wp:wrapNone/>
                      <wp:docPr id="3" name="Cub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047750" cy="552450"/>
                              </a:xfrm>
                              <a:prstGeom prst="cub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68ECF98" id="Cube 3" o:spid="_x0000_s1026" type="#_x0000_t16" style="position:absolute;margin-left:164.35pt;margin-top:8.3pt;width:82.5pt;height:43.5pt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" filled="f" strokecolor="black [3213]" strokeweight="1pt"/>
                  </w:pict>
                </mc:Fallback>
              </mc:AlternateContent>
            </w:r>
          </w:p>
          <w:p w14:paraId="5CDF9117" w14:textId="785B7184" w:rsidR="00973230" w:rsidRPr="00283D54" w:rsidRDefault="00973230" w:rsidP="00973230">
            <w:pPr>
              <w:rPr>
                <w:color w:val="000000" w:themeColor="text1"/>
              </w:rPr>
            </w:pPr>
            <w:r w:rsidRPr="00283D54">
              <w:rPr>
                <w:color w:val="000000" w:themeColor="text1"/>
              </w:rPr>
              <w:t xml:space="preserve">                                               6cm</w:t>
            </w:r>
          </w:p>
          <w:p w14:paraId="07CE0496" w14:textId="77777777" w:rsidR="00973230" w:rsidRPr="00283D54" w:rsidRDefault="00973230" w:rsidP="00973230">
            <w:pPr>
              <w:rPr>
                <w:color w:val="000000" w:themeColor="text1"/>
              </w:rPr>
            </w:pPr>
          </w:p>
          <w:p w14:paraId="0592B12F" w14:textId="20F8FE7D" w:rsidR="00973230" w:rsidRPr="00283D54" w:rsidRDefault="00973230" w:rsidP="00973230">
            <w:pPr>
              <w:rPr>
                <w:color w:val="000000" w:themeColor="text1"/>
              </w:rPr>
            </w:pPr>
            <w:r w:rsidRPr="00283D54">
              <w:rPr>
                <w:color w:val="000000" w:themeColor="text1"/>
              </w:rPr>
              <w:t xml:space="preserve">                                                5cm</w:t>
            </w:r>
          </w:p>
          <w:p w14:paraId="67A3FE83" w14:textId="5DCA2265" w:rsidR="00973230" w:rsidRPr="00283D54" w:rsidRDefault="00973230" w:rsidP="00973230">
            <w:pPr>
              <w:rPr>
                <w:color w:val="000000" w:themeColor="text1"/>
              </w:rPr>
            </w:pPr>
            <w:r w:rsidRPr="00283D54">
              <w:rPr>
                <w:color w:val="000000" w:themeColor="text1"/>
              </w:rPr>
              <w:t xml:space="preserve">                                                                  14cm</w:t>
            </w:r>
          </w:p>
          <w:p w14:paraId="626B4D35" w14:textId="6D769F80" w:rsidR="00973230" w:rsidRPr="00283D54" w:rsidRDefault="00973230" w:rsidP="00973230">
            <w:pPr>
              <w:rPr>
                <w:color w:val="000000" w:themeColor="text1"/>
              </w:rPr>
            </w:pPr>
          </w:p>
        </w:tc>
      </w:tr>
      <w:tr w:rsidR="00973230" w:rsidRPr="00283D54" w14:paraId="3995AA00" w14:textId="77777777" w:rsidTr="005D6658">
        <w:tc>
          <w:tcPr>
            <w:tcW w:w="533" w:type="dxa"/>
          </w:tcPr>
          <w:p w14:paraId="6BA801F8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78148A1A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8889" w:type="dxa"/>
            <w:gridSpan w:val="9"/>
          </w:tcPr>
          <w:p w14:paraId="66503A20" w14:textId="6B27FCA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896" w:type="dxa"/>
          </w:tcPr>
          <w:p w14:paraId="27606F2C" w14:textId="629252E6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Marks</w:t>
            </w:r>
          </w:p>
        </w:tc>
      </w:tr>
      <w:tr w:rsidR="00973230" w:rsidRPr="00283D54" w14:paraId="626B4D47" w14:textId="77777777" w:rsidTr="005D6658">
        <w:tc>
          <w:tcPr>
            <w:tcW w:w="533" w:type="dxa"/>
          </w:tcPr>
          <w:p w14:paraId="626B4D45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02D1CA37" w14:textId="5BA85775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a.</w:t>
            </w:r>
          </w:p>
        </w:tc>
        <w:tc>
          <w:tcPr>
            <w:tcW w:w="8889" w:type="dxa"/>
            <w:gridSpan w:val="9"/>
          </w:tcPr>
          <w:p w14:paraId="48611E24" w14:textId="4E276264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Find the volume of one block.</w:t>
            </w:r>
          </w:p>
          <w:p w14:paraId="0DD5CF48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71B7DCC1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59432827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029F1C48" w14:textId="191BC43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896" w:type="dxa"/>
          </w:tcPr>
          <w:p w14:paraId="626B4D46" w14:textId="233EAF66" w:rsidR="00973230" w:rsidRPr="00283D54" w:rsidRDefault="00323F49" w:rsidP="0097323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</w:t>
            </w:r>
          </w:p>
        </w:tc>
      </w:tr>
      <w:tr w:rsidR="00973230" w:rsidRPr="00283D54" w14:paraId="626B4D4A" w14:textId="77777777" w:rsidTr="005D6658">
        <w:tc>
          <w:tcPr>
            <w:tcW w:w="533" w:type="dxa"/>
          </w:tcPr>
          <w:p w14:paraId="626B4D48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767E3A0A" w14:textId="6444EBB6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b.</w:t>
            </w:r>
          </w:p>
        </w:tc>
        <w:tc>
          <w:tcPr>
            <w:tcW w:w="8889" w:type="dxa"/>
            <w:gridSpan w:val="9"/>
          </w:tcPr>
          <w:p w14:paraId="0968A202" w14:textId="154685B8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The blocks will be painted on all sides. F</w:t>
            </w:r>
            <w:r w:rsidR="006765F9">
              <w:rPr>
                <w:color w:val="000000" w:themeColor="text1"/>
                <w:sz w:val="28"/>
                <w:szCs w:val="28"/>
              </w:rPr>
              <w:t>ind the total surface area</w:t>
            </w:r>
            <w:r w:rsidRPr="000B6BE1">
              <w:rPr>
                <w:color w:val="000000" w:themeColor="text1"/>
                <w:sz w:val="28"/>
                <w:szCs w:val="28"/>
              </w:rPr>
              <w:t xml:space="preserve"> for one block in cm</w:t>
            </w:r>
            <w:r w:rsidRPr="000B6BE1">
              <w:rPr>
                <w:color w:val="000000" w:themeColor="text1"/>
                <w:sz w:val="28"/>
                <w:szCs w:val="28"/>
                <w:vertAlign w:val="superscript"/>
              </w:rPr>
              <w:t>2</w:t>
            </w:r>
            <w:r w:rsidRPr="000B6BE1">
              <w:rPr>
                <w:color w:val="000000" w:themeColor="text1"/>
                <w:sz w:val="28"/>
                <w:szCs w:val="28"/>
              </w:rPr>
              <w:t>.</w:t>
            </w:r>
          </w:p>
          <w:p w14:paraId="5DA2EDA8" w14:textId="4CBBE358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5F0D8441" w14:textId="249790ED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5F86FB7D" w14:textId="474FB1B7" w:rsidR="00973230" w:rsidRPr="00283D54" w:rsidRDefault="00973230" w:rsidP="0097323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br/>
            </w:r>
          </w:p>
          <w:p w14:paraId="15FCDA23" w14:textId="00684686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3B663ACD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31855765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1E6FEE03" w14:textId="204927B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896" w:type="dxa"/>
          </w:tcPr>
          <w:p w14:paraId="626B4D49" w14:textId="57A80857" w:rsidR="00973230" w:rsidRPr="00283D54" w:rsidRDefault="00323F49" w:rsidP="0097323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</w:t>
            </w:r>
          </w:p>
        </w:tc>
      </w:tr>
      <w:tr w:rsidR="00973230" w:rsidRPr="00283D54" w14:paraId="626B4D4D" w14:textId="77777777" w:rsidTr="005D6658">
        <w:tc>
          <w:tcPr>
            <w:tcW w:w="533" w:type="dxa"/>
          </w:tcPr>
          <w:p w14:paraId="626B4D4B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05631CCC" w14:textId="5A9E6A73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c.</w:t>
            </w:r>
          </w:p>
        </w:tc>
        <w:tc>
          <w:tcPr>
            <w:tcW w:w="8889" w:type="dxa"/>
            <w:gridSpan w:val="9"/>
          </w:tcPr>
          <w:p w14:paraId="5746F216" w14:textId="5BBFFB66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Paint costs $5.50 per 100cm</w:t>
            </w:r>
            <w:r w:rsidRPr="000B6BE1">
              <w:rPr>
                <w:color w:val="000000" w:themeColor="text1"/>
                <w:sz w:val="28"/>
                <w:szCs w:val="28"/>
                <w:vertAlign w:val="superscript"/>
              </w:rPr>
              <w:t>2</w:t>
            </w:r>
            <w:r w:rsidRPr="000B6BE1">
              <w:rPr>
                <w:color w:val="000000" w:themeColor="text1"/>
                <w:sz w:val="28"/>
                <w:szCs w:val="28"/>
              </w:rPr>
              <w:t>. Find the cost of painting 12 blocks.</w:t>
            </w:r>
          </w:p>
          <w:p w14:paraId="4CBABAF8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146D0961" w14:textId="3465E0F9" w:rsidR="00973230" w:rsidRDefault="00973230" w:rsidP="00973230">
            <w:pPr>
              <w:rPr>
                <w:b/>
                <w:color w:val="000000" w:themeColor="text1"/>
              </w:rPr>
            </w:pPr>
          </w:p>
          <w:p w14:paraId="5A27CF14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39DAC747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45E485A0" w14:textId="19EC2C52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896" w:type="dxa"/>
          </w:tcPr>
          <w:p w14:paraId="626B4D4C" w14:textId="7D693681" w:rsidR="00973230" w:rsidRPr="00283D54" w:rsidRDefault="00973230" w:rsidP="0097323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2</w:t>
            </w:r>
          </w:p>
        </w:tc>
      </w:tr>
      <w:tr w:rsidR="00FB3620" w:rsidRPr="00283D54" w14:paraId="24ED3305" w14:textId="77777777" w:rsidTr="005D6658">
        <w:tc>
          <w:tcPr>
            <w:tcW w:w="533" w:type="dxa"/>
          </w:tcPr>
          <w:p w14:paraId="56252D01" w14:textId="093849A9" w:rsidR="00FB3620" w:rsidRPr="00283D54" w:rsidRDefault="00FB362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6B3C5CB9" w14:textId="6FEEF64D" w:rsidR="00FB3620" w:rsidRPr="00283D54" w:rsidRDefault="00673079" w:rsidP="0097323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</w:t>
            </w:r>
            <w:r w:rsidR="00FB3620">
              <w:rPr>
                <w:b/>
                <w:color w:val="000000" w:themeColor="text1"/>
              </w:rPr>
              <w:t>.</w:t>
            </w:r>
          </w:p>
        </w:tc>
        <w:tc>
          <w:tcPr>
            <w:tcW w:w="8889" w:type="dxa"/>
            <w:gridSpan w:val="9"/>
          </w:tcPr>
          <w:p w14:paraId="58C0A96C" w14:textId="04FD0DB8" w:rsidR="00FB3620" w:rsidRDefault="0008485F" w:rsidP="0097323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Calculate the volume and surface area </w:t>
            </w:r>
            <w:r w:rsidR="006765F9">
              <w:rPr>
                <w:color w:val="000000" w:themeColor="text1"/>
                <w:sz w:val="28"/>
                <w:szCs w:val="28"/>
              </w:rPr>
              <w:t>of the following triangular prism:</w:t>
            </w:r>
          </w:p>
          <w:p w14:paraId="7B04084F" w14:textId="64BFAEF1" w:rsidR="0008485F" w:rsidRDefault="0008485F" w:rsidP="0097323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                                                                           b) Surface Area:</w:t>
            </w:r>
          </w:p>
          <w:p w14:paraId="6B6D1553" w14:textId="77777777" w:rsidR="006765F9" w:rsidRDefault="006765F9" w:rsidP="0097323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GB" w:eastAsia="en-GB"/>
              </w:rPr>
              <w:drawing>
                <wp:inline distT="0" distB="0" distL="0" distR="0" wp14:anchorId="1ED90A03" wp14:editId="64815947">
                  <wp:extent cx="2618172" cy="1415950"/>
                  <wp:effectExtent l="0" t="0" r="0" b="69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triangular prism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800" cy="1421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D7FEC6" w14:textId="28A7314A" w:rsidR="006765F9" w:rsidRDefault="0008485F" w:rsidP="0097323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a) Volume:</w:t>
            </w:r>
          </w:p>
          <w:p w14:paraId="4355C1E1" w14:textId="77777777" w:rsidR="006765F9" w:rsidRDefault="006765F9" w:rsidP="00973230">
            <w:pPr>
              <w:rPr>
                <w:color w:val="000000" w:themeColor="text1"/>
                <w:sz w:val="28"/>
                <w:szCs w:val="28"/>
              </w:rPr>
            </w:pPr>
          </w:p>
          <w:p w14:paraId="4BFBA74F" w14:textId="77777777" w:rsidR="006765F9" w:rsidRDefault="006765F9" w:rsidP="00973230">
            <w:pPr>
              <w:rPr>
                <w:color w:val="000000" w:themeColor="text1"/>
                <w:sz w:val="28"/>
                <w:szCs w:val="28"/>
              </w:rPr>
            </w:pPr>
          </w:p>
          <w:p w14:paraId="4D84A601" w14:textId="77777777" w:rsidR="006765F9" w:rsidRDefault="006765F9" w:rsidP="00973230">
            <w:pPr>
              <w:rPr>
                <w:color w:val="000000" w:themeColor="text1"/>
                <w:sz w:val="28"/>
                <w:szCs w:val="28"/>
              </w:rPr>
            </w:pPr>
          </w:p>
          <w:p w14:paraId="2A11C3AF" w14:textId="77777777" w:rsidR="006765F9" w:rsidRDefault="006765F9" w:rsidP="00973230">
            <w:pPr>
              <w:rPr>
                <w:color w:val="000000" w:themeColor="text1"/>
                <w:sz w:val="28"/>
                <w:szCs w:val="28"/>
              </w:rPr>
            </w:pPr>
          </w:p>
          <w:p w14:paraId="4192ECC0" w14:textId="77777777" w:rsidR="00673079" w:rsidRDefault="00673079" w:rsidP="00673079">
            <w:pPr>
              <w:rPr>
                <w:color w:val="000000" w:themeColor="text1"/>
                <w:sz w:val="28"/>
                <w:szCs w:val="28"/>
              </w:rPr>
            </w:pPr>
          </w:p>
          <w:p w14:paraId="18495072" w14:textId="35B37B6E" w:rsidR="00673079" w:rsidRPr="000B6BE1" w:rsidRDefault="00673079" w:rsidP="00673079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 xml:space="preserve">Compare the volume and surface area of this block </w:t>
            </w:r>
            <w:r>
              <w:rPr>
                <w:color w:val="000000" w:themeColor="text1"/>
                <w:sz w:val="28"/>
                <w:szCs w:val="28"/>
              </w:rPr>
              <w:t>to the rectangular one above?</w:t>
            </w:r>
          </w:p>
          <w:p w14:paraId="6F9CF955" w14:textId="77777777" w:rsidR="00673079" w:rsidRDefault="00673079" w:rsidP="00973230">
            <w:pPr>
              <w:rPr>
                <w:color w:val="000000" w:themeColor="text1"/>
                <w:sz w:val="28"/>
                <w:szCs w:val="28"/>
              </w:rPr>
            </w:pPr>
          </w:p>
          <w:p w14:paraId="05BE0B7D" w14:textId="5337CDA5" w:rsidR="006765F9" w:rsidRPr="000B6BE1" w:rsidRDefault="006765F9" w:rsidP="0097323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96" w:type="dxa"/>
          </w:tcPr>
          <w:p w14:paraId="311AA047" w14:textId="77777777" w:rsidR="00FB3620" w:rsidRDefault="00FB3620" w:rsidP="00973230">
            <w:pPr>
              <w:jc w:val="center"/>
              <w:rPr>
                <w:b/>
                <w:color w:val="000000" w:themeColor="text1"/>
              </w:rPr>
            </w:pPr>
          </w:p>
          <w:p w14:paraId="01D3891A" w14:textId="77777777" w:rsidR="0008485F" w:rsidRDefault="0008485F" w:rsidP="0097323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a) 2</w:t>
            </w:r>
          </w:p>
          <w:p w14:paraId="2B3F5887" w14:textId="77777777" w:rsidR="0008485F" w:rsidRDefault="0008485F" w:rsidP="00973230">
            <w:pPr>
              <w:jc w:val="center"/>
              <w:rPr>
                <w:b/>
                <w:color w:val="000000" w:themeColor="text1"/>
              </w:rPr>
            </w:pPr>
          </w:p>
          <w:p w14:paraId="3C9147A9" w14:textId="77777777" w:rsidR="0008485F" w:rsidRDefault="0008485F" w:rsidP="0097323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b) </w:t>
            </w:r>
            <w:r w:rsidR="00323F49">
              <w:rPr>
                <w:b/>
                <w:color w:val="000000" w:themeColor="text1"/>
              </w:rPr>
              <w:t>2</w:t>
            </w:r>
          </w:p>
          <w:p w14:paraId="2C76E3EE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6812EA84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38BBA79D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121A0DD3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0C911EB0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365300E8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29569C40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7AB5002A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0CD43EF3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457FB523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4F54D6C8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04C0930C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6AD5E569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2ACED3DF" w14:textId="77777777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</w:p>
          <w:p w14:paraId="66CB6BA3" w14:textId="146CD9CD" w:rsidR="00673079" w:rsidRDefault="00673079" w:rsidP="0097323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</w:t>
            </w:r>
          </w:p>
        </w:tc>
      </w:tr>
      <w:tr w:rsidR="00973230" w:rsidRPr="00283D54" w14:paraId="626B4D54" w14:textId="77777777" w:rsidTr="005D6658">
        <w:tc>
          <w:tcPr>
            <w:tcW w:w="533" w:type="dxa"/>
          </w:tcPr>
          <w:p w14:paraId="626B4D52" w14:textId="72308BBE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626B4D53" w14:textId="77777777" w:rsidR="00973230" w:rsidRPr="00283D54" w:rsidRDefault="00973230" w:rsidP="00973230">
            <w:pPr>
              <w:rPr>
                <w:color w:val="000000" w:themeColor="text1"/>
              </w:rPr>
            </w:pPr>
          </w:p>
        </w:tc>
      </w:tr>
      <w:tr w:rsidR="00973230" w:rsidRPr="00283D54" w14:paraId="626B4D57" w14:textId="77777777" w:rsidTr="005D6658">
        <w:trPr>
          <w:trHeight w:val="487"/>
        </w:trPr>
        <w:tc>
          <w:tcPr>
            <w:tcW w:w="533" w:type="dxa"/>
          </w:tcPr>
          <w:p w14:paraId="626B4D55" w14:textId="63AFD509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7.</w:t>
            </w:r>
          </w:p>
        </w:tc>
        <w:tc>
          <w:tcPr>
            <w:tcW w:w="10348" w:type="dxa"/>
            <w:gridSpan w:val="11"/>
          </w:tcPr>
          <w:p w14:paraId="626B4D56" w14:textId="577B39F0" w:rsidR="00973230" w:rsidRPr="00673079" w:rsidRDefault="00973230" w:rsidP="0097323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 xml:space="preserve">Calculate the area of the </w:t>
            </w:r>
            <w:r w:rsidR="00323F49">
              <w:rPr>
                <w:color w:val="000000" w:themeColor="text1"/>
                <w:sz w:val="28"/>
                <w:szCs w:val="28"/>
              </w:rPr>
              <w:t>following shapes</w:t>
            </w:r>
            <w:r w:rsidRPr="000B6BE1">
              <w:rPr>
                <w:color w:val="000000" w:themeColor="text1"/>
                <w:sz w:val="28"/>
                <w:szCs w:val="28"/>
              </w:rPr>
              <w:t>: (to 2 decimal places)</w:t>
            </w:r>
          </w:p>
        </w:tc>
      </w:tr>
      <w:tr w:rsidR="00973230" w:rsidRPr="00283D54" w14:paraId="626B4D61" w14:textId="77777777" w:rsidTr="005D6658">
        <w:tc>
          <w:tcPr>
            <w:tcW w:w="533" w:type="dxa"/>
          </w:tcPr>
          <w:p w14:paraId="626B4D5E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9356" w:type="dxa"/>
            <w:gridSpan w:val="9"/>
          </w:tcPr>
          <w:p w14:paraId="626B4D5F" w14:textId="6FEB3301" w:rsidR="00973230" w:rsidRPr="00673079" w:rsidRDefault="00673079" w:rsidP="00973230">
            <w:pPr>
              <w:rPr>
                <w:color w:val="000000" w:themeColor="text1"/>
                <w:sz w:val="28"/>
                <w:szCs w:val="28"/>
              </w:rPr>
            </w:pPr>
            <w:r w:rsidRPr="00673079">
              <w:rPr>
                <w:color w:val="000000" w:themeColor="text1"/>
                <w:sz w:val="28"/>
                <w:szCs w:val="28"/>
              </w:rPr>
              <w:t xml:space="preserve">a) Find the area of the </w:t>
            </w:r>
            <w:r w:rsidR="00323F49" w:rsidRPr="00673079">
              <w:rPr>
                <w:color w:val="000000" w:themeColor="text1"/>
                <w:sz w:val="28"/>
                <w:szCs w:val="28"/>
              </w:rPr>
              <w:t>Sector:</w:t>
            </w:r>
          </w:p>
        </w:tc>
        <w:tc>
          <w:tcPr>
            <w:tcW w:w="992" w:type="dxa"/>
            <w:gridSpan w:val="2"/>
          </w:tcPr>
          <w:p w14:paraId="626B4D60" w14:textId="14E5C97B" w:rsidR="00973230" w:rsidRPr="00283D54" w:rsidRDefault="00973230" w:rsidP="0097323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Marks</w:t>
            </w:r>
          </w:p>
        </w:tc>
      </w:tr>
      <w:tr w:rsidR="00973230" w:rsidRPr="00283D54" w14:paraId="626B4D65" w14:textId="77777777" w:rsidTr="005D6658">
        <w:tc>
          <w:tcPr>
            <w:tcW w:w="533" w:type="dxa"/>
          </w:tcPr>
          <w:p w14:paraId="626B4D62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9356" w:type="dxa"/>
            <w:gridSpan w:val="9"/>
          </w:tcPr>
          <w:p w14:paraId="0F3BAD4D" w14:textId="12A7555A" w:rsidR="00973230" w:rsidRPr="00283D54" w:rsidRDefault="00323F49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noProof/>
                <w:color w:val="000000" w:themeColor="text1"/>
                <w:lang w:val="en-GB" w:eastAsia="en-GB"/>
              </w:rPr>
              <w:drawing>
                <wp:inline distT="0" distB="0" distL="0" distR="0" wp14:anchorId="38821F09" wp14:editId="72ED5EBA">
                  <wp:extent cx="1607970" cy="1696432"/>
                  <wp:effectExtent l="0" t="0" r="0" b="5715"/>
                  <wp:docPr id="6" name="Picture 6" descr="sector%20area.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ector%20area.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7566" cy="1706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A2560E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5B52D338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60B9C324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1D39EFCB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3ADE1E25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7682DEF4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1CB4A9D1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08D110EA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626B4D63" w14:textId="59E38779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992" w:type="dxa"/>
            <w:gridSpan w:val="2"/>
          </w:tcPr>
          <w:p w14:paraId="1736A4F8" w14:textId="77777777" w:rsidR="00323F49" w:rsidRDefault="00323F49" w:rsidP="00973230">
            <w:pPr>
              <w:jc w:val="center"/>
              <w:rPr>
                <w:b/>
                <w:color w:val="000000" w:themeColor="text1"/>
              </w:rPr>
            </w:pPr>
          </w:p>
          <w:p w14:paraId="2663740B" w14:textId="77777777" w:rsidR="00323F49" w:rsidRDefault="00323F49" w:rsidP="00973230">
            <w:pPr>
              <w:jc w:val="center"/>
              <w:rPr>
                <w:b/>
                <w:color w:val="000000" w:themeColor="text1"/>
              </w:rPr>
            </w:pPr>
          </w:p>
          <w:p w14:paraId="626B4D64" w14:textId="1F384943" w:rsidR="00973230" w:rsidRPr="00283D54" w:rsidRDefault="00973230" w:rsidP="0097323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2</w:t>
            </w:r>
          </w:p>
        </w:tc>
      </w:tr>
      <w:tr w:rsidR="00323F49" w:rsidRPr="00283D54" w14:paraId="49B71B6B" w14:textId="77777777" w:rsidTr="005D6658">
        <w:tc>
          <w:tcPr>
            <w:tcW w:w="533" w:type="dxa"/>
          </w:tcPr>
          <w:p w14:paraId="52EDF286" w14:textId="77777777" w:rsidR="00323F49" w:rsidRPr="00283D54" w:rsidRDefault="00323F49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9356" w:type="dxa"/>
            <w:gridSpan w:val="9"/>
          </w:tcPr>
          <w:p w14:paraId="0D7DCF88" w14:textId="2D6A7DA3" w:rsidR="00323F49" w:rsidRPr="00323F49" w:rsidRDefault="00673079" w:rsidP="00973230">
            <w:pPr>
              <w:rPr>
                <w:color w:val="000000" w:themeColor="text1"/>
              </w:rPr>
            </w:pPr>
            <w:r w:rsidRPr="00673079">
              <w:rPr>
                <w:color w:val="000000" w:themeColor="text1"/>
                <w:sz w:val="28"/>
                <w:szCs w:val="28"/>
              </w:rPr>
              <w:t>b)</w:t>
            </w:r>
            <w:r>
              <w:rPr>
                <w:color w:val="000000" w:themeColor="text1"/>
              </w:rPr>
              <w:t xml:space="preserve"> </w:t>
            </w:r>
            <w:r w:rsidRPr="00673079">
              <w:rPr>
                <w:color w:val="000000" w:themeColor="text1"/>
                <w:sz w:val="28"/>
                <w:szCs w:val="28"/>
              </w:rPr>
              <w:t xml:space="preserve">Determine the </w:t>
            </w:r>
            <w:r>
              <w:rPr>
                <w:color w:val="000000" w:themeColor="text1"/>
                <w:sz w:val="28"/>
                <w:szCs w:val="28"/>
              </w:rPr>
              <w:t xml:space="preserve">total </w:t>
            </w:r>
            <w:r w:rsidRPr="00673079">
              <w:rPr>
                <w:color w:val="000000" w:themeColor="text1"/>
                <w:sz w:val="28"/>
                <w:szCs w:val="28"/>
              </w:rPr>
              <w:t>area of this c</w:t>
            </w:r>
            <w:r w:rsidR="00323F49" w:rsidRPr="00673079">
              <w:rPr>
                <w:color w:val="000000" w:themeColor="text1"/>
                <w:sz w:val="28"/>
                <w:szCs w:val="28"/>
              </w:rPr>
              <w:t>omposite shape:</w:t>
            </w:r>
          </w:p>
        </w:tc>
        <w:tc>
          <w:tcPr>
            <w:tcW w:w="992" w:type="dxa"/>
            <w:gridSpan w:val="2"/>
          </w:tcPr>
          <w:p w14:paraId="2E8F4782" w14:textId="77777777" w:rsidR="00323F49" w:rsidRPr="00283D54" w:rsidRDefault="00323F49" w:rsidP="00973230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323F49" w:rsidRPr="00283D54" w14:paraId="1B9FAB88" w14:textId="77777777" w:rsidTr="005D6658">
        <w:tc>
          <w:tcPr>
            <w:tcW w:w="533" w:type="dxa"/>
          </w:tcPr>
          <w:p w14:paraId="18BD1943" w14:textId="77777777" w:rsidR="00323F49" w:rsidRPr="00283D54" w:rsidRDefault="00323F49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9356" w:type="dxa"/>
            <w:gridSpan w:val="9"/>
          </w:tcPr>
          <w:p w14:paraId="2EEC4B4A" w14:textId="77777777" w:rsidR="00323F49" w:rsidRDefault="00323F49" w:rsidP="00973230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  <w:lang w:val="en-GB" w:eastAsia="en-GB"/>
              </w:rPr>
              <w:drawing>
                <wp:inline distT="0" distB="0" distL="0" distR="0" wp14:anchorId="0A398390" wp14:editId="4C593B07">
                  <wp:extent cx="1617287" cy="1277887"/>
                  <wp:effectExtent l="0" t="0" r="8890" b="0"/>
                  <wp:docPr id="11" name="Picture 11" descr="Screen%20Shot%202019-10-27%20at%209.29.13%20p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creen%20Shot%202019-10-27%20at%209.29.13%20p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118" cy="128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112A1A" w14:textId="77777777" w:rsidR="00673079" w:rsidRDefault="00673079" w:rsidP="00973230">
            <w:pPr>
              <w:rPr>
                <w:color w:val="000000" w:themeColor="text1"/>
              </w:rPr>
            </w:pPr>
          </w:p>
          <w:p w14:paraId="3F890794" w14:textId="77777777" w:rsidR="00673079" w:rsidRDefault="00673079" w:rsidP="00973230">
            <w:pPr>
              <w:rPr>
                <w:color w:val="000000" w:themeColor="text1"/>
              </w:rPr>
            </w:pPr>
          </w:p>
          <w:p w14:paraId="163A5217" w14:textId="77777777" w:rsidR="00673079" w:rsidRDefault="00673079" w:rsidP="00973230">
            <w:pPr>
              <w:rPr>
                <w:color w:val="000000" w:themeColor="text1"/>
              </w:rPr>
            </w:pPr>
          </w:p>
          <w:p w14:paraId="297EEA6B" w14:textId="1266F67C" w:rsidR="00673079" w:rsidRPr="00323F49" w:rsidRDefault="00673079" w:rsidP="00973230">
            <w:pPr>
              <w:rPr>
                <w:color w:val="000000" w:themeColor="text1"/>
              </w:rPr>
            </w:pPr>
          </w:p>
        </w:tc>
        <w:tc>
          <w:tcPr>
            <w:tcW w:w="992" w:type="dxa"/>
            <w:gridSpan w:val="2"/>
          </w:tcPr>
          <w:p w14:paraId="0080DDCC" w14:textId="77777777" w:rsidR="00323F49" w:rsidRDefault="00323F49" w:rsidP="00973230">
            <w:pPr>
              <w:jc w:val="center"/>
              <w:rPr>
                <w:b/>
                <w:color w:val="000000" w:themeColor="text1"/>
              </w:rPr>
            </w:pPr>
          </w:p>
          <w:p w14:paraId="6AC989F0" w14:textId="77777777" w:rsidR="00323F49" w:rsidRDefault="00323F49" w:rsidP="00973230">
            <w:pPr>
              <w:jc w:val="center"/>
              <w:rPr>
                <w:b/>
                <w:color w:val="000000" w:themeColor="text1"/>
              </w:rPr>
            </w:pPr>
          </w:p>
          <w:p w14:paraId="04F3E4DD" w14:textId="4836E41B" w:rsidR="00323F49" w:rsidRPr="00283D54" w:rsidRDefault="00323F49" w:rsidP="0097323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</w:t>
            </w:r>
          </w:p>
        </w:tc>
      </w:tr>
      <w:tr w:rsidR="00973230" w:rsidRPr="00283D54" w14:paraId="7F066B8F" w14:textId="77777777" w:rsidTr="005D6658">
        <w:tc>
          <w:tcPr>
            <w:tcW w:w="533" w:type="dxa"/>
          </w:tcPr>
          <w:p w14:paraId="1357E1FF" w14:textId="61BADCA6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8.</w:t>
            </w:r>
          </w:p>
        </w:tc>
        <w:tc>
          <w:tcPr>
            <w:tcW w:w="10348" w:type="dxa"/>
            <w:gridSpan w:val="11"/>
          </w:tcPr>
          <w:p w14:paraId="2D85BF3E" w14:textId="77777777" w:rsidR="00973230" w:rsidRPr="00283D54" w:rsidRDefault="00973230" w:rsidP="00973230">
            <w:pPr>
              <w:rPr>
                <w:color w:val="000000" w:themeColor="text1"/>
              </w:rPr>
            </w:pPr>
          </w:p>
        </w:tc>
      </w:tr>
      <w:tr w:rsidR="00973230" w:rsidRPr="00283D54" w14:paraId="1A6D889F" w14:textId="77777777" w:rsidTr="005D6658">
        <w:tc>
          <w:tcPr>
            <w:tcW w:w="533" w:type="dxa"/>
          </w:tcPr>
          <w:p w14:paraId="34595C70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9356" w:type="dxa"/>
            <w:gridSpan w:val="9"/>
          </w:tcPr>
          <w:p w14:paraId="633C0888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992" w:type="dxa"/>
            <w:gridSpan w:val="2"/>
          </w:tcPr>
          <w:p w14:paraId="11202D10" w14:textId="77777777" w:rsidR="00973230" w:rsidRPr="00283D54" w:rsidRDefault="00973230" w:rsidP="0097323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Marks</w:t>
            </w:r>
          </w:p>
        </w:tc>
      </w:tr>
      <w:tr w:rsidR="00973230" w:rsidRPr="00283D54" w14:paraId="7E0F89C2" w14:textId="77777777" w:rsidTr="005D6658">
        <w:tc>
          <w:tcPr>
            <w:tcW w:w="533" w:type="dxa"/>
          </w:tcPr>
          <w:p w14:paraId="771EEC03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9356" w:type="dxa"/>
            <w:gridSpan w:val="9"/>
          </w:tcPr>
          <w:p w14:paraId="78512E64" w14:textId="7777777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How many litres of gas can a tanker carry if its tank is cylindrical with a diameter of 3m and is 12m in length? Round your answer to the nearest L. (1m</w:t>
            </w:r>
            <w:r w:rsidRPr="000B6BE1">
              <w:rPr>
                <w:color w:val="000000" w:themeColor="text1"/>
                <w:sz w:val="28"/>
                <w:szCs w:val="28"/>
                <w:vertAlign w:val="superscript"/>
              </w:rPr>
              <w:t>3</w:t>
            </w:r>
            <w:r w:rsidRPr="000B6BE1">
              <w:rPr>
                <w:color w:val="000000" w:themeColor="text1"/>
                <w:sz w:val="28"/>
                <w:szCs w:val="28"/>
              </w:rPr>
              <w:t xml:space="preserve"> = 1000L)</w:t>
            </w:r>
          </w:p>
          <w:p w14:paraId="5D6DA38B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3D8BB998" w14:textId="61B94C4F" w:rsidR="00973230" w:rsidRDefault="00973230" w:rsidP="00973230">
            <w:pPr>
              <w:rPr>
                <w:b/>
                <w:color w:val="000000" w:themeColor="text1"/>
              </w:rPr>
            </w:pPr>
          </w:p>
          <w:p w14:paraId="3F0A24B3" w14:textId="77777777" w:rsidR="00973230" w:rsidRDefault="00973230" w:rsidP="00973230">
            <w:pPr>
              <w:rPr>
                <w:b/>
                <w:color w:val="000000" w:themeColor="text1"/>
              </w:rPr>
            </w:pPr>
          </w:p>
          <w:p w14:paraId="032ECB49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5D2C67CC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05DE823F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44376C13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0B96DFDE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518E81FC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631D882C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39E20213" w14:textId="77777777" w:rsidR="00973230" w:rsidRDefault="00973230" w:rsidP="00973230">
            <w:pPr>
              <w:rPr>
                <w:b/>
                <w:color w:val="000000" w:themeColor="text1"/>
              </w:rPr>
            </w:pPr>
          </w:p>
          <w:p w14:paraId="2F10426E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992" w:type="dxa"/>
            <w:gridSpan w:val="2"/>
          </w:tcPr>
          <w:p w14:paraId="2BE271C9" w14:textId="77777777" w:rsidR="00323F49" w:rsidRDefault="00323F49" w:rsidP="00973230">
            <w:pPr>
              <w:jc w:val="center"/>
              <w:rPr>
                <w:b/>
                <w:color w:val="000000" w:themeColor="text1"/>
              </w:rPr>
            </w:pPr>
          </w:p>
          <w:p w14:paraId="1DD135F4" w14:textId="77777777" w:rsidR="00973230" w:rsidRPr="00283D54" w:rsidRDefault="00973230" w:rsidP="0097323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3</w:t>
            </w:r>
          </w:p>
        </w:tc>
      </w:tr>
      <w:tr w:rsidR="00973230" w:rsidRPr="00283D54" w14:paraId="5002EA9D" w14:textId="77777777" w:rsidTr="005D6658">
        <w:tc>
          <w:tcPr>
            <w:tcW w:w="533" w:type="dxa"/>
          </w:tcPr>
          <w:p w14:paraId="0FCC9A5F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3379799E" w14:textId="2C97ED19" w:rsidR="00973230" w:rsidRPr="00716D74" w:rsidRDefault="00973230" w:rsidP="00973230">
            <w:pPr>
              <w:rPr>
                <w:b/>
              </w:rPr>
            </w:pPr>
            <w:r>
              <w:rPr>
                <w:b/>
                <w:sz w:val="36"/>
                <w:szCs w:val="36"/>
              </w:rPr>
              <w:t xml:space="preserve">&lt;Indices&gt;    </w:t>
            </w:r>
            <w:r w:rsidRPr="00716D74">
              <w:rPr>
                <w:b/>
              </w:rPr>
              <w:t xml:space="preserve">              </w:t>
            </w:r>
          </w:p>
          <w:p w14:paraId="563B6622" w14:textId="5DB61AF6" w:rsidR="00973230" w:rsidRPr="00716D74" w:rsidRDefault="001B26E5" w:rsidP="00973230">
            <w:pPr>
              <w:rPr>
                <w:b/>
              </w:rPr>
            </w:pPr>
            <w:r>
              <w:rPr>
                <w:b/>
              </w:rPr>
              <w:t>&lt;</w:t>
            </w:r>
            <w:r w:rsidR="00A10564">
              <w:rPr>
                <w:b/>
              </w:rPr>
              <w:t xml:space="preserve"> </w:t>
            </w:r>
            <w:r>
              <w:rPr>
                <w:b/>
              </w:rPr>
              <w:t>26</w:t>
            </w:r>
            <w:r w:rsidR="00A10564">
              <w:rPr>
                <w:b/>
              </w:rPr>
              <w:t xml:space="preserve"> </w:t>
            </w:r>
            <w:r w:rsidR="00973230">
              <w:rPr>
                <w:b/>
              </w:rPr>
              <w:t>&gt;</w:t>
            </w:r>
            <w:r w:rsidR="00973230" w:rsidRPr="00716D74">
              <w:rPr>
                <w:b/>
              </w:rPr>
              <w:t xml:space="preserve"> marks</w:t>
            </w:r>
          </w:p>
          <w:p w14:paraId="3FCA07FC" w14:textId="77777777" w:rsidR="00973230" w:rsidRDefault="00973230" w:rsidP="00973230">
            <w:pPr>
              <w:rPr>
                <w:b/>
              </w:rPr>
            </w:pPr>
            <w:r w:rsidRPr="00716D74">
              <w:rPr>
                <w:b/>
              </w:rPr>
              <w:t xml:space="preserve">Attempt </w:t>
            </w:r>
            <w:r>
              <w:rPr>
                <w:b/>
              </w:rPr>
              <w:t xml:space="preserve">all </w:t>
            </w:r>
            <w:r w:rsidRPr="00716D74">
              <w:rPr>
                <w:b/>
              </w:rPr>
              <w:t>Questions</w:t>
            </w:r>
          </w:p>
          <w:p w14:paraId="44A11C06" w14:textId="55A00A92" w:rsidR="00973230" w:rsidRPr="00716D74" w:rsidRDefault="00973230" w:rsidP="00973230">
            <w:pPr>
              <w:rPr>
                <w:b/>
              </w:rPr>
            </w:pPr>
            <w:r w:rsidRPr="00716D74">
              <w:rPr>
                <w:b/>
              </w:rPr>
              <w:t xml:space="preserve"> </w:t>
            </w:r>
            <w:r>
              <w:rPr>
                <w:b/>
              </w:rPr>
              <w:t>Questions &lt;9</w:t>
            </w:r>
            <w:r w:rsidRPr="00716D74">
              <w:rPr>
                <w:b/>
              </w:rPr>
              <w:t xml:space="preserve"> to</w:t>
            </w:r>
            <w:r>
              <w:rPr>
                <w:b/>
              </w:rPr>
              <w:t xml:space="preserve"> 12&gt; Multiple choice</w:t>
            </w:r>
          </w:p>
          <w:p w14:paraId="73BCE4F9" w14:textId="46B7C426" w:rsidR="00973230" w:rsidRDefault="00973230" w:rsidP="00973230">
            <w:pPr>
              <w:rPr>
                <w:b/>
              </w:rPr>
            </w:pPr>
            <w:r w:rsidRPr="00716D74">
              <w:rPr>
                <w:b/>
              </w:rPr>
              <w:t>Allow ab</w:t>
            </w:r>
            <w:r w:rsidR="00A10564">
              <w:rPr>
                <w:b/>
              </w:rPr>
              <w:t>out 20</w:t>
            </w:r>
            <w:r w:rsidRPr="00716D74">
              <w:rPr>
                <w:b/>
              </w:rPr>
              <w:t xml:space="preserve"> minutes for this section</w:t>
            </w:r>
          </w:p>
          <w:p w14:paraId="30A919A5" w14:textId="77777777" w:rsidR="00973230" w:rsidRDefault="00973230" w:rsidP="00973230">
            <w:pPr>
              <w:rPr>
                <w:b/>
              </w:rPr>
            </w:pPr>
          </w:p>
          <w:p w14:paraId="6249AC13" w14:textId="03A58916" w:rsidR="00973230" w:rsidRDefault="00973230" w:rsidP="00973230">
            <w:pPr>
              <w:pBdr>
                <w:bottom w:val="single" w:sz="12" w:space="1" w:color="auto"/>
              </w:pBdr>
            </w:pPr>
            <w:r>
              <w:t xml:space="preserve">Circle the correct </w:t>
            </w:r>
            <w:r w:rsidRPr="00716D74">
              <w:t>an</w:t>
            </w:r>
            <w:r>
              <w:t>swer for Questions &lt;9 to 12&gt;</w:t>
            </w:r>
          </w:p>
          <w:p w14:paraId="374AEA15" w14:textId="7777777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06061668" w14:textId="77777777" w:rsidTr="005D6658">
        <w:tc>
          <w:tcPr>
            <w:tcW w:w="533" w:type="dxa"/>
          </w:tcPr>
          <w:p w14:paraId="481353F0" w14:textId="4FE1B2C6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9.</w:t>
            </w:r>
          </w:p>
        </w:tc>
        <w:tc>
          <w:tcPr>
            <w:tcW w:w="10348" w:type="dxa"/>
            <w:gridSpan w:val="11"/>
          </w:tcPr>
          <w:p w14:paraId="7DF3637D" w14:textId="6D29480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3a</w:t>
            </w:r>
            <w:r w:rsidRPr="000B6BE1">
              <w:rPr>
                <w:color w:val="000000" w:themeColor="text1"/>
                <w:sz w:val="28"/>
                <w:szCs w:val="28"/>
                <w:vertAlign w:val="superscript"/>
              </w:rPr>
              <w:t>5</w:t>
            </w:r>
            <w:r w:rsidRPr="000B6BE1">
              <w:rPr>
                <w:color w:val="000000" w:themeColor="text1"/>
                <w:sz w:val="28"/>
                <w:szCs w:val="28"/>
              </w:rPr>
              <w:t xml:space="preserve"> × 5a</w:t>
            </w:r>
            <w:r w:rsidRPr="000B6BE1">
              <w:rPr>
                <w:color w:val="000000" w:themeColor="text1"/>
                <w:sz w:val="28"/>
                <w:szCs w:val="28"/>
                <w:vertAlign w:val="superscript"/>
              </w:rPr>
              <w:t>3</w:t>
            </w:r>
            <w:r w:rsidRPr="000B6BE1">
              <w:rPr>
                <w:color w:val="000000" w:themeColor="text1"/>
                <w:sz w:val="28"/>
                <w:szCs w:val="28"/>
              </w:rPr>
              <w:t xml:space="preserve"> = </w:t>
            </w:r>
          </w:p>
          <w:p w14:paraId="28880A76" w14:textId="7777777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6631DA10" w14:textId="77777777" w:rsidTr="005D6658">
        <w:tc>
          <w:tcPr>
            <w:tcW w:w="533" w:type="dxa"/>
          </w:tcPr>
          <w:p w14:paraId="32963679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2553" w:type="dxa"/>
            <w:gridSpan w:val="2"/>
          </w:tcPr>
          <w:p w14:paraId="47B49D9E" w14:textId="465B12B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(A) 15a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15</w:t>
            </w:r>
          </w:p>
        </w:tc>
        <w:tc>
          <w:tcPr>
            <w:tcW w:w="2393" w:type="dxa"/>
          </w:tcPr>
          <w:p w14:paraId="770F922F" w14:textId="3ED06875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(B) 8a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8</w:t>
            </w:r>
          </w:p>
        </w:tc>
        <w:tc>
          <w:tcPr>
            <w:tcW w:w="2625" w:type="dxa"/>
            <w:gridSpan w:val="2"/>
          </w:tcPr>
          <w:p w14:paraId="2B680279" w14:textId="4A1968B3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(C) 15a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8</w:t>
            </w:r>
          </w:p>
        </w:tc>
        <w:tc>
          <w:tcPr>
            <w:tcW w:w="2777" w:type="dxa"/>
            <w:gridSpan w:val="6"/>
          </w:tcPr>
          <w:p w14:paraId="703FFD4A" w14:textId="60EFC1C2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(D) 8a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15</w:t>
            </w:r>
          </w:p>
          <w:p w14:paraId="503396ED" w14:textId="2C834ED2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0D291860" w14:textId="77777777" w:rsidTr="005D6658">
        <w:tc>
          <w:tcPr>
            <w:tcW w:w="533" w:type="dxa"/>
          </w:tcPr>
          <w:p w14:paraId="04BAA9D0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08114C82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1AB0D6B2" w14:textId="1D46770D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413ED2B1" w14:textId="77777777" w:rsidTr="005D6658">
        <w:tc>
          <w:tcPr>
            <w:tcW w:w="533" w:type="dxa"/>
          </w:tcPr>
          <w:p w14:paraId="7C98C6B4" w14:textId="73A55FF2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10.</w:t>
            </w:r>
          </w:p>
        </w:tc>
        <w:tc>
          <w:tcPr>
            <w:tcW w:w="10348" w:type="dxa"/>
            <w:gridSpan w:val="11"/>
          </w:tcPr>
          <w:p w14:paraId="0575868C" w14:textId="6B59B884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3(2</w:t>
            </w:r>
            <w:r w:rsidRPr="000B6BE1">
              <w:rPr>
                <w:i/>
                <w:color w:val="000000" w:themeColor="text1"/>
                <w:sz w:val="28"/>
                <w:szCs w:val="28"/>
              </w:rPr>
              <w:t>m</w:t>
            </w:r>
            <w:r w:rsidRPr="000B6BE1">
              <w:rPr>
                <w:color w:val="000000" w:themeColor="text1"/>
                <w:sz w:val="28"/>
                <w:szCs w:val="28"/>
                <w:vertAlign w:val="superscript"/>
              </w:rPr>
              <w:t>2</w:t>
            </w:r>
            <w:r w:rsidRPr="000B6BE1">
              <w:rPr>
                <w:color w:val="000000" w:themeColor="text1"/>
                <w:sz w:val="28"/>
                <w:szCs w:val="28"/>
              </w:rPr>
              <w:t>)</w:t>
            </w:r>
            <w:r w:rsidRPr="000B6BE1">
              <w:rPr>
                <w:color w:val="000000" w:themeColor="text1"/>
                <w:sz w:val="28"/>
                <w:szCs w:val="28"/>
                <w:vertAlign w:val="superscript"/>
              </w:rPr>
              <w:t>0</w:t>
            </w:r>
          </w:p>
          <w:p w14:paraId="0C0BF190" w14:textId="7777777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2686EBA6" w14:textId="77777777" w:rsidTr="005D6658">
        <w:tc>
          <w:tcPr>
            <w:tcW w:w="533" w:type="dxa"/>
          </w:tcPr>
          <w:p w14:paraId="22259EAE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2553" w:type="dxa"/>
            <w:gridSpan w:val="2"/>
          </w:tcPr>
          <w:p w14:paraId="18452C8A" w14:textId="1E3A9B3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(A) 6</w:t>
            </w:r>
          </w:p>
        </w:tc>
        <w:tc>
          <w:tcPr>
            <w:tcW w:w="2393" w:type="dxa"/>
          </w:tcPr>
          <w:p w14:paraId="30CA6DDF" w14:textId="7FB11325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(B) 3</w:t>
            </w:r>
          </w:p>
        </w:tc>
        <w:tc>
          <w:tcPr>
            <w:tcW w:w="2625" w:type="dxa"/>
            <w:gridSpan w:val="2"/>
          </w:tcPr>
          <w:p w14:paraId="60E5BF47" w14:textId="4E210B42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(C) 32</w:t>
            </w:r>
            <w:r w:rsidRPr="00BA288C">
              <w:rPr>
                <w:b/>
                <w:i/>
                <w:color w:val="000000" w:themeColor="text1"/>
                <w:sz w:val="28"/>
                <w:szCs w:val="28"/>
              </w:rPr>
              <w:t>m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20</w:t>
            </w:r>
          </w:p>
        </w:tc>
        <w:tc>
          <w:tcPr>
            <w:tcW w:w="2777" w:type="dxa"/>
            <w:gridSpan w:val="6"/>
          </w:tcPr>
          <w:p w14:paraId="5F4D7D74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(D) 0</w:t>
            </w:r>
          </w:p>
          <w:p w14:paraId="68E7FAA1" w14:textId="71B6DD7F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1646B5F8" w14:textId="77777777" w:rsidTr="005D6658">
        <w:tc>
          <w:tcPr>
            <w:tcW w:w="533" w:type="dxa"/>
          </w:tcPr>
          <w:p w14:paraId="3D08424E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00E47A10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582B757A" w14:textId="7777777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7FB95F90" w14:textId="77777777" w:rsidTr="005D6658">
        <w:tc>
          <w:tcPr>
            <w:tcW w:w="533" w:type="dxa"/>
          </w:tcPr>
          <w:p w14:paraId="31BFB892" w14:textId="103D84C1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11.</w:t>
            </w:r>
          </w:p>
        </w:tc>
        <w:tc>
          <w:tcPr>
            <w:tcW w:w="10348" w:type="dxa"/>
            <w:gridSpan w:val="11"/>
          </w:tcPr>
          <w:p w14:paraId="41FE1597" w14:textId="59AC976F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(4a</w:t>
            </w:r>
            <w:r w:rsidRPr="000B6BE1">
              <w:rPr>
                <w:color w:val="000000" w:themeColor="text1"/>
                <w:sz w:val="28"/>
                <w:szCs w:val="28"/>
                <w:vertAlign w:val="superscript"/>
              </w:rPr>
              <w:t>4</w:t>
            </w:r>
            <w:r w:rsidRPr="000B6BE1">
              <w:rPr>
                <w:color w:val="000000" w:themeColor="text1"/>
                <w:sz w:val="28"/>
                <w:szCs w:val="28"/>
              </w:rPr>
              <w:t>)</w:t>
            </w:r>
            <w:r w:rsidRPr="000B6BE1">
              <w:rPr>
                <w:color w:val="000000" w:themeColor="text1"/>
                <w:sz w:val="28"/>
                <w:szCs w:val="28"/>
                <w:vertAlign w:val="superscript"/>
              </w:rPr>
              <w:t>2</w:t>
            </w:r>
          </w:p>
          <w:p w14:paraId="23188BD6" w14:textId="7777777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40A70176" w14:textId="77777777" w:rsidTr="005D6658">
        <w:trPr>
          <w:trHeight w:val="119"/>
        </w:trPr>
        <w:tc>
          <w:tcPr>
            <w:tcW w:w="533" w:type="dxa"/>
          </w:tcPr>
          <w:p w14:paraId="05941AD1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2553" w:type="dxa"/>
            <w:gridSpan w:val="2"/>
          </w:tcPr>
          <w:p w14:paraId="1DD56F03" w14:textId="31CE2983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(A) 4a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8</w:t>
            </w:r>
          </w:p>
        </w:tc>
        <w:tc>
          <w:tcPr>
            <w:tcW w:w="2393" w:type="dxa"/>
          </w:tcPr>
          <w:p w14:paraId="20108A94" w14:textId="2F76B685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(B) 16a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6</w:t>
            </w:r>
          </w:p>
        </w:tc>
        <w:tc>
          <w:tcPr>
            <w:tcW w:w="2625" w:type="dxa"/>
            <w:gridSpan w:val="2"/>
          </w:tcPr>
          <w:p w14:paraId="35A103FE" w14:textId="547105DE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(C) 4a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42</w:t>
            </w:r>
          </w:p>
        </w:tc>
        <w:tc>
          <w:tcPr>
            <w:tcW w:w="2777" w:type="dxa"/>
            <w:gridSpan w:val="6"/>
          </w:tcPr>
          <w:p w14:paraId="0158FDD2" w14:textId="0EFAEA52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(D) 16a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8</w:t>
            </w:r>
          </w:p>
          <w:p w14:paraId="7D22F1E6" w14:textId="3495F9B5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237BA254" w14:textId="77777777" w:rsidTr="005D6658">
        <w:tc>
          <w:tcPr>
            <w:tcW w:w="533" w:type="dxa"/>
          </w:tcPr>
          <w:p w14:paraId="2D776C11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59798504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25F0D72D" w14:textId="7777777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3612BDEB" w14:textId="77777777" w:rsidTr="005D6658">
        <w:tc>
          <w:tcPr>
            <w:tcW w:w="533" w:type="dxa"/>
          </w:tcPr>
          <w:p w14:paraId="590F4735" w14:textId="512650CA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12.</w:t>
            </w:r>
          </w:p>
        </w:tc>
        <w:tc>
          <w:tcPr>
            <w:tcW w:w="10348" w:type="dxa"/>
            <w:gridSpan w:val="11"/>
          </w:tcPr>
          <w:p w14:paraId="3A2B9C2A" w14:textId="7FC1E37A" w:rsidR="00973230" w:rsidRPr="000B6BE1" w:rsidRDefault="00973230" w:rsidP="001B26E5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The mass of a shipping container is 4.53 × 10</w:t>
            </w:r>
            <w:r w:rsidRPr="000B6BE1">
              <w:rPr>
                <w:color w:val="000000" w:themeColor="text1"/>
                <w:sz w:val="28"/>
                <w:szCs w:val="28"/>
                <w:vertAlign w:val="superscript"/>
              </w:rPr>
              <w:t xml:space="preserve">3 </w:t>
            </w:r>
            <w:r w:rsidR="001B26E5">
              <w:rPr>
                <w:color w:val="000000" w:themeColor="text1"/>
                <w:sz w:val="28"/>
                <w:szCs w:val="28"/>
              </w:rPr>
              <w:t>kg. T</w:t>
            </w:r>
            <w:r w:rsidRPr="000B6BE1">
              <w:rPr>
                <w:color w:val="000000" w:themeColor="text1"/>
                <w:sz w:val="28"/>
                <w:szCs w:val="28"/>
              </w:rPr>
              <w:t>his mass in kilograms is:</w:t>
            </w:r>
          </w:p>
        </w:tc>
      </w:tr>
      <w:tr w:rsidR="00973230" w:rsidRPr="00283D54" w14:paraId="36CA9C26" w14:textId="77777777" w:rsidTr="005D6658">
        <w:tc>
          <w:tcPr>
            <w:tcW w:w="533" w:type="dxa"/>
          </w:tcPr>
          <w:p w14:paraId="080C9EDD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2553" w:type="dxa"/>
            <w:gridSpan w:val="2"/>
          </w:tcPr>
          <w:p w14:paraId="67374A7E" w14:textId="129FB44F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(A) 453000kg</w:t>
            </w:r>
          </w:p>
        </w:tc>
        <w:tc>
          <w:tcPr>
            <w:tcW w:w="2393" w:type="dxa"/>
          </w:tcPr>
          <w:p w14:paraId="4F31A52E" w14:textId="6ABF2626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(B) 4530kg</w:t>
            </w:r>
          </w:p>
        </w:tc>
        <w:tc>
          <w:tcPr>
            <w:tcW w:w="2625" w:type="dxa"/>
            <w:gridSpan w:val="2"/>
          </w:tcPr>
          <w:p w14:paraId="3E9AB4A5" w14:textId="0A7E0512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(C) 453kg</w:t>
            </w:r>
          </w:p>
        </w:tc>
        <w:tc>
          <w:tcPr>
            <w:tcW w:w="2777" w:type="dxa"/>
            <w:gridSpan w:val="6"/>
          </w:tcPr>
          <w:p w14:paraId="5010FD1A" w14:textId="0CE4C0F5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(D) 0.00453kg</w:t>
            </w:r>
          </w:p>
        </w:tc>
      </w:tr>
      <w:tr w:rsidR="00973230" w:rsidRPr="00283D54" w14:paraId="76A82E99" w14:textId="77777777" w:rsidTr="005D6658">
        <w:tc>
          <w:tcPr>
            <w:tcW w:w="533" w:type="dxa"/>
          </w:tcPr>
          <w:p w14:paraId="44C9734E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  <w:p w14:paraId="7F5948C8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1F4A0B82" w14:textId="7777777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4E20424A" w14:textId="77777777" w:rsidTr="0049156F">
        <w:tc>
          <w:tcPr>
            <w:tcW w:w="10881" w:type="dxa"/>
            <w:gridSpan w:val="12"/>
          </w:tcPr>
          <w:p w14:paraId="2D10A283" w14:textId="1B355B1E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Questions &lt;13-15&gt; Short Answer. Show all working. Marks are as shown</w:t>
            </w:r>
          </w:p>
          <w:p w14:paraId="72374A09" w14:textId="7777777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44AD4332" w14:textId="77777777" w:rsidTr="005D6658">
        <w:tc>
          <w:tcPr>
            <w:tcW w:w="533" w:type="dxa"/>
          </w:tcPr>
          <w:p w14:paraId="469BF703" w14:textId="115BC56D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13.</w:t>
            </w:r>
          </w:p>
        </w:tc>
        <w:tc>
          <w:tcPr>
            <w:tcW w:w="10348" w:type="dxa"/>
            <w:gridSpan w:val="11"/>
          </w:tcPr>
          <w:p w14:paraId="685FF7AB" w14:textId="540E9BC1" w:rsidR="00973230" w:rsidRPr="000B6BE1" w:rsidRDefault="00973230" w:rsidP="00973230">
            <w:pPr>
              <w:rPr>
                <w:i/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55B44CF8" w14:textId="77777777" w:rsidTr="005D6658">
        <w:tc>
          <w:tcPr>
            <w:tcW w:w="533" w:type="dxa"/>
          </w:tcPr>
          <w:p w14:paraId="45F7BA78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4BB9573F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8775" w:type="dxa"/>
            <w:gridSpan w:val="7"/>
          </w:tcPr>
          <w:p w14:paraId="2054FAEF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772B5DA4" w14:textId="77777777" w:rsidR="00973230" w:rsidRPr="000B6BE1" w:rsidRDefault="00973230" w:rsidP="00973230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Marks</w:t>
            </w:r>
          </w:p>
        </w:tc>
      </w:tr>
      <w:tr w:rsidR="00973230" w:rsidRPr="00283D54" w14:paraId="56D8A310" w14:textId="77777777" w:rsidTr="005D6658">
        <w:tc>
          <w:tcPr>
            <w:tcW w:w="533" w:type="dxa"/>
          </w:tcPr>
          <w:p w14:paraId="00F9B19F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061FC6FB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a.</w:t>
            </w:r>
          </w:p>
        </w:tc>
        <w:tc>
          <w:tcPr>
            <w:tcW w:w="8775" w:type="dxa"/>
            <w:gridSpan w:val="7"/>
          </w:tcPr>
          <w:p w14:paraId="47C2B25E" w14:textId="1F0002C5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i/>
                <w:color w:val="000000" w:themeColor="text1"/>
                <w:sz w:val="28"/>
                <w:szCs w:val="28"/>
              </w:rPr>
              <w:t>x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3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× </w:t>
            </w:r>
            <w:r w:rsidRPr="000B6BE1">
              <w:rPr>
                <w:b/>
                <w:i/>
                <w:color w:val="000000" w:themeColor="text1"/>
                <w:sz w:val="28"/>
                <w:szCs w:val="28"/>
              </w:rPr>
              <w:t>x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4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= </w:t>
            </w:r>
          </w:p>
          <w:p w14:paraId="14D9F768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0C2130BA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405C8B58" w14:textId="77777777" w:rsidR="001B26E5" w:rsidRDefault="001B26E5" w:rsidP="00973230">
            <w:pPr>
              <w:jc w:val="center"/>
              <w:rPr>
                <w:b/>
                <w:color w:val="000000" w:themeColor="text1"/>
              </w:rPr>
            </w:pPr>
          </w:p>
          <w:p w14:paraId="70570E9D" w14:textId="77777777" w:rsidR="00973230" w:rsidRPr="001B26E5" w:rsidRDefault="00973230" w:rsidP="00973230">
            <w:pPr>
              <w:jc w:val="center"/>
              <w:rPr>
                <w:b/>
                <w:color w:val="000000" w:themeColor="text1"/>
              </w:rPr>
            </w:pPr>
            <w:r w:rsidRPr="001B26E5">
              <w:rPr>
                <w:b/>
                <w:color w:val="000000" w:themeColor="text1"/>
              </w:rPr>
              <w:t>1</w:t>
            </w:r>
          </w:p>
        </w:tc>
      </w:tr>
      <w:tr w:rsidR="00973230" w:rsidRPr="00283D54" w14:paraId="328E3A2B" w14:textId="77777777" w:rsidTr="005D6658">
        <w:tc>
          <w:tcPr>
            <w:tcW w:w="533" w:type="dxa"/>
          </w:tcPr>
          <w:p w14:paraId="4FF47CCC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71646BBB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b.</w:t>
            </w:r>
          </w:p>
        </w:tc>
        <w:tc>
          <w:tcPr>
            <w:tcW w:w="8775" w:type="dxa"/>
            <w:gridSpan w:val="7"/>
          </w:tcPr>
          <w:p w14:paraId="0BA49947" w14:textId="4917E70F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</w:t>
            </w:r>
            <w:r w:rsidRPr="000B6BE1">
              <w:rPr>
                <w:b/>
                <w:i/>
                <w:color w:val="000000" w:themeColor="text1"/>
                <w:sz w:val="28"/>
                <w:szCs w:val="28"/>
              </w:rPr>
              <w:t>m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4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>)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5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= </w:t>
            </w:r>
          </w:p>
          <w:p w14:paraId="7D64889D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264EFC50" w14:textId="77777777" w:rsidR="00973230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3485EC08" w14:textId="77777777" w:rsidR="001B26E5" w:rsidRPr="000B6BE1" w:rsidRDefault="001B26E5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395A91A6" w14:textId="77777777" w:rsidR="001B26E5" w:rsidRDefault="001B26E5" w:rsidP="00973230">
            <w:pPr>
              <w:jc w:val="center"/>
              <w:rPr>
                <w:b/>
                <w:color w:val="000000" w:themeColor="text1"/>
              </w:rPr>
            </w:pPr>
          </w:p>
          <w:p w14:paraId="10BCB591" w14:textId="77777777" w:rsidR="00973230" w:rsidRPr="001B26E5" w:rsidRDefault="00973230" w:rsidP="00973230">
            <w:pPr>
              <w:jc w:val="center"/>
              <w:rPr>
                <w:b/>
                <w:color w:val="000000" w:themeColor="text1"/>
              </w:rPr>
            </w:pPr>
            <w:r w:rsidRPr="001B26E5">
              <w:rPr>
                <w:b/>
                <w:color w:val="000000" w:themeColor="text1"/>
              </w:rPr>
              <w:t>1</w:t>
            </w:r>
          </w:p>
        </w:tc>
      </w:tr>
      <w:tr w:rsidR="00973230" w:rsidRPr="00283D54" w14:paraId="1BD8AB82" w14:textId="77777777" w:rsidTr="005D6658">
        <w:tc>
          <w:tcPr>
            <w:tcW w:w="533" w:type="dxa"/>
          </w:tcPr>
          <w:p w14:paraId="155A49D5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43CF2B6C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c.</w:t>
            </w:r>
          </w:p>
        </w:tc>
        <w:tc>
          <w:tcPr>
            <w:tcW w:w="8775" w:type="dxa"/>
            <w:gridSpan w:val="7"/>
          </w:tcPr>
          <w:p w14:paraId="02691EAF" w14:textId="7777777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 xml:space="preserve">Write with positive indices: </w:t>
            </w:r>
          </w:p>
          <w:p w14:paraId="6B4D55FE" w14:textId="15CAC830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i/>
                <w:color w:val="000000" w:themeColor="text1"/>
                <w:sz w:val="28"/>
                <w:szCs w:val="28"/>
              </w:rPr>
              <w:t>m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-5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= 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br/>
            </w:r>
          </w:p>
          <w:p w14:paraId="17EE26B0" w14:textId="77777777" w:rsidR="00973230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7DC1AD2A" w14:textId="77777777" w:rsidR="001B26E5" w:rsidRPr="000B6BE1" w:rsidRDefault="001B26E5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62926F9C" w14:textId="77777777" w:rsidR="001B26E5" w:rsidRDefault="001B26E5" w:rsidP="00973230">
            <w:pPr>
              <w:jc w:val="center"/>
              <w:rPr>
                <w:b/>
                <w:color w:val="000000" w:themeColor="text1"/>
              </w:rPr>
            </w:pPr>
          </w:p>
          <w:p w14:paraId="0A1D29C9" w14:textId="77777777" w:rsidR="00973230" w:rsidRPr="001B26E5" w:rsidRDefault="00973230" w:rsidP="00973230">
            <w:pPr>
              <w:jc w:val="center"/>
              <w:rPr>
                <w:b/>
                <w:color w:val="000000" w:themeColor="text1"/>
              </w:rPr>
            </w:pPr>
            <w:r w:rsidRPr="001B26E5">
              <w:rPr>
                <w:b/>
                <w:color w:val="000000" w:themeColor="text1"/>
              </w:rPr>
              <w:t>1</w:t>
            </w:r>
          </w:p>
        </w:tc>
      </w:tr>
      <w:tr w:rsidR="00973230" w:rsidRPr="00283D54" w14:paraId="300B63A1" w14:textId="77777777" w:rsidTr="005D6658">
        <w:tc>
          <w:tcPr>
            <w:tcW w:w="533" w:type="dxa"/>
          </w:tcPr>
          <w:p w14:paraId="0327488D" w14:textId="1ECFCF54" w:rsidR="00973230" w:rsidRPr="00283D54" w:rsidRDefault="00973230" w:rsidP="0097323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lastRenderedPageBreak/>
              <w:t>14.</w:t>
            </w:r>
          </w:p>
        </w:tc>
        <w:tc>
          <w:tcPr>
            <w:tcW w:w="10348" w:type="dxa"/>
            <w:gridSpan w:val="11"/>
          </w:tcPr>
          <w:p w14:paraId="15170AF0" w14:textId="10E8F347" w:rsidR="00973230" w:rsidRPr="000B6BE1" w:rsidRDefault="00973230" w:rsidP="0097323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973230" w:rsidRPr="00283D54" w14:paraId="5C608F9D" w14:textId="77777777" w:rsidTr="005D6658">
        <w:tc>
          <w:tcPr>
            <w:tcW w:w="533" w:type="dxa"/>
          </w:tcPr>
          <w:p w14:paraId="3FF9D8CA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6EFE8F8A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8775" w:type="dxa"/>
            <w:gridSpan w:val="7"/>
          </w:tcPr>
          <w:p w14:paraId="36D594AC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3AB567EC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Marks</w:t>
            </w:r>
          </w:p>
        </w:tc>
      </w:tr>
      <w:tr w:rsidR="00973230" w:rsidRPr="00283D54" w14:paraId="20104BC4" w14:textId="77777777" w:rsidTr="005D6658">
        <w:tc>
          <w:tcPr>
            <w:tcW w:w="533" w:type="dxa"/>
          </w:tcPr>
          <w:p w14:paraId="7F7273CA" w14:textId="77777777" w:rsidR="00973230" w:rsidRPr="00283D54" w:rsidRDefault="00973230" w:rsidP="0097323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64D112F4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a.</w:t>
            </w:r>
          </w:p>
        </w:tc>
        <w:tc>
          <w:tcPr>
            <w:tcW w:w="8775" w:type="dxa"/>
            <w:gridSpan w:val="7"/>
          </w:tcPr>
          <w:p w14:paraId="79A404E8" w14:textId="580275AB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2a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4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b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3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c × 7a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3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b = 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br/>
            </w:r>
          </w:p>
          <w:p w14:paraId="43D0FD2C" w14:textId="77777777" w:rsidR="00973230" w:rsidRPr="000B6BE1" w:rsidRDefault="00973230" w:rsidP="0097323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18402AD6" w14:textId="77777777" w:rsidR="00D7746D" w:rsidRDefault="00D7746D" w:rsidP="00973230">
            <w:pPr>
              <w:jc w:val="center"/>
              <w:rPr>
                <w:b/>
                <w:color w:val="000000" w:themeColor="text1"/>
              </w:rPr>
            </w:pPr>
          </w:p>
          <w:p w14:paraId="438D555B" w14:textId="77777777" w:rsidR="00973230" w:rsidRPr="00D7746D" w:rsidRDefault="00973230" w:rsidP="00973230">
            <w:pPr>
              <w:jc w:val="center"/>
              <w:rPr>
                <w:b/>
                <w:color w:val="000000" w:themeColor="text1"/>
              </w:rPr>
            </w:pPr>
            <w:r w:rsidRPr="00D7746D">
              <w:rPr>
                <w:b/>
                <w:color w:val="000000" w:themeColor="text1"/>
              </w:rPr>
              <w:t>2</w:t>
            </w:r>
          </w:p>
        </w:tc>
      </w:tr>
      <w:tr w:rsidR="006F4690" w:rsidRPr="00283D54" w14:paraId="6428C0B2" w14:textId="77777777" w:rsidTr="005D6658">
        <w:tc>
          <w:tcPr>
            <w:tcW w:w="533" w:type="dxa"/>
          </w:tcPr>
          <w:p w14:paraId="674857D7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5D5ED208" w14:textId="36D4E092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b.</w:t>
            </w:r>
          </w:p>
        </w:tc>
        <w:tc>
          <w:tcPr>
            <w:tcW w:w="8775" w:type="dxa"/>
            <w:gridSpan w:val="7"/>
          </w:tcPr>
          <w:p w14:paraId="1FB819AE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i/>
                <w:color w:val="000000" w:themeColor="text1"/>
                <w:sz w:val="28"/>
                <w:szCs w:val="28"/>
              </w:rPr>
              <w:t>x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 xml:space="preserve">9 </w:t>
            </w:r>
            <w:r w:rsidRPr="000B6BE1">
              <w:rPr>
                <w:b/>
                <w:i/>
                <w:color w:val="000000" w:themeColor="text1"/>
                <w:sz w:val="28"/>
                <w:szCs w:val="28"/>
              </w:rPr>
              <w:t>y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7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÷ (</w:t>
            </w:r>
            <w:r w:rsidRPr="000B6BE1">
              <w:rPr>
                <w:b/>
                <w:i/>
                <w:color w:val="000000" w:themeColor="text1"/>
                <w:sz w:val="28"/>
                <w:szCs w:val="28"/>
              </w:rPr>
              <w:t>x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3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0B6BE1">
              <w:rPr>
                <w:b/>
                <w:i/>
                <w:color w:val="000000" w:themeColor="text1"/>
                <w:sz w:val="28"/>
                <w:szCs w:val="28"/>
              </w:rPr>
              <w:t>y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>)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2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=  </w:t>
            </w:r>
          </w:p>
          <w:p w14:paraId="19AC7192" w14:textId="74BDFD7A" w:rsidR="006F4690" w:rsidRPr="000B6BE1" w:rsidRDefault="006F4690" w:rsidP="006F4690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br/>
            </w:r>
          </w:p>
        </w:tc>
        <w:tc>
          <w:tcPr>
            <w:tcW w:w="1010" w:type="dxa"/>
            <w:gridSpan w:val="3"/>
          </w:tcPr>
          <w:p w14:paraId="70B805F1" w14:textId="77777777" w:rsidR="00D7746D" w:rsidRDefault="00D7746D" w:rsidP="006F4690">
            <w:pPr>
              <w:jc w:val="center"/>
              <w:rPr>
                <w:b/>
                <w:color w:val="000000" w:themeColor="text1"/>
              </w:rPr>
            </w:pPr>
          </w:p>
          <w:p w14:paraId="078DC0C3" w14:textId="37B22649" w:rsidR="006F4690" w:rsidRPr="00D7746D" w:rsidRDefault="006F4690" w:rsidP="006F4690">
            <w:pPr>
              <w:jc w:val="center"/>
              <w:rPr>
                <w:b/>
                <w:color w:val="000000" w:themeColor="text1"/>
              </w:rPr>
            </w:pPr>
            <w:r w:rsidRPr="00D7746D">
              <w:rPr>
                <w:b/>
                <w:color w:val="000000" w:themeColor="text1"/>
              </w:rPr>
              <w:t>2</w:t>
            </w:r>
          </w:p>
        </w:tc>
      </w:tr>
      <w:tr w:rsidR="006F4690" w:rsidRPr="00283D54" w14:paraId="59208B93" w14:textId="77777777" w:rsidTr="005D6658">
        <w:tc>
          <w:tcPr>
            <w:tcW w:w="533" w:type="dxa"/>
          </w:tcPr>
          <w:p w14:paraId="2C377186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660AFAEB" w14:textId="1308315C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c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8775" w:type="dxa"/>
            <w:gridSpan w:val="7"/>
          </w:tcPr>
          <w:p w14:paraId="6F89C5F2" w14:textId="351F279A" w:rsidR="006F4690" w:rsidRDefault="00E25E66" w:rsidP="006F4690">
            <w:pPr>
              <w:rPr>
                <w:b/>
                <w:color w:val="000000" w:themeColor="text1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5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6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b</m:t>
                  </m:r>
                </m:den>
              </m:f>
            </m:oMath>
            <w:r w:rsidR="006F4690" w:rsidRPr="000B6BE1">
              <w:rPr>
                <w:b/>
                <w:color w:val="000000" w:themeColor="text1"/>
                <w:sz w:val="28"/>
                <w:szCs w:val="28"/>
              </w:rPr>
              <w:t xml:space="preserve"> = </w:t>
            </w:r>
          </w:p>
          <w:p w14:paraId="5D79779A" w14:textId="77777777" w:rsidR="001B26E5" w:rsidRPr="000B6BE1" w:rsidRDefault="001B26E5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4E48F006" w14:textId="137BD9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5EC8E336" w14:textId="77777777" w:rsidR="00D7746D" w:rsidRDefault="00D7746D" w:rsidP="006F4690">
            <w:pPr>
              <w:jc w:val="center"/>
              <w:rPr>
                <w:b/>
                <w:color w:val="000000" w:themeColor="text1"/>
              </w:rPr>
            </w:pPr>
          </w:p>
          <w:p w14:paraId="5F2CEA2C" w14:textId="77777777" w:rsidR="006F4690" w:rsidRPr="00D7746D" w:rsidRDefault="006F4690" w:rsidP="006F4690">
            <w:pPr>
              <w:jc w:val="center"/>
              <w:rPr>
                <w:b/>
                <w:color w:val="000000" w:themeColor="text1"/>
              </w:rPr>
            </w:pPr>
            <w:r w:rsidRPr="00D7746D">
              <w:rPr>
                <w:b/>
                <w:color w:val="000000" w:themeColor="text1"/>
              </w:rPr>
              <w:t>2</w:t>
            </w:r>
          </w:p>
        </w:tc>
      </w:tr>
      <w:tr w:rsidR="006F4690" w:rsidRPr="00283D54" w14:paraId="2880FCB0" w14:textId="77777777" w:rsidTr="005D6658">
        <w:tc>
          <w:tcPr>
            <w:tcW w:w="533" w:type="dxa"/>
          </w:tcPr>
          <w:p w14:paraId="50976E54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5C7063E1" w14:textId="6C6D5913" w:rsidR="006F4690" w:rsidRPr="000B6BE1" w:rsidRDefault="001B26E5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d</w:t>
            </w:r>
            <w:r w:rsidR="006F4690" w:rsidRPr="000B6BE1">
              <w:rPr>
                <w:b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8775" w:type="dxa"/>
            <w:gridSpan w:val="7"/>
          </w:tcPr>
          <w:p w14:paraId="0765D3CC" w14:textId="733C5660" w:rsidR="006F4690" w:rsidRPr="000B6BE1" w:rsidRDefault="00E25E66" w:rsidP="006F4690">
            <w:pPr>
              <w:rPr>
                <w:b/>
                <w:color w:val="000000" w:themeColor="text1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6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16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  <m:t>7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np</m:t>
                  </m:r>
                </m:den>
              </m:f>
            </m:oMath>
            <w:r w:rsidR="006F4690" w:rsidRPr="000B6BE1">
              <w:rPr>
                <w:b/>
                <w:color w:val="000000" w:themeColor="text1"/>
                <w:sz w:val="28"/>
                <w:szCs w:val="28"/>
              </w:rPr>
              <w:t xml:space="preserve"> = </w:t>
            </w:r>
          </w:p>
          <w:p w14:paraId="08F51ABD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3E0F82DA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5EB4A6FF" w14:textId="6AE00FE4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br/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br/>
            </w:r>
          </w:p>
        </w:tc>
        <w:tc>
          <w:tcPr>
            <w:tcW w:w="1010" w:type="dxa"/>
            <w:gridSpan w:val="3"/>
          </w:tcPr>
          <w:p w14:paraId="47969A8D" w14:textId="77777777" w:rsidR="00D7746D" w:rsidRDefault="00D7746D" w:rsidP="006F4690">
            <w:pPr>
              <w:jc w:val="center"/>
              <w:rPr>
                <w:b/>
                <w:color w:val="000000" w:themeColor="text1"/>
              </w:rPr>
            </w:pPr>
          </w:p>
          <w:p w14:paraId="537772EE" w14:textId="2B9D9792" w:rsidR="006F4690" w:rsidRPr="00D7746D" w:rsidRDefault="001B26E5" w:rsidP="006F4690">
            <w:pPr>
              <w:jc w:val="center"/>
              <w:rPr>
                <w:b/>
                <w:color w:val="000000" w:themeColor="text1"/>
              </w:rPr>
            </w:pPr>
            <w:r w:rsidRPr="00D7746D">
              <w:rPr>
                <w:b/>
                <w:color w:val="000000" w:themeColor="text1"/>
              </w:rPr>
              <w:t>3</w:t>
            </w:r>
          </w:p>
        </w:tc>
      </w:tr>
      <w:tr w:rsidR="006F4690" w:rsidRPr="00283D54" w14:paraId="4C07B637" w14:textId="77777777" w:rsidTr="005D6658">
        <w:trPr>
          <w:trHeight w:val="1171"/>
        </w:trPr>
        <w:tc>
          <w:tcPr>
            <w:tcW w:w="533" w:type="dxa"/>
          </w:tcPr>
          <w:p w14:paraId="776AB8D0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5440EB56" w14:textId="0BEC46E7" w:rsidR="006F4690" w:rsidRPr="000B6BE1" w:rsidRDefault="001B26E5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e</w:t>
            </w:r>
            <w:r w:rsidR="006F4690" w:rsidRPr="000B6BE1">
              <w:rPr>
                <w:b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8775" w:type="dxa"/>
            <w:gridSpan w:val="7"/>
          </w:tcPr>
          <w:p w14:paraId="4FCE354A" w14:textId="2526DC7E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(2a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5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>)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6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=    </w:t>
            </w:r>
          </w:p>
          <w:p w14:paraId="01AB4F97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5991321C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77B3E4AB" w14:textId="77777777" w:rsidR="00D7746D" w:rsidRDefault="00D7746D" w:rsidP="006F4690">
            <w:pPr>
              <w:jc w:val="center"/>
              <w:rPr>
                <w:b/>
                <w:color w:val="000000" w:themeColor="text1"/>
              </w:rPr>
            </w:pPr>
          </w:p>
          <w:p w14:paraId="323C3D48" w14:textId="77777777" w:rsidR="006F4690" w:rsidRPr="00D7746D" w:rsidRDefault="006F4690" w:rsidP="006F4690">
            <w:pPr>
              <w:jc w:val="center"/>
              <w:rPr>
                <w:b/>
                <w:color w:val="000000" w:themeColor="text1"/>
              </w:rPr>
            </w:pPr>
            <w:r w:rsidRPr="00D7746D">
              <w:rPr>
                <w:b/>
                <w:color w:val="000000" w:themeColor="text1"/>
              </w:rPr>
              <w:t>2</w:t>
            </w:r>
          </w:p>
        </w:tc>
      </w:tr>
      <w:tr w:rsidR="006F4690" w:rsidRPr="00283D54" w14:paraId="3CD43752" w14:textId="77777777" w:rsidTr="005D6658">
        <w:tc>
          <w:tcPr>
            <w:tcW w:w="533" w:type="dxa"/>
          </w:tcPr>
          <w:p w14:paraId="0ABF2C43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6311BACA" w14:textId="09915FB3" w:rsidR="006F4690" w:rsidRPr="000B6BE1" w:rsidRDefault="001B26E5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f</w:t>
            </w:r>
            <w:r w:rsidR="006F4690" w:rsidRPr="000B6BE1">
              <w:rPr>
                <w:b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8775" w:type="dxa"/>
            <w:gridSpan w:val="7"/>
          </w:tcPr>
          <w:p w14:paraId="661DDDB8" w14:textId="77777777" w:rsidR="006F4690" w:rsidRPr="000B6BE1" w:rsidRDefault="006F4690" w:rsidP="006F469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0B6BE1">
              <w:rPr>
                <w:color w:val="000000" w:themeColor="text1"/>
                <w:sz w:val="28"/>
                <w:szCs w:val="28"/>
              </w:rPr>
              <w:t>Solve and write with positive indices: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br/>
              <w:t>(3 a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3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>b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-2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>)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-2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vertAlign w:val="superscript"/>
                </w:rPr>
                <m:t xml:space="preserve"> ×</m:t>
              </m:r>
            </m:oMath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 xml:space="preserve"> 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>2a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t>2</w:t>
            </w: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br/>
            </w:r>
          </w:p>
          <w:p w14:paraId="020B8AE2" w14:textId="22CFB948" w:rsidR="006F4690" w:rsidRPr="000B6BE1" w:rsidRDefault="006F4690" w:rsidP="006F469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br/>
            </w:r>
          </w:p>
          <w:p w14:paraId="3A37B6EB" w14:textId="3F3262C1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  <w:vertAlign w:val="superscript"/>
              </w:rPr>
              <w:br/>
            </w:r>
          </w:p>
        </w:tc>
        <w:tc>
          <w:tcPr>
            <w:tcW w:w="1010" w:type="dxa"/>
            <w:gridSpan w:val="3"/>
          </w:tcPr>
          <w:p w14:paraId="4B585EF8" w14:textId="77777777" w:rsidR="00D7746D" w:rsidRDefault="00D7746D" w:rsidP="006F4690">
            <w:pPr>
              <w:jc w:val="center"/>
              <w:rPr>
                <w:b/>
                <w:color w:val="000000" w:themeColor="text1"/>
              </w:rPr>
            </w:pPr>
          </w:p>
          <w:p w14:paraId="06711F8E" w14:textId="54A50649" w:rsidR="006F4690" w:rsidRPr="00D7746D" w:rsidRDefault="006F4690" w:rsidP="006F4690">
            <w:pPr>
              <w:jc w:val="center"/>
              <w:rPr>
                <w:b/>
                <w:color w:val="000000" w:themeColor="text1"/>
              </w:rPr>
            </w:pPr>
            <w:r w:rsidRPr="00D7746D">
              <w:rPr>
                <w:b/>
                <w:color w:val="000000" w:themeColor="text1"/>
              </w:rPr>
              <w:t>3</w:t>
            </w:r>
          </w:p>
        </w:tc>
      </w:tr>
      <w:tr w:rsidR="006F4690" w:rsidRPr="00283D54" w14:paraId="7E8D83B4" w14:textId="77777777" w:rsidTr="005D6658">
        <w:trPr>
          <w:trHeight w:val="220"/>
        </w:trPr>
        <w:tc>
          <w:tcPr>
            <w:tcW w:w="533" w:type="dxa"/>
          </w:tcPr>
          <w:p w14:paraId="43F00554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6A0936F0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</w:tc>
      </w:tr>
      <w:tr w:rsidR="006F4690" w:rsidRPr="00283D54" w14:paraId="32BF1671" w14:textId="77777777" w:rsidTr="005D6658">
        <w:tc>
          <w:tcPr>
            <w:tcW w:w="533" w:type="dxa"/>
          </w:tcPr>
          <w:p w14:paraId="16028D86" w14:textId="4573A892" w:rsidR="006F4690" w:rsidRPr="00283D54" w:rsidRDefault="006F4690" w:rsidP="006F469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15.</w:t>
            </w:r>
          </w:p>
        </w:tc>
        <w:tc>
          <w:tcPr>
            <w:tcW w:w="10348" w:type="dxa"/>
            <w:gridSpan w:val="11"/>
          </w:tcPr>
          <w:p w14:paraId="7AFC0E57" w14:textId="41573F0A" w:rsidR="006F4690" w:rsidRPr="00283D54" w:rsidRDefault="006F4690" w:rsidP="006F4690">
            <w:pPr>
              <w:rPr>
                <w:color w:val="000000" w:themeColor="text1"/>
              </w:rPr>
            </w:pPr>
          </w:p>
        </w:tc>
      </w:tr>
      <w:tr w:rsidR="006F4690" w:rsidRPr="00283D54" w14:paraId="079906FB" w14:textId="77777777" w:rsidTr="005D6658">
        <w:tc>
          <w:tcPr>
            <w:tcW w:w="533" w:type="dxa"/>
          </w:tcPr>
          <w:p w14:paraId="67CCCA2F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9243" w:type="dxa"/>
            <w:gridSpan w:val="7"/>
          </w:tcPr>
          <w:p w14:paraId="367564CF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105" w:type="dxa"/>
            <w:gridSpan w:val="4"/>
          </w:tcPr>
          <w:p w14:paraId="50A93D14" w14:textId="77777777" w:rsidR="006F4690" w:rsidRPr="00283D54" w:rsidRDefault="006F4690" w:rsidP="006F469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Marks</w:t>
            </w:r>
          </w:p>
        </w:tc>
      </w:tr>
      <w:tr w:rsidR="001B26E5" w:rsidRPr="00283D54" w14:paraId="0D572EC9" w14:textId="77777777" w:rsidTr="005D6658">
        <w:tc>
          <w:tcPr>
            <w:tcW w:w="533" w:type="dxa"/>
          </w:tcPr>
          <w:p w14:paraId="324BB092" w14:textId="77777777" w:rsidR="001B26E5" w:rsidRPr="00283D54" w:rsidRDefault="001B26E5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9243" w:type="dxa"/>
            <w:gridSpan w:val="7"/>
          </w:tcPr>
          <w:p w14:paraId="64AA8BB7" w14:textId="51FA7D7A" w:rsidR="001B26E5" w:rsidRDefault="00145B5F" w:rsidP="006F469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Convert </w:t>
            </w:r>
            <w:r w:rsidR="001B26E5">
              <w:rPr>
                <w:color w:val="000000" w:themeColor="text1"/>
                <w:sz w:val="28"/>
                <w:szCs w:val="28"/>
              </w:rPr>
              <w:t>the following</w:t>
            </w:r>
            <w:r>
              <w:rPr>
                <w:color w:val="000000" w:themeColor="text1"/>
                <w:sz w:val="28"/>
                <w:szCs w:val="28"/>
              </w:rPr>
              <w:t xml:space="preserve"> to</w:t>
            </w:r>
            <w:r w:rsidR="001B26E5">
              <w:rPr>
                <w:color w:val="000000" w:themeColor="text1"/>
                <w:sz w:val="28"/>
                <w:szCs w:val="28"/>
              </w:rPr>
              <w:t xml:space="preserve"> scientific notation:</w:t>
            </w:r>
          </w:p>
          <w:p w14:paraId="1E1444E4" w14:textId="03CC4722" w:rsidR="001B26E5" w:rsidRDefault="001B26E5" w:rsidP="006F469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a) 342000000                                                     b) 0.000347</w:t>
            </w:r>
          </w:p>
          <w:p w14:paraId="0AA396CE" w14:textId="77777777" w:rsidR="001B26E5" w:rsidRDefault="001B26E5" w:rsidP="006F4690">
            <w:pPr>
              <w:rPr>
                <w:color w:val="000000" w:themeColor="text1"/>
                <w:sz w:val="28"/>
                <w:szCs w:val="28"/>
              </w:rPr>
            </w:pPr>
          </w:p>
          <w:p w14:paraId="4C42416A" w14:textId="77777777" w:rsidR="001B26E5" w:rsidRDefault="001B26E5" w:rsidP="006F4690">
            <w:pPr>
              <w:rPr>
                <w:color w:val="000000" w:themeColor="text1"/>
                <w:sz w:val="28"/>
                <w:szCs w:val="28"/>
              </w:rPr>
            </w:pPr>
          </w:p>
          <w:p w14:paraId="1CC196D6" w14:textId="77777777" w:rsidR="00E94716" w:rsidRPr="000B6BE1" w:rsidRDefault="00E94716" w:rsidP="006F469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5" w:type="dxa"/>
            <w:gridSpan w:val="4"/>
          </w:tcPr>
          <w:p w14:paraId="5B37C1CE" w14:textId="77777777" w:rsidR="001B26E5" w:rsidRDefault="001B26E5" w:rsidP="006F4690">
            <w:pPr>
              <w:jc w:val="center"/>
              <w:rPr>
                <w:b/>
                <w:color w:val="000000" w:themeColor="text1"/>
              </w:rPr>
            </w:pPr>
          </w:p>
          <w:p w14:paraId="49C45E01" w14:textId="0512E15E" w:rsidR="001B26E5" w:rsidRPr="00283D54" w:rsidRDefault="001B26E5" w:rsidP="006F469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</w:t>
            </w:r>
          </w:p>
        </w:tc>
      </w:tr>
      <w:tr w:rsidR="006F4690" w:rsidRPr="00283D54" w14:paraId="6BCE92B9" w14:textId="77777777" w:rsidTr="005D6658">
        <w:tc>
          <w:tcPr>
            <w:tcW w:w="533" w:type="dxa"/>
          </w:tcPr>
          <w:p w14:paraId="14AD6F14" w14:textId="40DD0440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9243" w:type="dxa"/>
            <w:gridSpan w:val="7"/>
          </w:tcPr>
          <w:p w14:paraId="29CDA17F" w14:textId="59EEFCA1" w:rsidR="006F4690" w:rsidRPr="000B6BE1" w:rsidRDefault="006F4690" w:rsidP="006F469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Calculate the number of hours in 3 years.</w:t>
            </w:r>
            <w:r>
              <w:rPr>
                <w:color w:val="000000" w:themeColor="text1"/>
                <w:sz w:val="28"/>
                <w:szCs w:val="28"/>
              </w:rPr>
              <w:t xml:space="preserve"> (no leap years)</w:t>
            </w:r>
            <w:r w:rsidRPr="000B6BE1">
              <w:rPr>
                <w:color w:val="000000" w:themeColor="text1"/>
                <w:sz w:val="28"/>
                <w:szCs w:val="28"/>
              </w:rPr>
              <w:br/>
              <w:t>Write your answer using scientific notation, correct to 3 significant figures.</w:t>
            </w:r>
          </w:p>
          <w:p w14:paraId="6ECE98E9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  <w:p w14:paraId="0F85811C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  <w:p w14:paraId="71F444DC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  <w:p w14:paraId="0B0349DA" w14:textId="77777777" w:rsidR="001B26E5" w:rsidRDefault="001B26E5" w:rsidP="006F4690">
            <w:pPr>
              <w:rPr>
                <w:color w:val="000000" w:themeColor="text1"/>
              </w:rPr>
            </w:pPr>
          </w:p>
          <w:p w14:paraId="24D44CE9" w14:textId="77777777" w:rsidR="00E94716" w:rsidRPr="00283D54" w:rsidRDefault="00E94716" w:rsidP="006F4690">
            <w:pPr>
              <w:rPr>
                <w:color w:val="000000" w:themeColor="text1"/>
              </w:rPr>
            </w:pPr>
          </w:p>
          <w:p w14:paraId="61C8DDE0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  <w:p w14:paraId="5C8B05F7" w14:textId="741DEC9C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105" w:type="dxa"/>
            <w:gridSpan w:val="4"/>
          </w:tcPr>
          <w:p w14:paraId="57CC8E3C" w14:textId="77777777" w:rsidR="001B26E5" w:rsidRDefault="001B26E5" w:rsidP="006F4690">
            <w:pPr>
              <w:jc w:val="center"/>
              <w:rPr>
                <w:b/>
                <w:color w:val="000000" w:themeColor="text1"/>
              </w:rPr>
            </w:pPr>
          </w:p>
          <w:p w14:paraId="5C70BB4E" w14:textId="77777777" w:rsidR="006F4690" w:rsidRPr="00283D54" w:rsidRDefault="006F4690" w:rsidP="006F469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3</w:t>
            </w:r>
          </w:p>
        </w:tc>
      </w:tr>
      <w:tr w:rsidR="006F4690" w:rsidRPr="00283D54" w14:paraId="751DE223" w14:textId="77777777" w:rsidTr="0049156F">
        <w:tc>
          <w:tcPr>
            <w:tcW w:w="10881" w:type="dxa"/>
            <w:gridSpan w:val="12"/>
          </w:tcPr>
          <w:p w14:paraId="016AD3E7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  <w:sz w:val="36"/>
                <w:szCs w:val="36"/>
              </w:rPr>
              <w:lastRenderedPageBreak/>
              <w:t>&lt;</w:t>
            </w:r>
            <w:r>
              <w:rPr>
                <w:b/>
                <w:color w:val="000000" w:themeColor="text1"/>
                <w:sz w:val="36"/>
                <w:szCs w:val="36"/>
              </w:rPr>
              <w:t>Right Angled Triangles</w:t>
            </w:r>
            <w:r w:rsidRPr="00283D54">
              <w:rPr>
                <w:b/>
                <w:color w:val="000000" w:themeColor="text1"/>
                <w:sz w:val="36"/>
                <w:szCs w:val="36"/>
              </w:rPr>
              <w:t xml:space="preserve">&gt;    </w:t>
            </w:r>
            <w:r w:rsidRPr="00283D54">
              <w:rPr>
                <w:b/>
                <w:color w:val="000000" w:themeColor="text1"/>
              </w:rPr>
              <w:t xml:space="preserve">              </w:t>
            </w:r>
          </w:p>
          <w:p w14:paraId="7A4FF518" w14:textId="1218C8C1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&lt;17</w:t>
            </w:r>
            <w:r w:rsidRPr="00283D54">
              <w:rPr>
                <w:b/>
                <w:color w:val="000000" w:themeColor="text1"/>
              </w:rPr>
              <w:t>&gt; marks</w:t>
            </w:r>
          </w:p>
          <w:p w14:paraId="687A920D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Attempt all Questions</w:t>
            </w:r>
          </w:p>
          <w:p w14:paraId="4141FD86" w14:textId="04930ECD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 Questions &lt;16 to 19</w:t>
            </w:r>
            <w:r w:rsidRPr="00283D54">
              <w:rPr>
                <w:b/>
                <w:color w:val="000000" w:themeColor="text1"/>
              </w:rPr>
              <w:t>&gt; Multiple choice</w:t>
            </w:r>
          </w:p>
          <w:p w14:paraId="1BA7E0BD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Allow about 15 minutes for this section</w:t>
            </w:r>
          </w:p>
          <w:p w14:paraId="12656B16" w14:textId="69E5FA2E" w:rsidR="006F4690" w:rsidRPr="00283D54" w:rsidRDefault="006F4690" w:rsidP="006F4690">
            <w:pPr>
              <w:pBdr>
                <w:bottom w:val="single" w:sz="12" w:space="1" w:color="auto"/>
              </w:pBdr>
              <w:rPr>
                <w:color w:val="000000" w:themeColor="text1"/>
              </w:rPr>
            </w:pPr>
            <w:r w:rsidRPr="00283D54">
              <w:rPr>
                <w:color w:val="000000" w:themeColor="text1"/>
              </w:rPr>
              <w:t>Circle the correct answer for Ques</w:t>
            </w:r>
            <w:r>
              <w:rPr>
                <w:color w:val="000000" w:themeColor="text1"/>
              </w:rPr>
              <w:t>tions &lt;16 to 19</w:t>
            </w:r>
            <w:r w:rsidRPr="00283D54">
              <w:rPr>
                <w:color w:val="000000" w:themeColor="text1"/>
              </w:rPr>
              <w:t>&gt;</w:t>
            </w:r>
          </w:p>
          <w:p w14:paraId="57C9D5DA" w14:textId="77777777" w:rsidR="006F4690" w:rsidRPr="00283D54" w:rsidRDefault="006F4690" w:rsidP="006F4690">
            <w:pPr>
              <w:pBdr>
                <w:bottom w:val="single" w:sz="12" w:space="1" w:color="auto"/>
              </w:pBd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6F4690" w:rsidRPr="00283D54" w14:paraId="66CBCFA3" w14:textId="77777777" w:rsidTr="005D6658">
        <w:tc>
          <w:tcPr>
            <w:tcW w:w="533" w:type="dxa"/>
          </w:tcPr>
          <w:p w14:paraId="16793FAB" w14:textId="742DF8D2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16</w:t>
            </w:r>
            <w:r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10348" w:type="dxa"/>
            <w:gridSpan w:val="11"/>
          </w:tcPr>
          <w:p w14:paraId="448C4CC7" w14:textId="23DEC42F" w:rsidR="006F4690" w:rsidRPr="000B6BE1" w:rsidRDefault="006F4690" w:rsidP="006F469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 xml:space="preserve">Which side is the </w:t>
            </w:r>
            <w:proofErr w:type="gramStart"/>
            <w:r w:rsidRPr="000B6BE1">
              <w:rPr>
                <w:color w:val="000000" w:themeColor="text1"/>
                <w:sz w:val="28"/>
                <w:szCs w:val="28"/>
              </w:rPr>
              <w:t>Hypotenuse</w:t>
            </w:r>
            <w:r w:rsidRPr="000B6BE1">
              <w:rPr>
                <w:b/>
                <w:i/>
                <w:color w:val="000000" w:themeColor="text1"/>
                <w:sz w:val="28"/>
                <w:szCs w:val="28"/>
              </w:rPr>
              <w:t>:</w:t>
            </w:r>
            <w:proofErr w:type="gramEnd"/>
          </w:p>
          <w:p w14:paraId="556A36F9" w14:textId="505E8BB9" w:rsidR="006F4690" w:rsidRPr="000B6BE1" w:rsidRDefault="00D7746D" w:rsidP="006F469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GB" w:eastAsia="en-GB"/>
              </w:rPr>
              <w:drawing>
                <wp:inline distT="0" distB="0" distL="0" distR="0" wp14:anchorId="13E5984F" wp14:editId="79F00415">
                  <wp:extent cx="1721819" cy="1273791"/>
                  <wp:effectExtent l="0" t="0" r="5715" b="0"/>
                  <wp:docPr id="12" name="Picture 12" descr="Screen%20Shot%202019-10-27%20at%2010.00.09%20p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creen%20Shot%202019-10-27%20at%2010.00.09%20p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746" cy="1287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4690" w:rsidRPr="00283D54" w14:paraId="27BDABFF" w14:textId="77777777" w:rsidTr="005D6658">
        <w:tc>
          <w:tcPr>
            <w:tcW w:w="533" w:type="dxa"/>
          </w:tcPr>
          <w:p w14:paraId="33E9909C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2553" w:type="dxa"/>
            <w:gridSpan w:val="2"/>
          </w:tcPr>
          <w:p w14:paraId="225D75D5" w14:textId="3D617483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(A) </w:t>
            </w:r>
            <w:proofErr w:type="spellStart"/>
            <w:r w:rsidRPr="000B6BE1">
              <w:rPr>
                <w:b/>
                <w:color w:val="000000" w:themeColor="text1"/>
                <w:sz w:val="28"/>
                <w:szCs w:val="28"/>
              </w:rPr>
              <w:t>a</w:t>
            </w:r>
            <w:proofErr w:type="spellEnd"/>
            <w:r w:rsidRPr="000B6BE1">
              <w:rPr>
                <w:sz w:val="28"/>
                <w:szCs w:val="28"/>
                <w:lang w:val="en-US"/>
              </w:rPr>
              <w:br/>
            </w:r>
          </w:p>
        </w:tc>
        <w:tc>
          <w:tcPr>
            <w:tcW w:w="2393" w:type="dxa"/>
          </w:tcPr>
          <w:p w14:paraId="767E38F4" w14:textId="77EC9549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(B) </w:t>
            </w:r>
            <w:proofErr w:type="spellStart"/>
            <w:r w:rsidRPr="000B6BE1">
              <w:rPr>
                <w:b/>
                <w:color w:val="000000" w:themeColor="text1"/>
                <w:sz w:val="28"/>
                <w:szCs w:val="28"/>
              </w:rPr>
              <w:t>b</w:t>
            </w:r>
            <w:proofErr w:type="spellEnd"/>
          </w:p>
        </w:tc>
        <w:tc>
          <w:tcPr>
            <w:tcW w:w="2625" w:type="dxa"/>
            <w:gridSpan w:val="2"/>
          </w:tcPr>
          <w:p w14:paraId="635BDAE8" w14:textId="11FB51A1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(C) </w:t>
            </w:r>
            <w:proofErr w:type="spellStart"/>
            <w:r w:rsidRPr="000B6BE1">
              <w:rPr>
                <w:b/>
                <w:color w:val="000000" w:themeColor="text1"/>
                <w:sz w:val="28"/>
                <w:szCs w:val="28"/>
              </w:rPr>
              <w:t>c</w:t>
            </w:r>
            <w:proofErr w:type="spellEnd"/>
          </w:p>
        </w:tc>
        <w:tc>
          <w:tcPr>
            <w:tcW w:w="2777" w:type="dxa"/>
            <w:gridSpan w:val="6"/>
          </w:tcPr>
          <w:p w14:paraId="05E7C6AE" w14:textId="0088D40F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(D) There is no    Hypotenuse</w:t>
            </w:r>
          </w:p>
        </w:tc>
      </w:tr>
      <w:tr w:rsidR="006F4690" w:rsidRPr="00283D54" w14:paraId="53060B95" w14:textId="77777777" w:rsidTr="005D6658">
        <w:trPr>
          <w:trHeight w:val="597"/>
        </w:trPr>
        <w:tc>
          <w:tcPr>
            <w:tcW w:w="533" w:type="dxa"/>
          </w:tcPr>
          <w:p w14:paraId="327C249D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  <w:p w14:paraId="5F955FBE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0086EB85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</w:tc>
      </w:tr>
      <w:tr w:rsidR="006F4690" w:rsidRPr="00283D54" w14:paraId="7BFB0FD5" w14:textId="77777777" w:rsidTr="005D6658">
        <w:tc>
          <w:tcPr>
            <w:tcW w:w="533" w:type="dxa"/>
          </w:tcPr>
          <w:p w14:paraId="29F72ACC" w14:textId="42D71413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17</w:t>
            </w:r>
            <w:r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10348" w:type="dxa"/>
            <w:gridSpan w:val="11"/>
          </w:tcPr>
          <w:p w14:paraId="5932BD25" w14:textId="0F287A04" w:rsidR="006F4690" w:rsidRPr="000B6BE1" w:rsidRDefault="006F4690" w:rsidP="006F469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 xml:space="preserve">Which fraction is equal to </w:t>
            </w:r>
            <w:proofErr w:type="gramStart"/>
            <w:r w:rsidRPr="000B6BE1">
              <w:rPr>
                <w:color w:val="000000" w:themeColor="text1"/>
                <w:sz w:val="28"/>
                <w:szCs w:val="28"/>
              </w:rPr>
              <w:t xml:space="preserve">Tan( </w:t>
            </w:r>
            <w:r w:rsidRPr="000B6BE1">
              <w:rPr>
                <w:b/>
                <w:i/>
                <w:color w:val="000000" w:themeColor="text1"/>
                <w:sz w:val="28"/>
                <w:szCs w:val="28"/>
              </w:rPr>
              <w:t>t</w:t>
            </w:r>
            <w:proofErr w:type="gramEnd"/>
            <w:r w:rsidRPr="000B6BE1">
              <w:rPr>
                <w:b/>
                <w:i/>
                <w:color w:val="000000" w:themeColor="text1"/>
                <w:sz w:val="28"/>
                <w:szCs w:val="28"/>
              </w:rPr>
              <w:t xml:space="preserve"> ):</w:t>
            </w:r>
          </w:p>
          <w:p w14:paraId="2DDFC0FA" w14:textId="379F9CB4" w:rsidR="006F4690" w:rsidRPr="00283D54" w:rsidRDefault="006F4690" w:rsidP="006F4690">
            <w:pPr>
              <w:tabs>
                <w:tab w:val="left" w:pos="5428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                                   </w:t>
            </w:r>
            <w:r>
              <w:rPr>
                <w:noProof/>
                <w:color w:val="000000" w:themeColor="text1"/>
                <w:lang w:val="en-GB" w:eastAsia="en-GB"/>
              </w:rPr>
              <w:drawing>
                <wp:inline distT="0" distB="0" distL="0" distR="0" wp14:anchorId="2C3DBC2D" wp14:editId="5768D427">
                  <wp:extent cx="3109775" cy="1302545"/>
                  <wp:effectExtent l="0" t="0" r="0" b="0"/>
                  <wp:docPr id="8" name="Picture 8" descr="../../../../../Downloads/Tan%20ques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../../../../../Downloads/Tan%20ques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6386" cy="1355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 w:themeColor="text1"/>
              </w:rPr>
              <w:tab/>
            </w:r>
          </w:p>
        </w:tc>
      </w:tr>
      <w:tr w:rsidR="006F4690" w:rsidRPr="00283D54" w14:paraId="73E68705" w14:textId="77777777" w:rsidTr="005D6658">
        <w:tc>
          <w:tcPr>
            <w:tcW w:w="533" w:type="dxa"/>
          </w:tcPr>
          <w:p w14:paraId="699B567D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2553" w:type="dxa"/>
            <w:gridSpan w:val="2"/>
          </w:tcPr>
          <w:p w14:paraId="0751D9D9" w14:textId="4918E160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(A</w:t>
            </w:r>
            <w:r w:rsidRPr="00283D54">
              <w:rPr>
                <w:b/>
                <w:color w:val="000000" w:themeColor="text1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0"/>
                      <w:szCs w:val="30"/>
                      <w:lang w:val="en-US"/>
                    </w:rPr>
                    <m:t>56</m:t>
                  </m:r>
                </m:num>
                <m:den>
                  <m:r>
                    <w:rPr>
                      <w:rFonts w:ascii="Cambria Math" w:hAnsi="Cambria Math"/>
                      <w:sz w:val="30"/>
                      <w:szCs w:val="30"/>
                      <w:lang w:val="en-US"/>
                    </w:rPr>
                    <m:t>65</m:t>
                  </m:r>
                </m:den>
              </m:f>
            </m:oMath>
            <w:r>
              <w:rPr>
                <w:lang w:val="en-US"/>
              </w:rPr>
              <w:br/>
            </w:r>
          </w:p>
        </w:tc>
        <w:tc>
          <w:tcPr>
            <w:tcW w:w="2393" w:type="dxa"/>
          </w:tcPr>
          <w:p w14:paraId="6A1F048A" w14:textId="705B06C3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(B</w:t>
            </w:r>
            <w:r w:rsidRPr="00283D54">
              <w:rPr>
                <w:b/>
                <w:color w:val="000000" w:themeColor="text1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0"/>
                      <w:szCs w:val="30"/>
                      <w:lang w:val="en-US"/>
                    </w:rPr>
                    <m:t>33</m:t>
                  </m:r>
                </m:num>
                <m:den>
                  <m:r>
                    <w:rPr>
                      <w:rFonts w:ascii="Cambria Math" w:hAnsi="Cambria Math"/>
                      <w:sz w:val="30"/>
                      <w:szCs w:val="30"/>
                      <w:lang w:val="en-US"/>
                    </w:rPr>
                    <m:t>65</m:t>
                  </m:r>
                </m:den>
              </m:f>
            </m:oMath>
            <w:r>
              <w:rPr>
                <w:lang w:val="en-US"/>
              </w:rPr>
              <w:br/>
            </w:r>
          </w:p>
        </w:tc>
        <w:tc>
          <w:tcPr>
            <w:tcW w:w="2625" w:type="dxa"/>
            <w:gridSpan w:val="2"/>
          </w:tcPr>
          <w:p w14:paraId="42FE1081" w14:textId="5186F2AE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(C</w:t>
            </w:r>
            <w:r w:rsidRPr="00283D54">
              <w:rPr>
                <w:b/>
                <w:color w:val="000000" w:themeColor="text1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0"/>
                      <w:szCs w:val="30"/>
                      <w:lang w:val="en-US"/>
                    </w:rPr>
                    <m:t>56</m:t>
                  </m:r>
                </m:num>
                <m:den>
                  <m:r>
                    <w:rPr>
                      <w:rFonts w:ascii="Cambria Math" w:hAnsi="Cambria Math"/>
                      <w:sz w:val="30"/>
                      <w:szCs w:val="30"/>
                      <w:lang w:val="en-US"/>
                    </w:rPr>
                    <m:t>33</m:t>
                  </m:r>
                </m:den>
              </m:f>
            </m:oMath>
            <w:r>
              <w:rPr>
                <w:lang w:val="en-US"/>
              </w:rPr>
              <w:br/>
            </w:r>
          </w:p>
        </w:tc>
        <w:tc>
          <w:tcPr>
            <w:tcW w:w="2777" w:type="dxa"/>
            <w:gridSpan w:val="6"/>
          </w:tcPr>
          <w:p w14:paraId="556A8E6B" w14:textId="3C342DA1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(D</w:t>
            </w:r>
            <w:r w:rsidRPr="00283D54">
              <w:rPr>
                <w:b/>
                <w:color w:val="000000" w:themeColor="text1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0"/>
                      <w:szCs w:val="30"/>
                      <w:lang w:val="en-US"/>
                    </w:rPr>
                    <m:t>33</m:t>
                  </m:r>
                </m:num>
                <m:den>
                  <m:r>
                    <w:rPr>
                      <w:rFonts w:ascii="Cambria Math" w:hAnsi="Cambria Math"/>
                      <w:sz w:val="30"/>
                      <w:szCs w:val="30"/>
                      <w:lang w:val="en-US"/>
                    </w:rPr>
                    <m:t>56</m:t>
                  </m:r>
                </m:den>
              </m:f>
            </m:oMath>
            <w:r>
              <w:rPr>
                <w:lang w:val="en-US"/>
              </w:rPr>
              <w:br/>
            </w:r>
          </w:p>
        </w:tc>
      </w:tr>
      <w:tr w:rsidR="006F4690" w:rsidRPr="00283D54" w14:paraId="5C180E86" w14:textId="77777777" w:rsidTr="005D6658">
        <w:tc>
          <w:tcPr>
            <w:tcW w:w="533" w:type="dxa"/>
          </w:tcPr>
          <w:p w14:paraId="6DD6B716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  <w:p w14:paraId="613AB2F6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23F07DD5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</w:tc>
      </w:tr>
      <w:tr w:rsidR="006F4690" w:rsidRPr="00283D54" w14:paraId="39E6B555" w14:textId="77777777" w:rsidTr="005D6658">
        <w:tc>
          <w:tcPr>
            <w:tcW w:w="533" w:type="dxa"/>
          </w:tcPr>
          <w:p w14:paraId="21F202B9" w14:textId="7475CDFF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18</w:t>
            </w:r>
            <w:r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10348" w:type="dxa"/>
            <w:gridSpan w:val="11"/>
          </w:tcPr>
          <w:p w14:paraId="4BD15CEC" w14:textId="06713588" w:rsidR="006F4690" w:rsidRPr="000B6BE1" w:rsidRDefault="006F4690" w:rsidP="006F469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Which equation represents Pythagoras’ Theorem for the following Triangle:</w:t>
            </w:r>
            <w:r w:rsidRPr="000B6BE1">
              <w:rPr>
                <w:color w:val="000000" w:themeColor="text1"/>
                <w:sz w:val="28"/>
                <w:szCs w:val="28"/>
              </w:rPr>
              <w:br/>
            </w:r>
            <w:r w:rsidRPr="000B6BE1">
              <w:rPr>
                <w:noProof/>
                <w:color w:val="000000" w:themeColor="text1"/>
                <w:sz w:val="28"/>
                <w:szCs w:val="28"/>
                <w:lang w:val="en-GB" w:eastAsia="en-GB"/>
              </w:rPr>
              <w:drawing>
                <wp:inline distT="0" distB="0" distL="0" distR="0" wp14:anchorId="4C1B1163" wp14:editId="0A21C425">
                  <wp:extent cx="1668145" cy="1145540"/>
                  <wp:effectExtent l="0" t="0" r="8255" b="0"/>
                  <wp:docPr id="13" name="Picture 13" descr="../../../../../Desktop/Screen%20Shot%202018-10-25%20at%2010.05.53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../../../../../Desktop/Screen%20Shot%202018-10-25%20at%2010.05.53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145" cy="1145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4690" w:rsidRPr="00283D54" w14:paraId="18590C3E" w14:textId="77777777" w:rsidTr="005D6658">
        <w:trPr>
          <w:trHeight w:val="119"/>
        </w:trPr>
        <w:tc>
          <w:tcPr>
            <w:tcW w:w="533" w:type="dxa"/>
          </w:tcPr>
          <w:p w14:paraId="62C7516C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2553" w:type="dxa"/>
            <w:gridSpan w:val="2"/>
          </w:tcPr>
          <w:p w14:paraId="138B8A62" w14:textId="7EA03021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(A)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=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oMath>
          </w:p>
        </w:tc>
        <w:tc>
          <w:tcPr>
            <w:tcW w:w="2393" w:type="dxa"/>
          </w:tcPr>
          <w:p w14:paraId="6B488586" w14:textId="5ADB9D2A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(B)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f</m:t>
              </m:r>
            </m:oMath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oMath>
          </w:p>
        </w:tc>
        <w:tc>
          <w:tcPr>
            <w:tcW w:w="2625" w:type="dxa"/>
            <w:gridSpan w:val="2"/>
          </w:tcPr>
          <w:p w14:paraId="58376129" w14:textId="362949AC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(C)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oMath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=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 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  <w:tc>
          <w:tcPr>
            <w:tcW w:w="2777" w:type="dxa"/>
            <w:gridSpan w:val="6"/>
          </w:tcPr>
          <w:p w14:paraId="5F9748EB" w14:textId="68FC1729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(D)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f=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oMath>
          </w:p>
          <w:p w14:paraId="49D55635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6F4690" w:rsidRPr="00283D54" w14:paraId="5910B8CA" w14:textId="77777777" w:rsidTr="005D6658">
        <w:trPr>
          <w:trHeight w:val="598"/>
        </w:trPr>
        <w:tc>
          <w:tcPr>
            <w:tcW w:w="533" w:type="dxa"/>
          </w:tcPr>
          <w:p w14:paraId="07E8C821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08525197" w14:textId="2EC3E2E0" w:rsidR="006F4690" w:rsidRPr="000B6BE1" w:rsidRDefault="006F4690" w:rsidP="00D7746D">
            <w:pPr>
              <w:tabs>
                <w:tab w:val="left" w:pos="4307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</w:p>
        </w:tc>
      </w:tr>
      <w:tr w:rsidR="006F4690" w:rsidRPr="00283D54" w14:paraId="079EB339" w14:textId="77777777" w:rsidTr="005D6658">
        <w:tc>
          <w:tcPr>
            <w:tcW w:w="533" w:type="dxa"/>
          </w:tcPr>
          <w:p w14:paraId="718DFA4B" w14:textId="6F24A4FF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19</w:t>
            </w:r>
            <w:r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10348" w:type="dxa"/>
            <w:gridSpan w:val="11"/>
          </w:tcPr>
          <w:p w14:paraId="6EC7F213" w14:textId="3864CEA8" w:rsidR="006F4690" w:rsidRPr="000B6BE1" w:rsidRDefault="006F4690" w:rsidP="006F469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 xml:space="preserve">Find the value of </w:t>
            </w:r>
            <m:oMath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θ</m:t>
              </m:r>
            </m:oMath>
            <w:r w:rsidRPr="000B6BE1">
              <w:rPr>
                <w:color w:val="000000" w:themeColor="text1"/>
                <w:sz w:val="28"/>
                <w:szCs w:val="28"/>
              </w:rPr>
              <w:t>, if cos</w:t>
            </w:r>
            <m:oMath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θ=0.5</m:t>
              </m:r>
            </m:oMath>
            <w:r w:rsidRPr="000B6BE1">
              <w:rPr>
                <w:color w:val="000000" w:themeColor="text1"/>
                <w:sz w:val="28"/>
                <w:szCs w:val="28"/>
              </w:rPr>
              <w:br/>
            </w:r>
          </w:p>
        </w:tc>
      </w:tr>
      <w:tr w:rsidR="006F4690" w:rsidRPr="00283D54" w14:paraId="2BB0C873" w14:textId="77777777" w:rsidTr="005D6658">
        <w:tc>
          <w:tcPr>
            <w:tcW w:w="533" w:type="dxa"/>
          </w:tcPr>
          <w:p w14:paraId="6E4E4FF8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2553" w:type="dxa"/>
            <w:gridSpan w:val="2"/>
          </w:tcPr>
          <w:p w14:paraId="4D5EDB1F" w14:textId="008BBACB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(A) 60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°</m:t>
              </m:r>
            </m:oMath>
          </w:p>
        </w:tc>
        <w:tc>
          <w:tcPr>
            <w:tcW w:w="2393" w:type="dxa"/>
          </w:tcPr>
          <w:p w14:paraId="4B09222E" w14:textId="5112D8FA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(B) 30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°</m:t>
              </m:r>
            </m:oMath>
          </w:p>
        </w:tc>
        <w:tc>
          <w:tcPr>
            <w:tcW w:w="2625" w:type="dxa"/>
            <w:gridSpan w:val="2"/>
          </w:tcPr>
          <w:p w14:paraId="38712A75" w14:textId="3C88E792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(C) 90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°</m:t>
              </m:r>
            </m:oMath>
          </w:p>
        </w:tc>
        <w:tc>
          <w:tcPr>
            <w:tcW w:w="2777" w:type="dxa"/>
            <w:gridSpan w:val="6"/>
          </w:tcPr>
          <w:p w14:paraId="6876ABFC" w14:textId="09B1A2B4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(D) 45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°</m:t>
              </m:r>
            </m:oMath>
          </w:p>
        </w:tc>
      </w:tr>
      <w:tr w:rsidR="006F4690" w:rsidRPr="00283D54" w14:paraId="18716302" w14:textId="77777777" w:rsidTr="005D6658">
        <w:tc>
          <w:tcPr>
            <w:tcW w:w="533" w:type="dxa"/>
          </w:tcPr>
          <w:p w14:paraId="75D32600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116C2C21" w14:textId="77777777" w:rsidR="006F4690" w:rsidRDefault="006F4690" w:rsidP="006F4690">
            <w:pPr>
              <w:rPr>
                <w:color w:val="000000" w:themeColor="text1"/>
                <w:sz w:val="28"/>
                <w:szCs w:val="28"/>
              </w:rPr>
            </w:pPr>
          </w:p>
          <w:p w14:paraId="4065B22E" w14:textId="77777777" w:rsidR="00E25E66" w:rsidRPr="000B6BE1" w:rsidRDefault="00E25E66" w:rsidP="006F4690">
            <w:pPr>
              <w:rPr>
                <w:color w:val="000000" w:themeColor="text1"/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6F4690" w:rsidRPr="00283D54" w14:paraId="3E3A3F5A" w14:textId="77777777" w:rsidTr="0049156F">
        <w:tc>
          <w:tcPr>
            <w:tcW w:w="10881" w:type="dxa"/>
            <w:gridSpan w:val="12"/>
          </w:tcPr>
          <w:p w14:paraId="50F00477" w14:textId="1167B56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lastRenderedPageBreak/>
              <w:t>Questions &lt;20-22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>&gt; Short Answer. Show all working. Marks are as shown</w:t>
            </w:r>
          </w:p>
          <w:p w14:paraId="22E820AD" w14:textId="77777777" w:rsidR="006F4690" w:rsidRPr="000B6BE1" w:rsidRDefault="006F4690" w:rsidP="006F469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6F4690" w:rsidRPr="00283D54" w14:paraId="4D1A4296" w14:textId="77777777" w:rsidTr="005D6658">
        <w:tc>
          <w:tcPr>
            <w:tcW w:w="533" w:type="dxa"/>
          </w:tcPr>
          <w:p w14:paraId="5B9D2381" w14:textId="5FEADE2C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20</w:t>
            </w:r>
            <w:r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10348" w:type="dxa"/>
            <w:gridSpan w:val="11"/>
          </w:tcPr>
          <w:p w14:paraId="3667F477" w14:textId="77777777" w:rsidR="006F4690" w:rsidRPr="000B6BE1" w:rsidRDefault="006F4690" w:rsidP="006F4690">
            <w:pPr>
              <w:rPr>
                <w:i/>
                <w:color w:val="000000" w:themeColor="text1"/>
                <w:sz w:val="28"/>
                <w:szCs w:val="28"/>
              </w:rPr>
            </w:pPr>
          </w:p>
        </w:tc>
      </w:tr>
      <w:tr w:rsidR="006F4690" w:rsidRPr="00283D54" w14:paraId="64169540" w14:textId="77777777" w:rsidTr="005D6658">
        <w:tc>
          <w:tcPr>
            <w:tcW w:w="533" w:type="dxa"/>
          </w:tcPr>
          <w:p w14:paraId="037947AB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5EBF100F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8775" w:type="dxa"/>
            <w:gridSpan w:val="7"/>
          </w:tcPr>
          <w:p w14:paraId="62D7FE57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13454938" w14:textId="77777777" w:rsidR="006F4690" w:rsidRPr="00283D54" w:rsidRDefault="006F4690" w:rsidP="006F469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Marks</w:t>
            </w:r>
          </w:p>
        </w:tc>
      </w:tr>
      <w:tr w:rsidR="006F4690" w:rsidRPr="00283D54" w14:paraId="78009F65" w14:textId="77777777" w:rsidTr="005D6658">
        <w:tc>
          <w:tcPr>
            <w:tcW w:w="533" w:type="dxa"/>
          </w:tcPr>
          <w:p w14:paraId="5168A306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3642F0CD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a.</w:t>
            </w:r>
          </w:p>
        </w:tc>
        <w:tc>
          <w:tcPr>
            <w:tcW w:w="8775" w:type="dxa"/>
            <w:gridSpan w:val="7"/>
          </w:tcPr>
          <w:p w14:paraId="411CB739" w14:textId="26F04A52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Calculate the length of the side ‘</w:t>
            </w:r>
            <w:r w:rsidRPr="00AD4278">
              <w:rPr>
                <w:i/>
                <w:color w:val="000000" w:themeColor="text1"/>
                <w:sz w:val="28"/>
                <w:szCs w:val="28"/>
              </w:rPr>
              <w:t>z</w:t>
            </w:r>
            <w:r w:rsidRPr="000B6BE1">
              <w:rPr>
                <w:color w:val="000000" w:themeColor="text1"/>
                <w:sz w:val="28"/>
                <w:szCs w:val="28"/>
              </w:rPr>
              <w:t>’: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br/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br/>
              <w:t xml:space="preserve"> </w:t>
            </w:r>
            <w:r w:rsidRPr="000B6BE1">
              <w:rPr>
                <w:b/>
                <w:noProof/>
                <w:color w:val="000000" w:themeColor="text1"/>
                <w:sz w:val="28"/>
                <w:szCs w:val="28"/>
                <w:lang w:val="en-GB" w:eastAsia="en-GB"/>
              </w:rPr>
              <w:drawing>
                <wp:inline distT="0" distB="0" distL="0" distR="0" wp14:anchorId="4D55B2A6" wp14:editId="2F2AD0E8">
                  <wp:extent cx="2578067" cy="1307602"/>
                  <wp:effectExtent l="0" t="0" r="0" b="0"/>
                  <wp:docPr id="2" name="Picture 2" descr="../../../../../Downloads/RAT%20Ques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../../../../../Downloads/RAT%20Ques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1576" cy="1324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F047A8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79D8F5DD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03AAB962" w14:textId="77777777" w:rsidR="00D7746D" w:rsidRDefault="00D7746D" w:rsidP="006F4690">
            <w:pPr>
              <w:jc w:val="center"/>
              <w:rPr>
                <w:b/>
                <w:color w:val="000000" w:themeColor="text1"/>
              </w:rPr>
            </w:pPr>
          </w:p>
          <w:p w14:paraId="135D2928" w14:textId="45C4DB72" w:rsidR="006F4690" w:rsidRPr="00283D54" w:rsidRDefault="006F4690" w:rsidP="006F469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</w:t>
            </w:r>
          </w:p>
        </w:tc>
      </w:tr>
      <w:tr w:rsidR="006F4690" w:rsidRPr="00283D54" w14:paraId="21D6FC2E" w14:textId="77777777" w:rsidTr="005D6658">
        <w:tc>
          <w:tcPr>
            <w:tcW w:w="533" w:type="dxa"/>
          </w:tcPr>
          <w:p w14:paraId="4AEFEAEA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7113EB58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b.</w:t>
            </w:r>
          </w:p>
        </w:tc>
        <w:tc>
          <w:tcPr>
            <w:tcW w:w="8775" w:type="dxa"/>
            <w:gridSpan w:val="7"/>
          </w:tcPr>
          <w:p w14:paraId="24389518" w14:textId="6575C209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Fin</w:t>
            </w:r>
            <w:r>
              <w:rPr>
                <w:color w:val="000000" w:themeColor="text1"/>
                <w:sz w:val="28"/>
                <w:szCs w:val="28"/>
              </w:rPr>
              <w:t xml:space="preserve">d the value of the pronumeral, </w:t>
            </w:r>
            <w:r w:rsidRPr="00AD4278">
              <w:rPr>
                <w:i/>
                <w:color w:val="000000" w:themeColor="text1"/>
                <w:sz w:val="28"/>
                <w:szCs w:val="28"/>
              </w:rPr>
              <w:t>a</w:t>
            </w:r>
            <w:r w:rsidRPr="000B6BE1">
              <w:rPr>
                <w:color w:val="000000" w:themeColor="text1"/>
                <w:sz w:val="28"/>
                <w:szCs w:val="28"/>
              </w:rPr>
              <w:t>: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br/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br/>
              <w:t xml:space="preserve"> </w:t>
            </w:r>
            <w:r w:rsidRPr="000B6BE1">
              <w:rPr>
                <w:b/>
                <w:noProof/>
                <w:color w:val="000000" w:themeColor="text1"/>
                <w:sz w:val="28"/>
                <w:szCs w:val="28"/>
                <w:lang w:val="en-GB" w:eastAsia="en-GB"/>
              </w:rPr>
              <w:drawing>
                <wp:inline distT="0" distB="0" distL="0" distR="0" wp14:anchorId="6F495E3E" wp14:editId="46673FCA">
                  <wp:extent cx="1435067" cy="1173308"/>
                  <wp:effectExtent l="0" t="0" r="0" b="0"/>
                  <wp:docPr id="15" name="Picture 15" descr="../../../../../Desktop/Screen%20Shot%202018-10-26%20at%208.46.12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../../../../../Desktop/Screen%20Shot%202018-10-26%20at%208.46.12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1412" cy="1186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BC7297" w14:textId="77777777" w:rsidR="006F4690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3D84DF86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209EB5A2" w14:textId="77777777" w:rsidR="00D7746D" w:rsidRDefault="00D7746D" w:rsidP="006F4690">
            <w:pPr>
              <w:jc w:val="center"/>
              <w:rPr>
                <w:b/>
                <w:color w:val="000000" w:themeColor="text1"/>
              </w:rPr>
            </w:pPr>
          </w:p>
          <w:p w14:paraId="2D7FFB43" w14:textId="5A88E868" w:rsidR="006F4690" w:rsidRPr="00283D54" w:rsidRDefault="006F4690" w:rsidP="006F469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</w:t>
            </w:r>
          </w:p>
        </w:tc>
      </w:tr>
      <w:tr w:rsidR="006F4690" w:rsidRPr="00283D54" w14:paraId="5A69CC2F" w14:textId="77777777" w:rsidTr="005D6658">
        <w:tc>
          <w:tcPr>
            <w:tcW w:w="533" w:type="dxa"/>
          </w:tcPr>
          <w:p w14:paraId="70B392C9" w14:textId="35924D22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21</w:t>
            </w:r>
            <w:r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10348" w:type="dxa"/>
            <w:gridSpan w:val="11"/>
          </w:tcPr>
          <w:p w14:paraId="3413106C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</w:tc>
      </w:tr>
      <w:tr w:rsidR="006F4690" w:rsidRPr="00283D54" w14:paraId="05F8EBB1" w14:textId="77777777" w:rsidTr="005D6658">
        <w:tc>
          <w:tcPr>
            <w:tcW w:w="533" w:type="dxa"/>
          </w:tcPr>
          <w:p w14:paraId="27CB15D2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3510DE99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8775" w:type="dxa"/>
            <w:gridSpan w:val="7"/>
          </w:tcPr>
          <w:p w14:paraId="63386E18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010" w:type="dxa"/>
            <w:gridSpan w:val="3"/>
          </w:tcPr>
          <w:p w14:paraId="06E478BF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Marks</w:t>
            </w:r>
          </w:p>
        </w:tc>
      </w:tr>
      <w:tr w:rsidR="006F4690" w:rsidRPr="00283D54" w14:paraId="1191C658" w14:textId="77777777" w:rsidTr="005D6658">
        <w:tc>
          <w:tcPr>
            <w:tcW w:w="533" w:type="dxa"/>
          </w:tcPr>
          <w:p w14:paraId="39769089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1493AA32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a.</w:t>
            </w:r>
          </w:p>
        </w:tc>
        <w:tc>
          <w:tcPr>
            <w:tcW w:w="8775" w:type="dxa"/>
            <w:gridSpan w:val="7"/>
          </w:tcPr>
          <w:p w14:paraId="171CD32D" w14:textId="591CF649" w:rsidR="006F4690" w:rsidRPr="000B6BE1" w:rsidRDefault="006F4690" w:rsidP="006F4690">
            <w:pPr>
              <w:widowControl w:val="0"/>
              <w:autoSpaceDE w:val="0"/>
              <w:autoSpaceDN w:val="0"/>
              <w:adjustRightInd w:val="0"/>
              <w:spacing w:after="240" w:line="300" w:lineRule="atLeast"/>
              <w:rPr>
                <w:rFonts w:ascii="Times" w:hAnsi="Times" w:cs="Times"/>
                <w:color w:val="000000"/>
                <w:sz w:val="28"/>
                <w:szCs w:val="28"/>
                <w:lang w:val="en-GB" w:eastAsia="zh-CN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 xml:space="preserve">Find the value of </w:t>
            </w:r>
            <w:r w:rsidRPr="000B6BE1">
              <w:rPr>
                <w:i/>
                <w:color w:val="000000" w:themeColor="text1"/>
                <w:sz w:val="28"/>
                <w:szCs w:val="28"/>
              </w:rPr>
              <w:t xml:space="preserve">y </w:t>
            </w:r>
            <w:r w:rsidRPr="000B6BE1">
              <w:rPr>
                <w:color w:val="000000" w:themeColor="text1"/>
                <w:sz w:val="28"/>
                <w:szCs w:val="28"/>
              </w:rPr>
              <w:t>and</w:t>
            </w:r>
            <w:r w:rsidRPr="000B6BE1">
              <w:rPr>
                <w:i/>
                <w:color w:val="000000" w:themeColor="text1"/>
                <w:sz w:val="28"/>
                <w:szCs w:val="28"/>
              </w:rPr>
              <w:t xml:space="preserve"> g</w:t>
            </w:r>
            <w:r w:rsidRPr="000B6BE1">
              <w:rPr>
                <w:color w:val="000000" w:themeColor="text1"/>
                <w:sz w:val="28"/>
                <w:szCs w:val="28"/>
              </w:rPr>
              <w:t>, correct to 2 decimal places: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br/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br/>
              <w:t>sin 30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°</m:t>
              </m:r>
            </m:oMath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4</m:t>
                  </m:r>
                </m:den>
              </m:f>
            </m:oMath>
            <w:r w:rsidRPr="000B6BE1">
              <w:rPr>
                <w:sz w:val="28"/>
                <w:szCs w:val="28"/>
                <w:lang w:val="en-US"/>
              </w:rPr>
              <w:t xml:space="preserve">                                              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t>cos 30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°</m:t>
              </m:r>
            </m:oMath>
            <w:r w:rsidRPr="000B6BE1">
              <w:rPr>
                <w:b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g</m:t>
                  </m:r>
                </m:den>
              </m:f>
            </m:oMath>
          </w:p>
          <w:p w14:paraId="65447989" w14:textId="2EAFA878" w:rsidR="006F4690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0EF766B9" w14:textId="77777777" w:rsidR="006F4690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058DB271" w14:textId="77777777" w:rsidR="006F4690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0CE28FBA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2BE377CE" w14:textId="77777777" w:rsidR="00D7746D" w:rsidRDefault="00D7746D" w:rsidP="006F4690">
            <w:pPr>
              <w:jc w:val="center"/>
              <w:rPr>
                <w:b/>
                <w:color w:val="000000" w:themeColor="text1"/>
              </w:rPr>
            </w:pPr>
          </w:p>
          <w:p w14:paraId="6AB08957" w14:textId="77777777" w:rsidR="006F4690" w:rsidRPr="00283D54" w:rsidRDefault="006F4690" w:rsidP="006F469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2</w:t>
            </w:r>
          </w:p>
        </w:tc>
      </w:tr>
      <w:tr w:rsidR="006F4690" w:rsidRPr="00283D54" w14:paraId="5AC102E5" w14:textId="77777777" w:rsidTr="005D6658">
        <w:tc>
          <w:tcPr>
            <w:tcW w:w="533" w:type="dxa"/>
          </w:tcPr>
          <w:p w14:paraId="60F422B5" w14:textId="77777777" w:rsidR="006F4690" w:rsidRDefault="006F4690" w:rsidP="006F4690">
            <w:pPr>
              <w:rPr>
                <w:b/>
                <w:color w:val="000000" w:themeColor="text1"/>
              </w:rPr>
            </w:pPr>
          </w:p>
          <w:p w14:paraId="10E45F82" w14:textId="77777777" w:rsidR="006F4690" w:rsidRDefault="006F4690" w:rsidP="006F4690">
            <w:pPr>
              <w:rPr>
                <w:b/>
                <w:color w:val="000000" w:themeColor="text1"/>
              </w:rPr>
            </w:pPr>
          </w:p>
          <w:p w14:paraId="2072DB7D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715B02C1" w14:textId="77777777" w:rsidR="006F4690" w:rsidRPr="000B6BE1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color w:val="000000" w:themeColor="text1"/>
                <w:sz w:val="28"/>
                <w:szCs w:val="28"/>
              </w:rPr>
              <w:t>b.</w:t>
            </w:r>
          </w:p>
        </w:tc>
        <w:tc>
          <w:tcPr>
            <w:tcW w:w="8775" w:type="dxa"/>
            <w:gridSpan w:val="7"/>
          </w:tcPr>
          <w:p w14:paraId="4B8596BB" w14:textId="180C60F5" w:rsidR="006F4690" w:rsidRPr="000B6BE1" w:rsidRDefault="006F4690" w:rsidP="006F469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 xml:space="preserve">Calculate the value of the pronumeral, </w:t>
            </w:r>
            <w:r w:rsidRPr="000B6BE1">
              <w:rPr>
                <w:i/>
                <w:color w:val="000000" w:themeColor="text1"/>
                <w:sz w:val="28"/>
                <w:szCs w:val="28"/>
              </w:rPr>
              <w:t>x</w:t>
            </w:r>
            <w:r w:rsidRPr="000B6BE1">
              <w:rPr>
                <w:color w:val="000000" w:themeColor="text1"/>
                <w:sz w:val="28"/>
                <w:szCs w:val="28"/>
              </w:rPr>
              <w:t>:</w:t>
            </w:r>
          </w:p>
          <w:p w14:paraId="3F6AF6E0" w14:textId="28033BF8" w:rsidR="006F4690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  <w:r w:rsidRPr="000B6BE1">
              <w:rPr>
                <w:b/>
                <w:noProof/>
                <w:color w:val="000000" w:themeColor="text1"/>
                <w:sz w:val="28"/>
                <w:szCs w:val="28"/>
                <w:lang w:val="en-GB" w:eastAsia="en-GB"/>
              </w:rPr>
              <w:drawing>
                <wp:inline distT="0" distB="0" distL="0" distR="0" wp14:anchorId="69C13DC9" wp14:editId="451524E2">
                  <wp:extent cx="1475172" cy="1247750"/>
                  <wp:effectExtent l="0" t="0" r="0" b="0"/>
                  <wp:docPr id="19" name="Picture 19" descr="../../../../../Desktop/Screen%20Shot%202018-10-26%20at%208.55.59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../../../../../Desktop/Screen%20Shot%202018-10-26%20at%208.55.59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6862" cy="1257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br/>
            </w:r>
          </w:p>
          <w:p w14:paraId="6287B027" w14:textId="77777777" w:rsidR="006F4690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1A028D23" w14:textId="77777777" w:rsidR="006F4690" w:rsidRDefault="006F4690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5EF45E12" w14:textId="111F7C49" w:rsidR="005D6658" w:rsidRPr="000B6BE1" w:rsidRDefault="005D6658" w:rsidP="006F4690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010" w:type="dxa"/>
            <w:gridSpan w:val="3"/>
          </w:tcPr>
          <w:p w14:paraId="5077D7CD" w14:textId="77777777" w:rsidR="00D7746D" w:rsidRDefault="00D7746D" w:rsidP="006F4690">
            <w:pPr>
              <w:jc w:val="center"/>
              <w:rPr>
                <w:b/>
                <w:color w:val="000000" w:themeColor="text1"/>
              </w:rPr>
            </w:pPr>
          </w:p>
          <w:p w14:paraId="5FC9C615" w14:textId="77777777" w:rsidR="006F4690" w:rsidRPr="00283D54" w:rsidRDefault="006F4690" w:rsidP="006F469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2</w:t>
            </w:r>
          </w:p>
        </w:tc>
      </w:tr>
      <w:tr w:rsidR="006F4690" w:rsidRPr="00283D54" w14:paraId="183E1713" w14:textId="77777777" w:rsidTr="005D6658">
        <w:tc>
          <w:tcPr>
            <w:tcW w:w="533" w:type="dxa"/>
          </w:tcPr>
          <w:p w14:paraId="39990147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563" w:type="dxa"/>
          </w:tcPr>
          <w:p w14:paraId="3DD2E4D3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c.</w:t>
            </w:r>
          </w:p>
        </w:tc>
        <w:tc>
          <w:tcPr>
            <w:tcW w:w="8775" w:type="dxa"/>
            <w:gridSpan w:val="7"/>
          </w:tcPr>
          <w:p w14:paraId="5EA138EF" w14:textId="36D1573C" w:rsidR="006F4690" w:rsidRPr="000B6BE1" w:rsidRDefault="006F4690" w:rsidP="006F469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 xml:space="preserve">Determine the value of the pronumeral, </w:t>
            </w:r>
            <w:r w:rsidRPr="000B6BE1">
              <w:rPr>
                <w:i/>
                <w:color w:val="000000" w:themeColor="text1"/>
                <w:sz w:val="28"/>
                <w:szCs w:val="28"/>
              </w:rPr>
              <w:t>x</w:t>
            </w:r>
            <w:r w:rsidRPr="000B6BE1">
              <w:rPr>
                <w:color w:val="000000" w:themeColor="text1"/>
                <w:sz w:val="28"/>
                <w:szCs w:val="28"/>
              </w:rPr>
              <w:t>:</w:t>
            </w:r>
          </w:p>
          <w:p w14:paraId="522AAC57" w14:textId="77777777" w:rsidR="006F4690" w:rsidRDefault="006F4690" w:rsidP="006F4690">
            <w:pPr>
              <w:rPr>
                <w:b/>
                <w:color w:val="000000" w:themeColor="text1"/>
              </w:rPr>
            </w:pPr>
          </w:p>
          <w:p w14:paraId="1F20654C" w14:textId="77777777" w:rsidR="006F4690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noProof/>
                <w:color w:val="000000" w:themeColor="text1"/>
                <w:lang w:val="en-GB" w:eastAsia="en-GB"/>
              </w:rPr>
              <w:drawing>
                <wp:inline distT="0" distB="0" distL="0" distR="0" wp14:anchorId="20A5E109" wp14:editId="411775B5">
                  <wp:extent cx="1818072" cy="1072501"/>
                  <wp:effectExtent l="0" t="0" r="10795" b="0"/>
                  <wp:docPr id="20" name="Picture 20" descr="../../../../../Desktop/Screen%20Shot%202018-10-26%20at%208.57.07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../../../../../Desktop/Screen%20Shot%202018-10-26%20at%208.57.07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6774" cy="1083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83D54">
              <w:rPr>
                <w:b/>
                <w:color w:val="000000" w:themeColor="text1"/>
              </w:rPr>
              <w:br/>
            </w:r>
            <w:r>
              <w:rPr>
                <w:b/>
                <w:color w:val="000000" w:themeColor="text1"/>
              </w:rPr>
              <w:br/>
            </w:r>
          </w:p>
          <w:p w14:paraId="406AF56D" w14:textId="77777777" w:rsidR="006F4690" w:rsidRDefault="006F4690" w:rsidP="006F4690">
            <w:pPr>
              <w:rPr>
                <w:b/>
                <w:color w:val="000000" w:themeColor="text1"/>
              </w:rPr>
            </w:pPr>
          </w:p>
          <w:p w14:paraId="7A141BBC" w14:textId="77777777" w:rsidR="00E94716" w:rsidRDefault="00E94716" w:rsidP="006F4690">
            <w:pPr>
              <w:rPr>
                <w:b/>
                <w:color w:val="000000" w:themeColor="text1"/>
              </w:rPr>
            </w:pPr>
          </w:p>
          <w:p w14:paraId="4A226524" w14:textId="38DAE409" w:rsidR="006F4690" w:rsidRPr="00283D54" w:rsidRDefault="006F4690" w:rsidP="006F4690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br/>
            </w:r>
          </w:p>
        </w:tc>
        <w:tc>
          <w:tcPr>
            <w:tcW w:w="1010" w:type="dxa"/>
            <w:gridSpan w:val="3"/>
          </w:tcPr>
          <w:p w14:paraId="2A82AC1F" w14:textId="77777777" w:rsidR="00D7746D" w:rsidRDefault="00D7746D" w:rsidP="006F4690">
            <w:pPr>
              <w:jc w:val="center"/>
              <w:rPr>
                <w:b/>
                <w:color w:val="000000" w:themeColor="text1"/>
              </w:rPr>
            </w:pPr>
          </w:p>
          <w:p w14:paraId="248EE042" w14:textId="77777777" w:rsidR="006F4690" w:rsidRPr="00283D54" w:rsidRDefault="006F4690" w:rsidP="006F469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2</w:t>
            </w:r>
          </w:p>
        </w:tc>
      </w:tr>
      <w:tr w:rsidR="006F4690" w:rsidRPr="00283D54" w14:paraId="37F44D53" w14:textId="77777777" w:rsidTr="005D6658">
        <w:tc>
          <w:tcPr>
            <w:tcW w:w="533" w:type="dxa"/>
          </w:tcPr>
          <w:p w14:paraId="0D5A3767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  <w:p w14:paraId="590C2B28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42E074F9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</w:tc>
      </w:tr>
      <w:tr w:rsidR="006F4690" w:rsidRPr="00283D54" w14:paraId="38E21073" w14:textId="77777777" w:rsidTr="005D6658">
        <w:tc>
          <w:tcPr>
            <w:tcW w:w="533" w:type="dxa"/>
          </w:tcPr>
          <w:p w14:paraId="32472CF7" w14:textId="1C59F539" w:rsidR="006F4690" w:rsidRPr="00283D54" w:rsidRDefault="006F4690" w:rsidP="006F4690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22</w:t>
            </w:r>
            <w:r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10348" w:type="dxa"/>
            <w:gridSpan w:val="11"/>
          </w:tcPr>
          <w:p w14:paraId="6F94C1F7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</w:tc>
      </w:tr>
      <w:tr w:rsidR="006F4690" w:rsidRPr="00283D54" w14:paraId="5AA495D7" w14:textId="77777777" w:rsidTr="005D6658">
        <w:tc>
          <w:tcPr>
            <w:tcW w:w="533" w:type="dxa"/>
          </w:tcPr>
          <w:p w14:paraId="539DDF06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9243" w:type="dxa"/>
            <w:gridSpan w:val="7"/>
          </w:tcPr>
          <w:p w14:paraId="6A81BB73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105" w:type="dxa"/>
            <w:gridSpan w:val="4"/>
          </w:tcPr>
          <w:p w14:paraId="0E01158E" w14:textId="77777777" w:rsidR="006F4690" w:rsidRPr="00283D54" w:rsidRDefault="006F4690" w:rsidP="006F469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Marks</w:t>
            </w:r>
          </w:p>
        </w:tc>
      </w:tr>
      <w:tr w:rsidR="006F4690" w:rsidRPr="00283D54" w14:paraId="4D124471" w14:textId="77777777" w:rsidTr="005D6658">
        <w:tc>
          <w:tcPr>
            <w:tcW w:w="533" w:type="dxa"/>
          </w:tcPr>
          <w:p w14:paraId="77154E37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9243" w:type="dxa"/>
            <w:gridSpan w:val="7"/>
          </w:tcPr>
          <w:p w14:paraId="267204BF" w14:textId="77777777" w:rsidR="006F4690" w:rsidRDefault="006F4690" w:rsidP="006F469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t>From a point on the ground, Sergei measures the angle of elevation of an 80m tower to be 27</w:t>
            </w:r>
            <m:oMath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°</m:t>
              </m:r>
            </m:oMath>
            <w:r w:rsidRPr="000B6BE1">
              <w:rPr>
                <w:color w:val="000000" w:themeColor="text1"/>
                <w:sz w:val="28"/>
                <w:szCs w:val="28"/>
              </w:rPr>
              <w:t>.</w:t>
            </w:r>
            <w:r w:rsidRPr="000B6BE1">
              <w:rPr>
                <w:b/>
                <w:color w:val="000000" w:themeColor="text1"/>
                <w:sz w:val="28"/>
                <w:szCs w:val="28"/>
              </w:rPr>
              <w:br/>
            </w:r>
            <w:r w:rsidRPr="000B6BE1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B6BE1">
              <w:rPr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0B6BE1">
              <w:rPr>
                <w:color w:val="000000" w:themeColor="text1"/>
                <w:sz w:val="28"/>
                <w:szCs w:val="28"/>
              </w:rPr>
              <w:t>) Draw a diagram to represent this information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  <w:r>
              <w:rPr>
                <w:color w:val="000000" w:themeColor="text1"/>
                <w:sz w:val="28"/>
                <w:szCs w:val="28"/>
              </w:rPr>
              <w:br/>
            </w:r>
          </w:p>
          <w:p w14:paraId="7992C75F" w14:textId="77777777" w:rsidR="006F4690" w:rsidRDefault="006F4690" w:rsidP="006F4690">
            <w:pPr>
              <w:rPr>
                <w:color w:val="000000" w:themeColor="text1"/>
                <w:sz w:val="28"/>
                <w:szCs w:val="28"/>
              </w:rPr>
            </w:pPr>
          </w:p>
          <w:p w14:paraId="0EF773C9" w14:textId="77777777" w:rsidR="006F4690" w:rsidRDefault="006F4690" w:rsidP="006F4690">
            <w:pPr>
              <w:rPr>
                <w:color w:val="000000" w:themeColor="text1"/>
                <w:sz w:val="28"/>
                <w:szCs w:val="28"/>
              </w:rPr>
            </w:pPr>
          </w:p>
          <w:p w14:paraId="4621ABA1" w14:textId="77777777" w:rsidR="006F4690" w:rsidRDefault="006F4690" w:rsidP="006F4690">
            <w:pPr>
              <w:rPr>
                <w:color w:val="000000" w:themeColor="text1"/>
                <w:sz w:val="28"/>
                <w:szCs w:val="28"/>
              </w:rPr>
            </w:pPr>
          </w:p>
          <w:p w14:paraId="14C20F84" w14:textId="77777777" w:rsidR="006F4690" w:rsidRDefault="006F4690" w:rsidP="006F4690">
            <w:pPr>
              <w:rPr>
                <w:color w:val="000000" w:themeColor="text1"/>
                <w:sz w:val="28"/>
                <w:szCs w:val="28"/>
              </w:rPr>
            </w:pPr>
          </w:p>
          <w:p w14:paraId="73D9EE20" w14:textId="77777777" w:rsidR="006F4690" w:rsidRDefault="006F4690" w:rsidP="006F4690">
            <w:pPr>
              <w:rPr>
                <w:color w:val="000000" w:themeColor="text1"/>
                <w:sz w:val="28"/>
                <w:szCs w:val="28"/>
              </w:rPr>
            </w:pPr>
          </w:p>
          <w:p w14:paraId="0A914427" w14:textId="77777777" w:rsidR="006F4690" w:rsidRDefault="006F4690" w:rsidP="006F4690">
            <w:pPr>
              <w:rPr>
                <w:color w:val="000000" w:themeColor="text1"/>
                <w:sz w:val="28"/>
                <w:szCs w:val="28"/>
              </w:rPr>
            </w:pPr>
          </w:p>
          <w:p w14:paraId="01F04FD5" w14:textId="77777777" w:rsidR="006F4690" w:rsidRDefault="006F4690" w:rsidP="006F4690">
            <w:pPr>
              <w:rPr>
                <w:color w:val="000000" w:themeColor="text1"/>
                <w:sz w:val="28"/>
                <w:szCs w:val="28"/>
              </w:rPr>
            </w:pPr>
          </w:p>
          <w:p w14:paraId="7B3352AD" w14:textId="77777777" w:rsidR="006F4690" w:rsidRDefault="006F4690" w:rsidP="006F4690">
            <w:pPr>
              <w:rPr>
                <w:color w:val="000000" w:themeColor="text1"/>
                <w:sz w:val="28"/>
                <w:szCs w:val="28"/>
              </w:rPr>
            </w:pPr>
          </w:p>
          <w:p w14:paraId="0F48EAD7" w14:textId="7F2CED26" w:rsidR="006F4690" w:rsidRPr="000B6BE1" w:rsidRDefault="006F4690" w:rsidP="006F4690">
            <w:pPr>
              <w:rPr>
                <w:color w:val="000000" w:themeColor="text1"/>
                <w:sz w:val="28"/>
                <w:szCs w:val="28"/>
              </w:rPr>
            </w:pPr>
            <w:r w:rsidRPr="000B6BE1">
              <w:rPr>
                <w:color w:val="000000" w:themeColor="text1"/>
                <w:sz w:val="28"/>
                <w:szCs w:val="28"/>
              </w:rPr>
              <w:br/>
              <w:t xml:space="preserve">ii) Find how far Sergei is from the base of the tower, correct to the nearest metre. </w:t>
            </w:r>
          </w:p>
          <w:p w14:paraId="53BE3D56" w14:textId="20E91697" w:rsidR="006F4690" w:rsidRPr="00283D54" w:rsidRDefault="006F4690" w:rsidP="006F4690">
            <w:pPr>
              <w:rPr>
                <w:color w:val="000000" w:themeColor="text1"/>
              </w:rPr>
            </w:pPr>
          </w:p>
          <w:p w14:paraId="4443FBBC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  <w:p w14:paraId="7F1D3FEC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  <w:p w14:paraId="202A3EC4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  <w:p w14:paraId="0FB6ACC3" w14:textId="77777777" w:rsidR="006F4690" w:rsidRDefault="006F4690" w:rsidP="006F4690">
            <w:pPr>
              <w:rPr>
                <w:color w:val="000000" w:themeColor="text1"/>
              </w:rPr>
            </w:pPr>
          </w:p>
          <w:p w14:paraId="163999D7" w14:textId="77777777" w:rsidR="006F4690" w:rsidRDefault="006F4690" w:rsidP="006F4690">
            <w:pPr>
              <w:rPr>
                <w:color w:val="000000" w:themeColor="text1"/>
              </w:rPr>
            </w:pPr>
          </w:p>
          <w:p w14:paraId="62562D5D" w14:textId="77777777" w:rsidR="006F4690" w:rsidRDefault="006F4690" w:rsidP="006F4690">
            <w:pPr>
              <w:rPr>
                <w:color w:val="000000" w:themeColor="text1"/>
              </w:rPr>
            </w:pPr>
          </w:p>
          <w:p w14:paraId="7078FABF" w14:textId="77777777" w:rsidR="00E94716" w:rsidRDefault="00E94716" w:rsidP="006F4690">
            <w:pPr>
              <w:rPr>
                <w:color w:val="000000" w:themeColor="text1"/>
              </w:rPr>
            </w:pPr>
          </w:p>
          <w:p w14:paraId="6C38708A" w14:textId="77777777" w:rsidR="00E94716" w:rsidRDefault="00E94716" w:rsidP="006F4690">
            <w:pPr>
              <w:rPr>
                <w:color w:val="000000" w:themeColor="text1"/>
              </w:rPr>
            </w:pPr>
          </w:p>
          <w:p w14:paraId="3F541D6A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  <w:p w14:paraId="18F94D84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  <w:p w14:paraId="2F1F8AE9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105" w:type="dxa"/>
            <w:gridSpan w:val="4"/>
          </w:tcPr>
          <w:p w14:paraId="5BC187C6" w14:textId="77777777" w:rsidR="00D7746D" w:rsidRDefault="00D7746D" w:rsidP="006F4690">
            <w:pPr>
              <w:jc w:val="center"/>
              <w:rPr>
                <w:b/>
                <w:color w:val="000000" w:themeColor="text1"/>
              </w:rPr>
            </w:pPr>
          </w:p>
          <w:p w14:paraId="6820CAD5" w14:textId="77777777" w:rsidR="006F4690" w:rsidRPr="00283D54" w:rsidRDefault="006F4690" w:rsidP="006F4690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3</w:t>
            </w:r>
          </w:p>
        </w:tc>
      </w:tr>
      <w:tr w:rsidR="006F4690" w:rsidRPr="00283D54" w14:paraId="35F5F553" w14:textId="77777777" w:rsidTr="005D6658">
        <w:tc>
          <w:tcPr>
            <w:tcW w:w="533" w:type="dxa"/>
          </w:tcPr>
          <w:p w14:paraId="1A170134" w14:textId="77777777" w:rsidR="006F4690" w:rsidRPr="00283D54" w:rsidRDefault="006F4690" w:rsidP="006F4690">
            <w:pPr>
              <w:rPr>
                <w:b/>
                <w:color w:val="000000" w:themeColor="text1"/>
              </w:rPr>
            </w:pPr>
          </w:p>
        </w:tc>
        <w:tc>
          <w:tcPr>
            <w:tcW w:w="10348" w:type="dxa"/>
            <w:gridSpan w:val="11"/>
          </w:tcPr>
          <w:p w14:paraId="7F95EEC5" w14:textId="77777777" w:rsidR="006F4690" w:rsidRPr="00283D54" w:rsidRDefault="006F4690" w:rsidP="006F4690">
            <w:pPr>
              <w:rPr>
                <w:color w:val="000000" w:themeColor="text1"/>
              </w:rPr>
            </w:pPr>
          </w:p>
        </w:tc>
      </w:tr>
    </w:tbl>
    <w:p w14:paraId="426389F5" w14:textId="77777777" w:rsidR="00391251" w:rsidRPr="00283D54" w:rsidRDefault="00391251">
      <w:pPr>
        <w:rPr>
          <w:color w:val="000000" w:themeColor="text1"/>
        </w:rPr>
      </w:pPr>
    </w:p>
    <w:p w14:paraId="2A4A579C" w14:textId="77777777" w:rsidR="00391251" w:rsidRPr="00283D54" w:rsidRDefault="00391251">
      <w:pPr>
        <w:rPr>
          <w:color w:val="000000" w:themeColor="text1"/>
        </w:rPr>
      </w:pPr>
      <w:r w:rsidRPr="00283D54">
        <w:rPr>
          <w:color w:val="000000" w:themeColor="text1"/>
        </w:rPr>
        <w:br w:type="page"/>
      </w:r>
    </w:p>
    <w:tbl>
      <w:tblPr>
        <w:tblStyle w:val="TableGrid"/>
        <w:tblpPr w:leftFromText="180" w:rightFromText="180" w:horzAnchor="margin" w:tblpXSpec="center" w:tblpY="-240"/>
        <w:tblW w:w="10890" w:type="dxa"/>
        <w:tblLook w:val="01E0" w:firstRow="1" w:lastRow="1" w:firstColumn="1" w:lastColumn="1" w:noHBand="0" w:noVBand="0"/>
      </w:tblPr>
      <w:tblGrid>
        <w:gridCol w:w="516"/>
        <w:gridCol w:w="591"/>
        <w:gridCol w:w="1950"/>
        <w:gridCol w:w="2627"/>
        <w:gridCol w:w="2720"/>
        <w:gridCol w:w="1548"/>
        <w:gridCol w:w="938"/>
      </w:tblGrid>
      <w:tr w:rsidR="00283D54" w:rsidRPr="00283D54" w14:paraId="216A05AE" w14:textId="77777777" w:rsidTr="00AB35B7">
        <w:trPr>
          <w:trHeight w:val="2437"/>
        </w:trPr>
        <w:tc>
          <w:tcPr>
            <w:tcW w:w="10890" w:type="dxa"/>
            <w:gridSpan w:val="7"/>
          </w:tcPr>
          <w:p w14:paraId="010FBCF0" w14:textId="697CA7E7" w:rsidR="00391251" w:rsidRPr="00283D54" w:rsidRDefault="00391251" w:rsidP="007A3273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  <w:sz w:val="36"/>
                <w:szCs w:val="36"/>
              </w:rPr>
              <w:lastRenderedPageBreak/>
              <w:t>&lt;</w:t>
            </w:r>
            <w:r w:rsidR="001D2FF5">
              <w:rPr>
                <w:b/>
                <w:color w:val="000000" w:themeColor="text1"/>
                <w:sz w:val="36"/>
                <w:szCs w:val="36"/>
              </w:rPr>
              <w:t>Linear Relationships</w:t>
            </w:r>
            <w:r w:rsidRPr="00283D54">
              <w:rPr>
                <w:b/>
                <w:color w:val="000000" w:themeColor="text1"/>
                <w:sz w:val="36"/>
                <w:szCs w:val="36"/>
              </w:rPr>
              <w:t xml:space="preserve">&gt;    </w:t>
            </w:r>
            <w:r w:rsidRPr="00283D54">
              <w:rPr>
                <w:b/>
                <w:color w:val="000000" w:themeColor="text1"/>
              </w:rPr>
              <w:t xml:space="preserve">              </w:t>
            </w:r>
          </w:p>
          <w:p w14:paraId="53CFFEAE" w14:textId="205884EB" w:rsidR="00391251" w:rsidRPr="00283D54" w:rsidRDefault="00A10564" w:rsidP="007A3273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&lt;16</w:t>
            </w:r>
            <w:r w:rsidR="00391251" w:rsidRPr="00283D54">
              <w:rPr>
                <w:b/>
                <w:color w:val="000000" w:themeColor="text1"/>
              </w:rPr>
              <w:t>&gt; marks</w:t>
            </w:r>
          </w:p>
          <w:p w14:paraId="6D6A3B97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Attempt all Questions</w:t>
            </w:r>
          </w:p>
          <w:p w14:paraId="1F7D081E" w14:textId="1C65069D" w:rsidR="00391251" w:rsidRPr="00283D54" w:rsidRDefault="00A10564" w:rsidP="007A3273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 Questions &lt; 23</w:t>
            </w:r>
            <w:r w:rsidR="00391251" w:rsidRPr="00283D54">
              <w:rPr>
                <w:b/>
                <w:color w:val="000000" w:themeColor="text1"/>
              </w:rPr>
              <w:t xml:space="preserve"> to</w:t>
            </w:r>
            <w:r>
              <w:rPr>
                <w:b/>
                <w:color w:val="000000" w:themeColor="text1"/>
              </w:rPr>
              <w:t xml:space="preserve"> 26</w:t>
            </w:r>
            <w:r w:rsidR="00391251" w:rsidRPr="00283D54">
              <w:rPr>
                <w:b/>
                <w:color w:val="000000" w:themeColor="text1"/>
              </w:rPr>
              <w:t>&gt; Multiple choice</w:t>
            </w:r>
          </w:p>
          <w:p w14:paraId="1AAD2EE8" w14:textId="6F69DA4A" w:rsidR="00391251" w:rsidRPr="00283D54" w:rsidRDefault="00382691" w:rsidP="007A3273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Allow about 15</w:t>
            </w:r>
            <w:r w:rsidR="00391251" w:rsidRPr="00283D54">
              <w:rPr>
                <w:b/>
                <w:color w:val="000000" w:themeColor="text1"/>
              </w:rPr>
              <w:t xml:space="preserve"> minutes for this section</w:t>
            </w:r>
          </w:p>
          <w:p w14:paraId="00ED431E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  <w:p w14:paraId="2934784B" w14:textId="5D8A9A9D" w:rsidR="00391251" w:rsidRPr="00283D54" w:rsidRDefault="00391251" w:rsidP="007A3273">
            <w:pPr>
              <w:pBdr>
                <w:bottom w:val="single" w:sz="12" w:space="1" w:color="auto"/>
              </w:pBdr>
              <w:rPr>
                <w:color w:val="000000" w:themeColor="text1"/>
              </w:rPr>
            </w:pPr>
            <w:r w:rsidRPr="00283D54">
              <w:rPr>
                <w:color w:val="000000" w:themeColor="text1"/>
              </w:rPr>
              <w:t>Circle the correct an</w:t>
            </w:r>
            <w:r w:rsidR="0058351E" w:rsidRPr="00283D54">
              <w:rPr>
                <w:color w:val="000000" w:themeColor="text1"/>
              </w:rPr>
              <w:t>swer for Question</w:t>
            </w:r>
            <w:r w:rsidR="00BA288C">
              <w:rPr>
                <w:color w:val="000000" w:themeColor="text1"/>
              </w:rPr>
              <w:t>s &lt;23 to 26</w:t>
            </w:r>
            <w:r w:rsidRPr="00283D54">
              <w:rPr>
                <w:color w:val="000000" w:themeColor="text1"/>
              </w:rPr>
              <w:t>&gt;</w:t>
            </w:r>
          </w:p>
          <w:p w14:paraId="5CF79708" w14:textId="77777777" w:rsidR="00391251" w:rsidRPr="00283D54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283D54" w:rsidRPr="00283D54" w14:paraId="4D73585B" w14:textId="77777777" w:rsidTr="00B63C2D">
        <w:trPr>
          <w:trHeight w:val="755"/>
        </w:trPr>
        <w:tc>
          <w:tcPr>
            <w:tcW w:w="516" w:type="dxa"/>
          </w:tcPr>
          <w:p w14:paraId="7B68B86D" w14:textId="3B917312" w:rsidR="00391251" w:rsidRPr="00283D54" w:rsidRDefault="00BA288C" w:rsidP="007A3273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23</w:t>
            </w:r>
            <w:r w:rsidR="00391251"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10374" w:type="dxa"/>
            <w:gridSpan w:val="6"/>
          </w:tcPr>
          <w:p w14:paraId="7B783417" w14:textId="6DE391B4" w:rsidR="00391251" w:rsidRPr="00A10564" w:rsidRDefault="00B63C2D" w:rsidP="00725321">
            <w:pPr>
              <w:rPr>
                <w:color w:val="000000" w:themeColor="text1"/>
                <w:sz w:val="28"/>
                <w:szCs w:val="28"/>
              </w:rPr>
            </w:pPr>
            <w:r w:rsidRPr="00A10564">
              <w:rPr>
                <w:color w:val="000000" w:themeColor="text1"/>
                <w:sz w:val="28"/>
                <w:szCs w:val="28"/>
              </w:rPr>
              <w:t xml:space="preserve">The line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y=3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 – 2</m:t>
              </m:r>
            </m:oMath>
            <w:r w:rsidRPr="00A10564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A10564">
              <w:rPr>
                <w:color w:val="000000" w:themeColor="text1"/>
                <w:sz w:val="28"/>
                <w:szCs w:val="28"/>
              </w:rPr>
              <w:t xml:space="preserve">has a </w:t>
            </w:r>
            <w:r w:rsidR="00725321" w:rsidRPr="00A10564">
              <w:rPr>
                <w:color w:val="000000" w:themeColor="text1"/>
                <w:sz w:val="28"/>
                <w:szCs w:val="28"/>
              </w:rPr>
              <w:t>y-intercept</w:t>
            </w:r>
            <w:r w:rsidRPr="00A10564">
              <w:rPr>
                <w:color w:val="000000" w:themeColor="text1"/>
                <w:sz w:val="28"/>
                <w:szCs w:val="28"/>
              </w:rPr>
              <w:t xml:space="preserve"> of:</w:t>
            </w:r>
          </w:p>
        </w:tc>
      </w:tr>
      <w:tr w:rsidR="001D2FF5" w:rsidRPr="00283D54" w14:paraId="34806B1F" w14:textId="77777777" w:rsidTr="00AB35B7">
        <w:trPr>
          <w:trHeight w:val="314"/>
        </w:trPr>
        <w:tc>
          <w:tcPr>
            <w:tcW w:w="516" w:type="dxa"/>
          </w:tcPr>
          <w:p w14:paraId="5D117A97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2541" w:type="dxa"/>
            <w:gridSpan w:val="2"/>
          </w:tcPr>
          <w:p w14:paraId="0298E367" w14:textId="40A0E732" w:rsidR="00391251" w:rsidRPr="0059777D" w:rsidRDefault="00C82002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(A)</w:t>
            </w:r>
            <w:r w:rsidR="00B63C2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725321">
              <w:rPr>
                <w:b/>
                <w:i/>
                <w:color w:val="000000" w:themeColor="text1"/>
                <w:sz w:val="28"/>
                <w:szCs w:val="28"/>
              </w:rPr>
              <w:t>b</w:t>
            </w:r>
            <w:r w:rsidR="000933A4" w:rsidRPr="0059777D">
              <w:rPr>
                <w:b/>
                <w:color w:val="000000" w:themeColor="text1"/>
                <w:sz w:val="28"/>
                <w:szCs w:val="28"/>
              </w:rPr>
              <w:t xml:space="preserve"> = </w:t>
            </w:r>
            <w:r w:rsidR="00B63C2D">
              <w:rPr>
                <w:b/>
                <w:color w:val="000000" w:themeColor="text1"/>
                <w:sz w:val="28"/>
                <w:szCs w:val="28"/>
              </w:rPr>
              <w:t>-2</w:t>
            </w:r>
          </w:p>
        </w:tc>
        <w:tc>
          <w:tcPr>
            <w:tcW w:w="2627" w:type="dxa"/>
          </w:tcPr>
          <w:p w14:paraId="3E589327" w14:textId="5CD80F50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(B)</w:t>
            </w:r>
            <w:r w:rsidR="00C82002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725321">
              <w:rPr>
                <w:b/>
                <w:i/>
                <w:color w:val="000000" w:themeColor="text1"/>
                <w:sz w:val="28"/>
                <w:szCs w:val="28"/>
              </w:rPr>
              <w:t>b</w:t>
            </w:r>
            <w:proofErr w:type="spellEnd"/>
            <w:r w:rsidR="000933A4" w:rsidRPr="0059777D">
              <w:rPr>
                <w:b/>
                <w:color w:val="000000" w:themeColor="text1"/>
                <w:sz w:val="28"/>
                <w:szCs w:val="28"/>
              </w:rPr>
              <w:t xml:space="preserve"> = </w:t>
            </w:r>
            <w:r w:rsidR="00B63C2D">
              <w:rPr>
                <w:b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720" w:type="dxa"/>
          </w:tcPr>
          <w:p w14:paraId="67120381" w14:textId="5A021C48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(C)</w:t>
            </w:r>
            <w:r w:rsidR="00C82002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725321">
              <w:rPr>
                <w:b/>
                <w:i/>
                <w:color w:val="000000" w:themeColor="text1"/>
                <w:sz w:val="28"/>
                <w:szCs w:val="28"/>
              </w:rPr>
              <w:t>b</w:t>
            </w:r>
            <w:r w:rsidR="00C2043B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0933A4" w:rsidRPr="0059777D">
              <w:rPr>
                <w:b/>
                <w:color w:val="000000" w:themeColor="text1"/>
                <w:sz w:val="28"/>
                <w:szCs w:val="28"/>
              </w:rPr>
              <w:t xml:space="preserve">= </w:t>
            </w:r>
            <w:r w:rsidR="00B63C2D">
              <w:rPr>
                <w:b/>
                <w:color w:val="000000" w:themeColor="text1"/>
                <w:sz w:val="28"/>
                <w:szCs w:val="28"/>
              </w:rPr>
              <w:t>-3</w:t>
            </w:r>
          </w:p>
        </w:tc>
        <w:tc>
          <w:tcPr>
            <w:tcW w:w="2486" w:type="dxa"/>
            <w:gridSpan w:val="2"/>
          </w:tcPr>
          <w:p w14:paraId="391D4F85" w14:textId="15B09FE5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(D)</w:t>
            </w:r>
            <w:r w:rsidR="00C82002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725321">
              <w:rPr>
                <w:b/>
                <w:i/>
                <w:color w:val="000000" w:themeColor="text1"/>
                <w:sz w:val="28"/>
                <w:szCs w:val="28"/>
              </w:rPr>
              <w:t>b</w:t>
            </w:r>
            <w:r w:rsidR="00884C39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884C39" w:rsidRPr="0059777D">
              <w:rPr>
                <w:b/>
                <w:color w:val="000000" w:themeColor="text1"/>
                <w:sz w:val="28"/>
                <w:szCs w:val="28"/>
              </w:rPr>
              <w:t xml:space="preserve">= </w:t>
            </w:r>
            <w:r w:rsidR="00B63C2D">
              <w:rPr>
                <w:b/>
                <w:color w:val="000000" w:themeColor="text1"/>
                <w:sz w:val="28"/>
                <w:szCs w:val="28"/>
              </w:rPr>
              <w:t>3</w:t>
            </w:r>
          </w:p>
        </w:tc>
      </w:tr>
      <w:tr w:rsidR="00283D54" w:rsidRPr="00283D54" w14:paraId="66C15277" w14:textId="77777777" w:rsidTr="00AB35B7">
        <w:trPr>
          <w:trHeight w:val="554"/>
        </w:trPr>
        <w:tc>
          <w:tcPr>
            <w:tcW w:w="516" w:type="dxa"/>
          </w:tcPr>
          <w:p w14:paraId="4D105EEE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10374" w:type="dxa"/>
            <w:gridSpan w:val="6"/>
          </w:tcPr>
          <w:p w14:paraId="08169E3E" w14:textId="77777777" w:rsidR="00391251" w:rsidRPr="00283D54" w:rsidRDefault="00391251" w:rsidP="007A3273">
            <w:pPr>
              <w:rPr>
                <w:color w:val="000000" w:themeColor="text1"/>
              </w:rPr>
            </w:pPr>
          </w:p>
        </w:tc>
      </w:tr>
      <w:tr w:rsidR="00283D54" w:rsidRPr="00283D54" w14:paraId="5652E027" w14:textId="77777777" w:rsidTr="00AB35B7">
        <w:trPr>
          <w:trHeight w:val="1793"/>
        </w:trPr>
        <w:tc>
          <w:tcPr>
            <w:tcW w:w="516" w:type="dxa"/>
          </w:tcPr>
          <w:p w14:paraId="218583F0" w14:textId="2F8185FE" w:rsidR="00391251" w:rsidRPr="00283D54" w:rsidRDefault="00BA288C" w:rsidP="001F0682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24</w:t>
            </w:r>
            <w:r w:rsidR="00391251"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10374" w:type="dxa"/>
            <w:gridSpan w:val="6"/>
          </w:tcPr>
          <w:p w14:paraId="69105085" w14:textId="1D8C8788" w:rsidR="00725321" w:rsidRPr="00A10564" w:rsidRDefault="00725321" w:rsidP="007A3273">
            <w:pPr>
              <w:rPr>
                <w:color w:val="000000" w:themeColor="text1"/>
                <w:sz w:val="28"/>
                <w:szCs w:val="28"/>
              </w:rPr>
            </w:pPr>
            <w:r w:rsidRPr="00A10564">
              <w:rPr>
                <w:color w:val="000000" w:themeColor="text1"/>
                <w:sz w:val="28"/>
                <w:szCs w:val="28"/>
              </w:rPr>
              <w:t>Determine the gradient of the following line:</w:t>
            </w:r>
          </w:p>
          <w:p w14:paraId="0FC6AC43" w14:textId="77777777" w:rsidR="00391251" w:rsidRDefault="00725321" w:rsidP="007A3273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  <w:lang w:val="en-GB" w:eastAsia="en-GB"/>
              </w:rPr>
              <w:drawing>
                <wp:inline distT="0" distB="0" distL="0" distR="0" wp14:anchorId="051EEE92" wp14:editId="48D6C2B8">
                  <wp:extent cx="2301340" cy="1959776"/>
                  <wp:effectExtent l="0" t="0" r="10160" b="0"/>
                  <wp:docPr id="44" name="Picture 44" descr="../Downloads/gradie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Downloads/gradie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2387" cy="197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34676" w14:textId="09933C9A" w:rsidR="00145B5F" w:rsidRPr="00283D54" w:rsidRDefault="00145B5F" w:rsidP="007A3273">
            <w:pPr>
              <w:rPr>
                <w:color w:val="000000" w:themeColor="text1"/>
              </w:rPr>
            </w:pPr>
          </w:p>
        </w:tc>
      </w:tr>
      <w:tr w:rsidR="001D2FF5" w:rsidRPr="00283D54" w14:paraId="3303416E" w14:textId="77777777" w:rsidTr="00AB35B7">
        <w:trPr>
          <w:trHeight w:val="314"/>
        </w:trPr>
        <w:tc>
          <w:tcPr>
            <w:tcW w:w="516" w:type="dxa"/>
          </w:tcPr>
          <w:p w14:paraId="446E165A" w14:textId="31EDF574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2541" w:type="dxa"/>
            <w:gridSpan w:val="2"/>
          </w:tcPr>
          <w:p w14:paraId="4E5C60E6" w14:textId="3F1EB9A2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(A)</w:t>
            </w:r>
            <w:r w:rsidR="002C0B5F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725321">
              <w:rPr>
                <w:b/>
                <w:i/>
                <w:color w:val="000000" w:themeColor="text1"/>
                <w:sz w:val="28"/>
                <w:szCs w:val="28"/>
              </w:rPr>
              <w:t xml:space="preserve"> m</w:t>
            </w:r>
            <w:r w:rsidR="00725321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725321" w:rsidRPr="0059777D">
              <w:rPr>
                <w:b/>
                <w:color w:val="000000" w:themeColor="text1"/>
                <w:sz w:val="28"/>
                <w:szCs w:val="28"/>
              </w:rPr>
              <w:t xml:space="preserve">=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4</m:t>
                  </m:r>
                </m:den>
              </m:f>
            </m:oMath>
          </w:p>
        </w:tc>
        <w:tc>
          <w:tcPr>
            <w:tcW w:w="2627" w:type="dxa"/>
          </w:tcPr>
          <w:p w14:paraId="48FE281A" w14:textId="39151E98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(B)</w:t>
            </w:r>
            <w:r w:rsidR="00CE7A26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725321">
              <w:rPr>
                <w:b/>
                <w:i/>
                <w:color w:val="000000" w:themeColor="text1"/>
                <w:sz w:val="28"/>
                <w:szCs w:val="28"/>
              </w:rPr>
              <w:t xml:space="preserve"> m</w:t>
            </w:r>
            <w:r w:rsidR="00725321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725321" w:rsidRPr="0059777D">
              <w:rPr>
                <w:b/>
                <w:color w:val="000000" w:themeColor="text1"/>
                <w:sz w:val="28"/>
                <w:szCs w:val="28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4</m:t>
                  </m:r>
                </m:den>
              </m:f>
            </m:oMath>
          </w:p>
        </w:tc>
        <w:tc>
          <w:tcPr>
            <w:tcW w:w="2720" w:type="dxa"/>
          </w:tcPr>
          <w:p w14:paraId="59555166" w14:textId="0B15B7D1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(C)</w:t>
            </w:r>
            <w:r w:rsidR="002C0B5F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725321">
              <w:rPr>
                <w:b/>
                <w:i/>
                <w:color w:val="000000" w:themeColor="text1"/>
                <w:sz w:val="28"/>
                <w:szCs w:val="28"/>
              </w:rPr>
              <w:t xml:space="preserve"> m</w:t>
            </w:r>
            <w:r w:rsidR="00725321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725321" w:rsidRPr="0059777D">
              <w:rPr>
                <w:b/>
                <w:color w:val="000000" w:themeColor="text1"/>
                <w:sz w:val="28"/>
                <w:szCs w:val="28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3</m:t>
                  </m:r>
                </m:den>
              </m:f>
            </m:oMath>
          </w:p>
        </w:tc>
        <w:tc>
          <w:tcPr>
            <w:tcW w:w="2486" w:type="dxa"/>
            <w:gridSpan w:val="2"/>
          </w:tcPr>
          <w:p w14:paraId="39209BBC" w14:textId="10AF6BE6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(D)</w:t>
            </w:r>
            <w:r w:rsidR="00CE7A26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725321">
              <w:rPr>
                <w:b/>
                <w:i/>
                <w:color w:val="000000" w:themeColor="text1"/>
                <w:sz w:val="28"/>
                <w:szCs w:val="28"/>
              </w:rPr>
              <w:t>m</w:t>
            </w:r>
            <w:r w:rsidR="008A4CD7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CE7A26" w:rsidRPr="0059777D">
              <w:rPr>
                <w:b/>
                <w:color w:val="000000" w:themeColor="text1"/>
                <w:sz w:val="28"/>
                <w:szCs w:val="28"/>
              </w:rPr>
              <w:t>=</w:t>
            </w:r>
            <w:r w:rsidR="0028131D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32"/>
                      <w:szCs w:val="32"/>
                    </w:rPr>
                    <m:t>3</m:t>
                  </m:r>
                </m:den>
              </m:f>
            </m:oMath>
          </w:p>
        </w:tc>
      </w:tr>
      <w:tr w:rsidR="00283D54" w:rsidRPr="00283D54" w14:paraId="35C1DC85" w14:textId="77777777" w:rsidTr="00F541A1">
        <w:trPr>
          <w:trHeight w:val="554"/>
        </w:trPr>
        <w:tc>
          <w:tcPr>
            <w:tcW w:w="516" w:type="dxa"/>
          </w:tcPr>
          <w:p w14:paraId="3ED8FE94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10374" w:type="dxa"/>
            <w:gridSpan w:val="6"/>
            <w:tcBorders>
              <w:bottom w:val="single" w:sz="4" w:space="0" w:color="auto"/>
            </w:tcBorders>
          </w:tcPr>
          <w:p w14:paraId="25AB3FF8" w14:textId="77777777" w:rsidR="00391251" w:rsidRPr="00283D54" w:rsidRDefault="00391251" w:rsidP="007A3273">
            <w:pPr>
              <w:rPr>
                <w:color w:val="000000" w:themeColor="text1"/>
              </w:rPr>
            </w:pPr>
          </w:p>
        </w:tc>
      </w:tr>
      <w:tr w:rsidR="00283D54" w:rsidRPr="00283D54" w14:paraId="1FEEEA16" w14:textId="77777777" w:rsidTr="008D338C">
        <w:trPr>
          <w:trHeight w:val="699"/>
        </w:trPr>
        <w:tc>
          <w:tcPr>
            <w:tcW w:w="516" w:type="dxa"/>
          </w:tcPr>
          <w:p w14:paraId="6935A278" w14:textId="31F23BED" w:rsidR="00391251" w:rsidRPr="00283D54" w:rsidRDefault="00BA288C" w:rsidP="001F0682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25</w:t>
            </w:r>
            <w:r w:rsidR="00391251"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10374" w:type="dxa"/>
            <w:gridSpan w:val="6"/>
            <w:tcBorders>
              <w:bottom w:val="single" w:sz="4" w:space="0" w:color="auto"/>
            </w:tcBorders>
          </w:tcPr>
          <w:p w14:paraId="49A6D2B9" w14:textId="7676E481" w:rsidR="004B0C0F" w:rsidRPr="00A10564" w:rsidRDefault="008D338C" w:rsidP="008D338C">
            <w:pPr>
              <w:rPr>
                <w:color w:val="000000" w:themeColor="text1"/>
                <w:sz w:val="28"/>
                <w:szCs w:val="28"/>
              </w:rPr>
            </w:pPr>
            <w:r w:rsidRPr="00A10564">
              <w:rPr>
                <w:color w:val="000000" w:themeColor="text1"/>
                <w:sz w:val="28"/>
                <w:szCs w:val="28"/>
              </w:rPr>
              <w:t xml:space="preserve">For the </w:t>
            </w:r>
            <w:proofErr w:type="gramStart"/>
            <w:r w:rsidRPr="00A10564">
              <w:rPr>
                <w:color w:val="000000" w:themeColor="text1"/>
                <w:sz w:val="28"/>
                <w:szCs w:val="28"/>
              </w:rPr>
              <w:t xml:space="preserve">line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y</m:t>
              </m:r>
              <w:proofErr w:type="gramEnd"/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=2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x+3</m:t>
              </m:r>
            </m:oMath>
            <w:r w:rsidRPr="00A10564">
              <w:rPr>
                <w:b/>
                <w:color w:val="000000" w:themeColor="text1"/>
                <w:sz w:val="28"/>
                <w:szCs w:val="28"/>
              </w:rPr>
              <w:t xml:space="preserve">, </w:t>
            </w:r>
            <w:r w:rsidRPr="00A10564">
              <w:rPr>
                <w:color w:val="000000" w:themeColor="text1"/>
                <w:sz w:val="28"/>
                <w:szCs w:val="28"/>
              </w:rPr>
              <w:t xml:space="preserve">the value of y when x = 2 is: </w:t>
            </w:r>
          </w:p>
        </w:tc>
      </w:tr>
      <w:tr w:rsidR="001D2FF5" w:rsidRPr="00283D54" w14:paraId="6D16F94A" w14:textId="77777777" w:rsidTr="00F541A1">
        <w:trPr>
          <w:trHeight w:val="314"/>
        </w:trPr>
        <w:tc>
          <w:tcPr>
            <w:tcW w:w="516" w:type="dxa"/>
          </w:tcPr>
          <w:p w14:paraId="2B971088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2541" w:type="dxa"/>
            <w:gridSpan w:val="2"/>
            <w:tcBorders>
              <w:top w:val="single" w:sz="4" w:space="0" w:color="auto"/>
            </w:tcBorders>
          </w:tcPr>
          <w:p w14:paraId="5D61F045" w14:textId="18351DC2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(A)</w:t>
            </w:r>
            <w:r w:rsidR="002C0B5F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8D338C">
              <w:rPr>
                <w:b/>
                <w:i/>
                <w:color w:val="000000" w:themeColor="text1"/>
                <w:sz w:val="28"/>
                <w:szCs w:val="28"/>
              </w:rPr>
              <w:t>y</w:t>
            </w:r>
            <w:r w:rsidR="00CE7A26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CE7A26" w:rsidRPr="0059777D">
              <w:rPr>
                <w:b/>
                <w:color w:val="000000" w:themeColor="text1"/>
                <w:sz w:val="28"/>
                <w:szCs w:val="28"/>
              </w:rPr>
              <w:t>=</w:t>
            </w:r>
            <w:r w:rsidR="008D338C">
              <w:rPr>
                <w:b/>
                <w:color w:val="000000" w:themeColor="text1"/>
                <w:sz w:val="28"/>
                <w:szCs w:val="28"/>
              </w:rPr>
              <w:t xml:space="preserve"> 5</w:t>
            </w:r>
          </w:p>
        </w:tc>
        <w:tc>
          <w:tcPr>
            <w:tcW w:w="2627" w:type="dxa"/>
            <w:tcBorders>
              <w:top w:val="single" w:sz="4" w:space="0" w:color="auto"/>
            </w:tcBorders>
          </w:tcPr>
          <w:p w14:paraId="114B701E" w14:textId="78773830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(B)</w:t>
            </w:r>
            <w:r w:rsidR="002C0B5F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2C0B5F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8D338C">
              <w:rPr>
                <w:b/>
                <w:i/>
                <w:color w:val="000000" w:themeColor="text1"/>
                <w:sz w:val="28"/>
                <w:szCs w:val="28"/>
              </w:rPr>
              <w:t>y</w:t>
            </w:r>
            <w:r w:rsidR="00CE7A26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CE7A26" w:rsidRPr="0059777D">
              <w:rPr>
                <w:b/>
                <w:color w:val="000000" w:themeColor="text1"/>
                <w:sz w:val="28"/>
                <w:szCs w:val="28"/>
              </w:rPr>
              <w:t>=</w:t>
            </w:r>
            <w:r w:rsidR="005A6C20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8D338C">
              <w:rPr>
                <w:b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2720" w:type="dxa"/>
            <w:tcBorders>
              <w:top w:val="single" w:sz="4" w:space="0" w:color="auto"/>
            </w:tcBorders>
          </w:tcPr>
          <w:p w14:paraId="1618FBB4" w14:textId="5E92F218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(C)</w:t>
            </w:r>
            <w:r w:rsidR="002C0B5F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2C0B5F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8D338C">
              <w:rPr>
                <w:b/>
                <w:i/>
                <w:color w:val="000000" w:themeColor="text1"/>
                <w:sz w:val="28"/>
                <w:szCs w:val="28"/>
              </w:rPr>
              <w:t>y</w:t>
            </w:r>
            <w:r w:rsidR="00CE7A26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CE7A26" w:rsidRPr="0059777D">
              <w:rPr>
                <w:b/>
                <w:color w:val="000000" w:themeColor="text1"/>
                <w:sz w:val="28"/>
                <w:szCs w:val="28"/>
              </w:rPr>
              <w:t>=</w:t>
            </w:r>
            <w:r w:rsidR="005A6C20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8D338C">
              <w:rPr>
                <w:b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486" w:type="dxa"/>
            <w:gridSpan w:val="2"/>
            <w:tcBorders>
              <w:top w:val="single" w:sz="4" w:space="0" w:color="auto"/>
            </w:tcBorders>
          </w:tcPr>
          <w:p w14:paraId="577CE2D5" w14:textId="2F143479" w:rsidR="00391251" w:rsidRPr="0059777D" w:rsidRDefault="00391251" w:rsidP="00725321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(D)</w:t>
            </w:r>
            <w:r w:rsidR="002C0B5F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2C0B5F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8D338C">
              <w:rPr>
                <w:b/>
                <w:i/>
                <w:color w:val="000000" w:themeColor="text1"/>
                <w:sz w:val="28"/>
                <w:szCs w:val="28"/>
              </w:rPr>
              <w:t>y</w:t>
            </w:r>
            <w:r w:rsidR="00CE7A26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=</w:t>
            </w:r>
            <w:r w:rsidR="00C82002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8D338C">
              <w:rPr>
                <w:b/>
                <w:color w:val="000000" w:themeColor="text1"/>
                <w:sz w:val="28"/>
                <w:szCs w:val="28"/>
              </w:rPr>
              <w:t>7</w:t>
            </w:r>
          </w:p>
        </w:tc>
      </w:tr>
      <w:tr w:rsidR="00283D54" w:rsidRPr="00283D54" w14:paraId="096EC28F" w14:textId="77777777" w:rsidTr="00AB35B7">
        <w:trPr>
          <w:trHeight w:val="554"/>
        </w:trPr>
        <w:tc>
          <w:tcPr>
            <w:tcW w:w="516" w:type="dxa"/>
          </w:tcPr>
          <w:p w14:paraId="5BC4B9D3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  <w:p w14:paraId="2519CD30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10374" w:type="dxa"/>
            <w:gridSpan w:val="6"/>
          </w:tcPr>
          <w:p w14:paraId="69E175BD" w14:textId="77777777" w:rsidR="00391251" w:rsidRPr="00283D54" w:rsidRDefault="00391251" w:rsidP="007A3273">
            <w:pPr>
              <w:rPr>
                <w:color w:val="000000" w:themeColor="text1"/>
              </w:rPr>
            </w:pPr>
          </w:p>
        </w:tc>
      </w:tr>
      <w:tr w:rsidR="00283D54" w:rsidRPr="00283D54" w14:paraId="1C26A83B" w14:textId="77777777" w:rsidTr="00AB35B7">
        <w:trPr>
          <w:trHeight w:val="2525"/>
        </w:trPr>
        <w:tc>
          <w:tcPr>
            <w:tcW w:w="516" w:type="dxa"/>
          </w:tcPr>
          <w:p w14:paraId="792A94D4" w14:textId="36F776E9" w:rsidR="00391251" w:rsidRPr="00283D54" w:rsidRDefault="00BA288C" w:rsidP="001F0682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26</w:t>
            </w:r>
            <w:r w:rsidR="00391251"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10374" w:type="dxa"/>
            <w:gridSpan w:val="6"/>
          </w:tcPr>
          <w:p w14:paraId="719C81A6" w14:textId="71BC05E3" w:rsidR="00391251" w:rsidRPr="00725321" w:rsidRDefault="00F31E93" w:rsidP="007A3273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What is the equation of th</w:t>
            </w:r>
            <w:r w:rsidR="00A10564">
              <w:rPr>
                <w:color w:val="000000" w:themeColor="text1"/>
                <w:sz w:val="28"/>
                <w:szCs w:val="28"/>
              </w:rPr>
              <w:t>e</w:t>
            </w:r>
            <w:r>
              <w:rPr>
                <w:color w:val="000000" w:themeColor="text1"/>
                <w:sz w:val="28"/>
                <w:szCs w:val="28"/>
              </w:rPr>
              <w:t xml:space="preserve"> line</w:t>
            </w:r>
            <w:r w:rsidR="00A10564">
              <w:rPr>
                <w:color w:val="000000" w:themeColor="text1"/>
                <w:sz w:val="28"/>
                <w:szCs w:val="28"/>
              </w:rPr>
              <w:t xml:space="preserve"> below</w:t>
            </w:r>
            <w:r>
              <w:rPr>
                <w:color w:val="000000" w:themeColor="text1"/>
                <w:sz w:val="28"/>
                <w:szCs w:val="28"/>
              </w:rPr>
              <w:t>:</w:t>
            </w:r>
            <w:r w:rsidR="00A10564">
              <w:rPr>
                <w:color w:val="000000" w:themeColor="text1"/>
                <w:sz w:val="28"/>
                <w:szCs w:val="28"/>
              </w:rPr>
              <w:br/>
            </w:r>
            <w:r w:rsidR="000C0AF0" w:rsidRPr="0059777D">
              <w:rPr>
                <w:color w:val="000000" w:themeColor="text1"/>
                <w:sz w:val="28"/>
                <w:szCs w:val="28"/>
              </w:rPr>
              <w:br/>
            </w:r>
            <w:r w:rsidR="00A10564">
              <w:rPr>
                <w:noProof/>
                <w:color w:val="000000" w:themeColor="text1"/>
                <w:sz w:val="28"/>
                <w:szCs w:val="28"/>
                <w:lang w:val="en-GB" w:eastAsia="en-GB"/>
              </w:rPr>
              <w:drawing>
                <wp:inline distT="0" distB="0" distL="0" distR="0" wp14:anchorId="5B43F719" wp14:editId="34777C17">
                  <wp:extent cx="2872840" cy="1539945"/>
                  <wp:effectExtent l="0" t="0" r="0" b="9525"/>
                  <wp:docPr id="49" name="Picture 49" descr="../Downloads/line%2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../Downloads/line%2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063" cy="156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10564">
              <w:rPr>
                <w:color w:val="000000" w:themeColor="text1"/>
                <w:sz w:val="28"/>
                <w:szCs w:val="28"/>
              </w:rPr>
              <w:br/>
            </w:r>
          </w:p>
        </w:tc>
      </w:tr>
      <w:tr w:rsidR="001D2FF5" w:rsidRPr="00283D54" w14:paraId="2F80410F" w14:textId="77777777" w:rsidTr="00AB35B7">
        <w:trPr>
          <w:trHeight w:val="314"/>
        </w:trPr>
        <w:tc>
          <w:tcPr>
            <w:tcW w:w="516" w:type="dxa"/>
          </w:tcPr>
          <w:p w14:paraId="12109AB4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2541" w:type="dxa"/>
            <w:gridSpan w:val="2"/>
          </w:tcPr>
          <w:p w14:paraId="220BB8DE" w14:textId="0E3FC2F6" w:rsidR="00391251" w:rsidRPr="0059777D" w:rsidRDefault="00391251" w:rsidP="00A76D5A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(A)</w:t>
            </w:r>
            <w:r w:rsidR="00A10564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A10564">
              <w:rPr>
                <w:b/>
                <w:i/>
                <w:color w:val="000000" w:themeColor="text1"/>
                <w:sz w:val="28"/>
                <w:szCs w:val="28"/>
              </w:rPr>
              <w:t xml:space="preserve"> x</w:t>
            </w:r>
            <w:r w:rsidR="00A10564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A10564" w:rsidRPr="0059777D">
              <w:rPr>
                <w:b/>
                <w:color w:val="000000" w:themeColor="text1"/>
                <w:sz w:val="28"/>
                <w:szCs w:val="28"/>
              </w:rPr>
              <w:t>=</w:t>
            </w:r>
            <w:r w:rsidR="00A10564">
              <w:rPr>
                <w:b/>
                <w:color w:val="000000" w:themeColor="text1"/>
                <w:sz w:val="28"/>
                <w:szCs w:val="28"/>
              </w:rPr>
              <w:t xml:space="preserve"> 2</w:t>
            </w:r>
          </w:p>
        </w:tc>
        <w:tc>
          <w:tcPr>
            <w:tcW w:w="2627" w:type="dxa"/>
          </w:tcPr>
          <w:p w14:paraId="36BFEF72" w14:textId="5B334B79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(B)</w:t>
            </w:r>
            <w:r w:rsidR="0016690E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A10564">
              <w:rPr>
                <w:b/>
                <w:i/>
                <w:color w:val="000000" w:themeColor="text1"/>
                <w:sz w:val="28"/>
                <w:szCs w:val="28"/>
              </w:rPr>
              <w:t xml:space="preserve"> y</w:t>
            </w:r>
            <w:r w:rsidR="00A10564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A10564" w:rsidRPr="0059777D">
              <w:rPr>
                <w:b/>
                <w:color w:val="000000" w:themeColor="text1"/>
                <w:sz w:val="28"/>
                <w:szCs w:val="28"/>
              </w:rPr>
              <w:t>=</w:t>
            </w:r>
            <w:r w:rsidR="00A10564">
              <w:rPr>
                <w:b/>
                <w:color w:val="000000" w:themeColor="text1"/>
                <w:sz w:val="28"/>
                <w:szCs w:val="28"/>
              </w:rPr>
              <w:t xml:space="preserve"> 2x</w:t>
            </w:r>
          </w:p>
        </w:tc>
        <w:tc>
          <w:tcPr>
            <w:tcW w:w="2720" w:type="dxa"/>
          </w:tcPr>
          <w:p w14:paraId="7C51B73C" w14:textId="7C92DE71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(C)</w:t>
            </w:r>
            <w:r w:rsidR="0016690E" w:rsidRPr="0059777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A10564">
              <w:rPr>
                <w:b/>
                <w:i/>
                <w:color w:val="000000" w:themeColor="text1"/>
                <w:sz w:val="28"/>
                <w:szCs w:val="28"/>
              </w:rPr>
              <w:t xml:space="preserve"> y</w:t>
            </w:r>
            <w:r w:rsidR="00A10564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A10564" w:rsidRPr="0059777D">
              <w:rPr>
                <w:b/>
                <w:color w:val="000000" w:themeColor="text1"/>
                <w:sz w:val="28"/>
                <w:szCs w:val="28"/>
              </w:rPr>
              <w:t>=</w:t>
            </w:r>
            <w:r w:rsidR="00A10564">
              <w:rPr>
                <w:b/>
                <w:color w:val="000000" w:themeColor="text1"/>
                <w:sz w:val="28"/>
                <w:szCs w:val="28"/>
              </w:rPr>
              <w:t xml:space="preserve"> x + 2</w:t>
            </w:r>
          </w:p>
        </w:tc>
        <w:tc>
          <w:tcPr>
            <w:tcW w:w="2486" w:type="dxa"/>
            <w:gridSpan w:val="2"/>
          </w:tcPr>
          <w:p w14:paraId="65EF7C4B" w14:textId="6EEFB52B" w:rsidR="00391251" w:rsidRPr="0059777D" w:rsidRDefault="00391251" w:rsidP="007A3273">
            <w:pPr>
              <w:rPr>
                <w:b/>
                <w:color w:val="000000" w:themeColor="text1"/>
                <w:sz w:val="28"/>
                <w:szCs w:val="28"/>
              </w:rPr>
            </w:pPr>
            <w:r w:rsidRPr="0059777D">
              <w:rPr>
                <w:b/>
                <w:color w:val="000000" w:themeColor="text1"/>
                <w:sz w:val="28"/>
                <w:szCs w:val="28"/>
              </w:rPr>
              <w:t>(D)</w:t>
            </w:r>
            <w:r w:rsidR="00A10564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A10564">
              <w:rPr>
                <w:b/>
                <w:i/>
                <w:color w:val="000000" w:themeColor="text1"/>
                <w:sz w:val="28"/>
                <w:szCs w:val="28"/>
              </w:rPr>
              <w:t xml:space="preserve"> y</w:t>
            </w:r>
            <w:r w:rsidR="00A10564" w:rsidRPr="0059777D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  <w:r w:rsidR="00A10564" w:rsidRPr="0059777D">
              <w:rPr>
                <w:b/>
                <w:color w:val="000000" w:themeColor="text1"/>
                <w:sz w:val="28"/>
                <w:szCs w:val="28"/>
              </w:rPr>
              <w:t>=</w:t>
            </w:r>
            <w:r w:rsidR="00A10564">
              <w:rPr>
                <w:b/>
                <w:color w:val="000000" w:themeColor="text1"/>
                <w:sz w:val="28"/>
                <w:szCs w:val="28"/>
              </w:rPr>
              <w:t xml:space="preserve"> 2</w:t>
            </w:r>
          </w:p>
        </w:tc>
      </w:tr>
      <w:tr w:rsidR="00283D54" w:rsidRPr="00283D54" w14:paraId="69FA4CBA" w14:textId="77777777" w:rsidTr="00AB35B7">
        <w:trPr>
          <w:trHeight w:val="276"/>
        </w:trPr>
        <w:tc>
          <w:tcPr>
            <w:tcW w:w="516" w:type="dxa"/>
          </w:tcPr>
          <w:p w14:paraId="060FF086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10374" w:type="dxa"/>
            <w:gridSpan w:val="6"/>
          </w:tcPr>
          <w:p w14:paraId="2C8AF589" w14:textId="77777777" w:rsidR="00145B5F" w:rsidRPr="00283D54" w:rsidRDefault="00145B5F" w:rsidP="007A3273">
            <w:pPr>
              <w:rPr>
                <w:color w:val="000000" w:themeColor="text1"/>
              </w:rPr>
            </w:pPr>
          </w:p>
        </w:tc>
      </w:tr>
      <w:tr w:rsidR="00283D54" w:rsidRPr="00283D54" w14:paraId="58A38D70" w14:textId="77777777" w:rsidTr="00AB35B7">
        <w:trPr>
          <w:trHeight w:val="142"/>
        </w:trPr>
        <w:tc>
          <w:tcPr>
            <w:tcW w:w="10890" w:type="dxa"/>
            <w:gridSpan w:val="7"/>
          </w:tcPr>
          <w:p w14:paraId="425E721B" w14:textId="53C10ADE" w:rsidR="00391251" w:rsidRPr="00283D54" w:rsidRDefault="00A76D5A" w:rsidP="007A3273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lastRenderedPageBreak/>
              <w:t>Ques</w:t>
            </w:r>
            <w:r w:rsidR="00AB35B7">
              <w:rPr>
                <w:b/>
                <w:color w:val="000000" w:themeColor="text1"/>
              </w:rPr>
              <w:t>tion</w:t>
            </w:r>
            <w:r w:rsidR="00B63C2D">
              <w:rPr>
                <w:b/>
                <w:color w:val="000000" w:themeColor="text1"/>
              </w:rPr>
              <w:t>s</w:t>
            </w:r>
            <w:r w:rsidR="00391251" w:rsidRPr="00283D54">
              <w:rPr>
                <w:b/>
                <w:color w:val="000000" w:themeColor="text1"/>
              </w:rPr>
              <w:t xml:space="preserve"> &lt;</w:t>
            </w:r>
            <w:r w:rsidR="00BA288C">
              <w:rPr>
                <w:b/>
                <w:color w:val="000000" w:themeColor="text1"/>
              </w:rPr>
              <w:t>27</w:t>
            </w:r>
            <w:r w:rsidR="00B63C2D">
              <w:rPr>
                <w:b/>
                <w:color w:val="000000" w:themeColor="text1"/>
              </w:rPr>
              <w:t xml:space="preserve"> and 28 </w:t>
            </w:r>
            <w:r w:rsidR="00391251" w:rsidRPr="00283D54">
              <w:rPr>
                <w:b/>
                <w:color w:val="000000" w:themeColor="text1"/>
              </w:rPr>
              <w:t>&gt; Short Answer. Show all working. Marks are as shown</w:t>
            </w:r>
          </w:p>
          <w:p w14:paraId="3C4C5D49" w14:textId="77777777" w:rsidR="00391251" w:rsidRPr="00283D54" w:rsidRDefault="00391251" w:rsidP="007A3273">
            <w:pPr>
              <w:rPr>
                <w:color w:val="000000" w:themeColor="text1"/>
              </w:rPr>
            </w:pPr>
          </w:p>
        </w:tc>
      </w:tr>
      <w:tr w:rsidR="00283D54" w:rsidRPr="00283D54" w14:paraId="47367BD7" w14:textId="77777777" w:rsidTr="00AB35B7">
        <w:trPr>
          <w:trHeight w:val="142"/>
        </w:trPr>
        <w:tc>
          <w:tcPr>
            <w:tcW w:w="516" w:type="dxa"/>
          </w:tcPr>
          <w:p w14:paraId="64E3B0D6" w14:textId="7162F6A2" w:rsidR="00391251" w:rsidRPr="00283D54" w:rsidRDefault="00AB35B7" w:rsidP="001F0682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27</w:t>
            </w:r>
            <w:r w:rsidR="00391251"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10374" w:type="dxa"/>
            <w:gridSpan w:val="6"/>
          </w:tcPr>
          <w:p w14:paraId="0E03EA0C" w14:textId="34AE238F" w:rsidR="00391251" w:rsidRPr="00283D54" w:rsidRDefault="00391251" w:rsidP="007A3273">
            <w:pPr>
              <w:rPr>
                <w:color w:val="000000" w:themeColor="text1"/>
              </w:rPr>
            </w:pPr>
          </w:p>
        </w:tc>
      </w:tr>
      <w:tr w:rsidR="001D2FF5" w:rsidRPr="00283D54" w14:paraId="47AA679B" w14:textId="77777777" w:rsidTr="00AB35B7">
        <w:trPr>
          <w:trHeight w:val="142"/>
        </w:trPr>
        <w:tc>
          <w:tcPr>
            <w:tcW w:w="516" w:type="dxa"/>
          </w:tcPr>
          <w:p w14:paraId="1039CAC3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591" w:type="dxa"/>
          </w:tcPr>
          <w:p w14:paraId="142464A6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8845" w:type="dxa"/>
            <w:gridSpan w:val="4"/>
          </w:tcPr>
          <w:p w14:paraId="5335E48F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938" w:type="dxa"/>
          </w:tcPr>
          <w:p w14:paraId="558E1AE3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Marks</w:t>
            </w:r>
          </w:p>
        </w:tc>
      </w:tr>
      <w:tr w:rsidR="001D2FF5" w:rsidRPr="00283D54" w14:paraId="2040DD1F" w14:textId="77777777" w:rsidTr="00AB35B7">
        <w:trPr>
          <w:trHeight w:val="2932"/>
        </w:trPr>
        <w:tc>
          <w:tcPr>
            <w:tcW w:w="516" w:type="dxa"/>
          </w:tcPr>
          <w:p w14:paraId="6F5589C9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591" w:type="dxa"/>
          </w:tcPr>
          <w:p w14:paraId="3F93D41D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a.</w:t>
            </w:r>
          </w:p>
        </w:tc>
        <w:tc>
          <w:tcPr>
            <w:tcW w:w="8845" w:type="dxa"/>
            <w:gridSpan w:val="4"/>
          </w:tcPr>
          <w:p w14:paraId="0A1E480E" w14:textId="0E57EB79" w:rsidR="00382691" w:rsidRPr="006D6973" w:rsidRDefault="00360FE1" w:rsidP="007A3273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Plot the point</w:t>
            </w:r>
            <w:r w:rsidR="006D6973">
              <w:rPr>
                <w:color w:val="000000" w:themeColor="text1"/>
                <w:sz w:val="28"/>
                <w:szCs w:val="28"/>
              </w:rPr>
              <w:t>,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="006D6973">
              <w:rPr>
                <w:color w:val="000000" w:themeColor="text1"/>
                <w:sz w:val="28"/>
                <w:szCs w:val="28"/>
              </w:rPr>
              <w:t xml:space="preserve">A, at </w:t>
            </w:r>
            <w:r>
              <w:rPr>
                <w:color w:val="000000" w:themeColor="text1"/>
                <w:sz w:val="28"/>
                <w:szCs w:val="28"/>
              </w:rPr>
              <w:t>(-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2,-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>4)</w:t>
            </w:r>
            <w:r w:rsidR="006D6973">
              <w:rPr>
                <w:color w:val="000000" w:themeColor="text1"/>
                <w:sz w:val="28"/>
                <w:szCs w:val="28"/>
              </w:rPr>
              <w:t xml:space="preserve"> on the plane below:</w:t>
            </w:r>
            <w:r w:rsidR="00A10564">
              <w:rPr>
                <w:color w:val="000000" w:themeColor="text1"/>
                <w:sz w:val="28"/>
                <w:szCs w:val="28"/>
              </w:rPr>
              <w:br/>
            </w:r>
          </w:p>
          <w:p w14:paraId="0A04F5B2" w14:textId="77777777" w:rsidR="0059777D" w:rsidRDefault="006D6973" w:rsidP="007A3273">
            <w:pPr>
              <w:rPr>
                <w:b/>
                <w:color w:val="000000" w:themeColor="text1"/>
              </w:rPr>
            </w:pPr>
            <w:r>
              <w:rPr>
                <w:b/>
                <w:noProof/>
                <w:color w:val="000000" w:themeColor="text1"/>
                <w:lang w:val="en-GB" w:eastAsia="en-GB"/>
              </w:rPr>
              <w:drawing>
                <wp:inline distT="0" distB="0" distL="0" distR="0" wp14:anchorId="35E465F3" wp14:editId="45635245">
                  <wp:extent cx="2846772" cy="2463844"/>
                  <wp:effectExtent l="0" t="0" r="0" b="0"/>
                  <wp:docPr id="46" name="Picture 46" descr="../Downloads/cartesian%2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../Downloads/cartesian%2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7606" cy="249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658DC1" w14:textId="77777777" w:rsidR="00145B5F" w:rsidRDefault="00145B5F" w:rsidP="007A3273">
            <w:pPr>
              <w:rPr>
                <w:b/>
                <w:color w:val="000000" w:themeColor="text1"/>
              </w:rPr>
            </w:pPr>
          </w:p>
          <w:p w14:paraId="253D2C30" w14:textId="514E9126" w:rsidR="00A10564" w:rsidRPr="00283D54" w:rsidRDefault="00A10564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938" w:type="dxa"/>
          </w:tcPr>
          <w:p w14:paraId="63BAA1D3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</w:p>
          <w:p w14:paraId="36D4E423" w14:textId="3390048E" w:rsidR="00391251" w:rsidRPr="00283D54" w:rsidRDefault="006D6973" w:rsidP="007A3273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</w:t>
            </w:r>
          </w:p>
        </w:tc>
      </w:tr>
      <w:tr w:rsidR="001D2FF5" w:rsidRPr="00283D54" w14:paraId="69AFCFA1" w14:textId="77777777" w:rsidTr="00AB35B7">
        <w:trPr>
          <w:trHeight w:val="2596"/>
        </w:trPr>
        <w:tc>
          <w:tcPr>
            <w:tcW w:w="516" w:type="dxa"/>
          </w:tcPr>
          <w:p w14:paraId="0F250B7E" w14:textId="77777777" w:rsidR="00391251" w:rsidRDefault="00391251" w:rsidP="007A3273">
            <w:pPr>
              <w:rPr>
                <w:b/>
                <w:color w:val="000000" w:themeColor="text1"/>
              </w:rPr>
            </w:pPr>
          </w:p>
          <w:p w14:paraId="736FAFE5" w14:textId="77777777" w:rsidR="0059777D" w:rsidRPr="00283D54" w:rsidRDefault="0059777D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591" w:type="dxa"/>
          </w:tcPr>
          <w:p w14:paraId="1EBBE8E4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b.</w:t>
            </w:r>
          </w:p>
        </w:tc>
        <w:tc>
          <w:tcPr>
            <w:tcW w:w="8845" w:type="dxa"/>
            <w:gridSpan w:val="4"/>
          </w:tcPr>
          <w:p w14:paraId="1B2C35F2" w14:textId="2DE29AC1" w:rsidR="00D36063" w:rsidRPr="006D6973" w:rsidRDefault="006D6973" w:rsidP="007A3273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Plot a point, B, in the first quadrant</w:t>
            </w:r>
            <w:r w:rsidRPr="006D6973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 xml:space="preserve">above </w:t>
            </w:r>
            <w:r w:rsidRPr="006D6973">
              <w:rPr>
                <w:color w:val="000000" w:themeColor="text1"/>
                <w:sz w:val="28"/>
                <w:szCs w:val="28"/>
              </w:rPr>
              <w:t>and state the co-ordinates of point</w:t>
            </w:r>
            <w:r>
              <w:rPr>
                <w:color w:val="000000" w:themeColor="text1"/>
                <w:sz w:val="28"/>
                <w:szCs w:val="28"/>
              </w:rPr>
              <w:t xml:space="preserve"> B</w:t>
            </w:r>
            <w:r w:rsidRPr="006D6973">
              <w:rPr>
                <w:color w:val="000000" w:themeColor="text1"/>
                <w:sz w:val="28"/>
                <w:szCs w:val="28"/>
              </w:rPr>
              <w:t>.</w:t>
            </w:r>
            <w:r>
              <w:rPr>
                <w:color w:val="000000" w:themeColor="text1"/>
                <w:sz w:val="28"/>
                <w:szCs w:val="28"/>
              </w:rPr>
              <w:t xml:space="preserve">  Calculate the distance between point A and point B. </w:t>
            </w:r>
          </w:p>
          <w:p w14:paraId="11AC962D" w14:textId="77777777" w:rsidR="00382691" w:rsidRDefault="00382691" w:rsidP="007A3273">
            <w:pPr>
              <w:rPr>
                <w:b/>
                <w:color w:val="000000" w:themeColor="text1"/>
              </w:rPr>
            </w:pPr>
          </w:p>
          <w:p w14:paraId="250A028F" w14:textId="77777777" w:rsidR="00145B5F" w:rsidRDefault="00145B5F" w:rsidP="007A3273">
            <w:pPr>
              <w:rPr>
                <w:b/>
                <w:color w:val="000000" w:themeColor="text1"/>
              </w:rPr>
            </w:pPr>
          </w:p>
          <w:p w14:paraId="0C10E2FF" w14:textId="77777777" w:rsidR="00145B5F" w:rsidRDefault="00145B5F" w:rsidP="007A3273">
            <w:pPr>
              <w:rPr>
                <w:b/>
                <w:color w:val="000000" w:themeColor="text1"/>
              </w:rPr>
            </w:pPr>
          </w:p>
          <w:p w14:paraId="7EE10934" w14:textId="77777777" w:rsidR="00145B5F" w:rsidRDefault="00145B5F" w:rsidP="007A3273">
            <w:pPr>
              <w:rPr>
                <w:b/>
                <w:color w:val="000000" w:themeColor="text1"/>
              </w:rPr>
            </w:pPr>
          </w:p>
          <w:p w14:paraId="1A2B156A" w14:textId="77777777" w:rsidR="00145B5F" w:rsidRDefault="00145B5F" w:rsidP="007A3273">
            <w:pPr>
              <w:rPr>
                <w:b/>
                <w:color w:val="000000" w:themeColor="text1"/>
              </w:rPr>
            </w:pPr>
          </w:p>
          <w:p w14:paraId="3BFB05B2" w14:textId="77777777" w:rsidR="00145B5F" w:rsidRDefault="00145B5F" w:rsidP="007A3273">
            <w:pPr>
              <w:rPr>
                <w:b/>
                <w:color w:val="000000" w:themeColor="text1"/>
              </w:rPr>
            </w:pPr>
          </w:p>
          <w:p w14:paraId="29E240AE" w14:textId="0A122F64" w:rsidR="00145B5F" w:rsidRPr="00283D54" w:rsidRDefault="00145B5F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938" w:type="dxa"/>
          </w:tcPr>
          <w:p w14:paraId="00DE1AE6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</w:p>
          <w:p w14:paraId="67D8227C" w14:textId="63C32E1F" w:rsidR="00391251" w:rsidRPr="00283D54" w:rsidRDefault="006D6973" w:rsidP="007A3273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</w:t>
            </w:r>
          </w:p>
        </w:tc>
      </w:tr>
      <w:tr w:rsidR="006D6973" w:rsidRPr="00283D54" w14:paraId="2F4363FA" w14:textId="77777777" w:rsidTr="00145B5F">
        <w:trPr>
          <w:trHeight w:val="2079"/>
        </w:trPr>
        <w:tc>
          <w:tcPr>
            <w:tcW w:w="516" w:type="dxa"/>
          </w:tcPr>
          <w:p w14:paraId="6D404A90" w14:textId="77777777" w:rsidR="006D6973" w:rsidRDefault="006D6973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591" w:type="dxa"/>
          </w:tcPr>
          <w:p w14:paraId="567955EC" w14:textId="475F36F3" w:rsidR="006D6973" w:rsidRPr="00283D54" w:rsidRDefault="006D6973" w:rsidP="007A3273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c.</w:t>
            </w:r>
          </w:p>
        </w:tc>
        <w:tc>
          <w:tcPr>
            <w:tcW w:w="8845" w:type="dxa"/>
            <w:gridSpan w:val="4"/>
          </w:tcPr>
          <w:p w14:paraId="07E20FE3" w14:textId="77BEB653" w:rsidR="008D338C" w:rsidRDefault="006D6973" w:rsidP="007A3273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Calculate the midpoint between points A and B:</w:t>
            </w:r>
          </w:p>
        </w:tc>
        <w:tc>
          <w:tcPr>
            <w:tcW w:w="938" w:type="dxa"/>
          </w:tcPr>
          <w:p w14:paraId="503489D5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</w:p>
          <w:p w14:paraId="06882014" w14:textId="0A98A39F" w:rsidR="008D338C" w:rsidRDefault="008D338C" w:rsidP="007A3273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</w:t>
            </w:r>
          </w:p>
        </w:tc>
      </w:tr>
      <w:tr w:rsidR="001D2FF5" w:rsidRPr="00283D54" w14:paraId="6DDD28BC" w14:textId="77777777" w:rsidTr="00AB35B7">
        <w:trPr>
          <w:trHeight w:val="2415"/>
        </w:trPr>
        <w:tc>
          <w:tcPr>
            <w:tcW w:w="516" w:type="dxa"/>
          </w:tcPr>
          <w:p w14:paraId="18BD3280" w14:textId="77777777" w:rsidR="00391251" w:rsidRPr="00283D54" w:rsidRDefault="00391251" w:rsidP="007A3273">
            <w:pPr>
              <w:rPr>
                <w:b/>
                <w:color w:val="000000" w:themeColor="text1"/>
              </w:rPr>
            </w:pPr>
          </w:p>
        </w:tc>
        <w:tc>
          <w:tcPr>
            <w:tcW w:w="591" w:type="dxa"/>
          </w:tcPr>
          <w:p w14:paraId="2D471844" w14:textId="04AAA3C8" w:rsidR="00391251" w:rsidRPr="00283D54" w:rsidRDefault="008D338C" w:rsidP="007A3273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</w:t>
            </w:r>
            <w:r w:rsidR="00391251"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8845" w:type="dxa"/>
            <w:gridSpan w:val="4"/>
          </w:tcPr>
          <w:p w14:paraId="3F78DFBD" w14:textId="14207E08" w:rsidR="00C26444" w:rsidRPr="006D6973" w:rsidRDefault="006D6973" w:rsidP="00AD4278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Determine the gradient of the </w:t>
            </w:r>
            <w:r w:rsidRPr="006D6973">
              <w:rPr>
                <w:color w:val="000000" w:themeColor="text1"/>
                <w:sz w:val="28"/>
                <w:szCs w:val="28"/>
              </w:rPr>
              <w:t>line joining point A and B</w:t>
            </w:r>
            <w:r>
              <w:rPr>
                <w:color w:val="000000" w:themeColor="text1"/>
                <w:sz w:val="28"/>
                <w:szCs w:val="28"/>
              </w:rPr>
              <w:t>:</w:t>
            </w:r>
          </w:p>
          <w:p w14:paraId="3D8FB899" w14:textId="77777777" w:rsidR="00382691" w:rsidRDefault="00382691" w:rsidP="00AD4278">
            <w:pPr>
              <w:rPr>
                <w:b/>
                <w:color w:val="000000" w:themeColor="text1"/>
              </w:rPr>
            </w:pPr>
          </w:p>
          <w:p w14:paraId="28165E40" w14:textId="77777777" w:rsidR="00145B5F" w:rsidRDefault="00145B5F" w:rsidP="00AD4278">
            <w:pPr>
              <w:rPr>
                <w:b/>
                <w:color w:val="000000" w:themeColor="text1"/>
              </w:rPr>
            </w:pPr>
          </w:p>
          <w:p w14:paraId="7D2A8CE5" w14:textId="77777777" w:rsidR="00145B5F" w:rsidRDefault="00145B5F" w:rsidP="00AD4278">
            <w:pPr>
              <w:rPr>
                <w:b/>
                <w:color w:val="000000" w:themeColor="text1"/>
              </w:rPr>
            </w:pPr>
          </w:p>
          <w:p w14:paraId="75956E31" w14:textId="77777777" w:rsidR="006D6973" w:rsidRDefault="006D6973" w:rsidP="00AD4278">
            <w:pPr>
              <w:rPr>
                <w:color w:val="000000" w:themeColor="text1"/>
                <w:sz w:val="28"/>
                <w:szCs w:val="28"/>
              </w:rPr>
            </w:pPr>
            <w:r w:rsidRPr="006D6973">
              <w:rPr>
                <w:color w:val="000000" w:themeColor="text1"/>
                <w:sz w:val="28"/>
                <w:szCs w:val="28"/>
              </w:rPr>
              <w:t>Determine the y-intercept of the line joining point A and B:</w:t>
            </w:r>
          </w:p>
          <w:p w14:paraId="00B14551" w14:textId="77777777" w:rsidR="006D6973" w:rsidRDefault="006D6973" w:rsidP="00AD4278">
            <w:pPr>
              <w:rPr>
                <w:color w:val="000000" w:themeColor="text1"/>
                <w:sz w:val="28"/>
                <w:szCs w:val="28"/>
              </w:rPr>
            </w:pPr>
          </w:p>
          <w:p w14:paraId="71F8FAE9" w14:textId="77777777" w:rsidR="00145B5F" w:rsidRDefault="00145B5F" w:rsidP="00AD4278">
            <w:pPr>
              <w:rPr>
                <w:color w:val="000000" w:themeColor="text1"/>
                <w:sz w:val="28"/>
                <w:szCs w:val="28"/>
              </w:rPr>
            </w:pPr>
          </w:p>
          <w:p w14:paraId="6447DD1F" w14:textId="77777777" w:rsidR="006D6973" w:rsidRDefault="006D6973" w:rsidP="00AD4278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State the equation of the line which connects points A and B:</w:t>
            </w:r>
          </w:p>
          <w:p w14:paraId="5DF14298" w14:textId="77777777" w:rsidR="008D338C" w:rsidRDefault="008D338C" w:rsidP="00AD4278">
            <w:pPr>
              <w:rPr>
                <w:color w:val="000000" w:themeColor="text1"/>
                <w:sz w:val="28"/>
                <w:szCs w:val="28"/>
              </w:rPr>
            </w:pPr>
          </w:p>
          <w:p w14:paraId="646C309D" w14:textId="77777777" w:rsidR="00145B5F" w:rsidRDefault="00145B5F" w:rsidP="00AD4278">
            <w:pPr>
              <w:rPr>
                <w:color w:val="000000" w:themeColor="text1"/>
                <w:sz w:val="28"/>
                <w:szCs w:val="28"/>
              </w:rPr>
            </w:pPr>
          </w:p>
          <w:p w14:paraId="2591E7F4" w14:textId="77777777" w:rsidR="00145B5F" w:rsidRDefault="00145B5F" w:rsidP="00AD4278">
            <w:pPr>
              <w:rPr>
                <w:color w:val="000000" w:themeColor="text1"/>
                <w:sz w:val="28"/>
                <w:szCs w:val="28"/>
              </w:rPr>
            </w:pPr>
          </w:p>
          <w:p w14:paraId="1B7AB249" w14:textId="6463D0A3" w:rsidR="00A10564" w:rsidRPr="006D6973" w:rsidRDefault="00A10564" w:rsidP="00AD4278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38" w:type="dxa"/>
          </w:tcPr>
          <w:p w14:paraId="2C70AAA1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</w:p>
          <w:p w14:paraId="794EBCD9" w14:textId="77777777" w:rsidR="00391251" w:rsidRDefault="006D6973" w:rsidP="007A3273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</w:t>
            </w:r>
          </w:p>
          <w:p w14:paraId="5CAFD348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</w:p>
          <w:p w14:paraId="60495423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</w:p>
          <w:p w14:paraId="33FADB49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</w:p>
          <w:p w14:paraId="39BB3E03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</w:p>
          <w:p w14:paraId="782D9A87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</w:t>
            </w:r>
          </w:p>
          <w:p w14:paraId="50BE2364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</w:p>
          <w:p w14:paraId="3A7ADAA4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</w:p>
          <w:p w14:paraId="16228A84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</w:p>
          <w:p w14:paraId="4628A1A0" w14:textId="77777777" w:rsidR="006D6973" w:rsidRDefault="006D6973" w:rsidP="007A3273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</w:t>
            </w:r>
          </w:p>
          <w:p w14:paraId="4D165C3B" w14:textId="5C4ABE7E" w:rsidR="006D6973" w:rsidRPr="00283D54" w:rsidRDefault="006D6973" w:rsidP="007A3273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B63C2D" w:rsidRPr="00283D54" w14:paraId="32A218BA" w14:textId="77777777" w:rsidTr="00B63C2D">
        <w:trPr>
          <w:trHeight w:val="332"/>
        </w:trPr>
        <w:tc>
          <w:tcPr>
            <w:tcW w:w="516" w:type="dxa"/>
          </w:tcPr>
          <w:p w14:paraId="12B3E687" w14:textId="127C4DD6" w:rsidR="00B63C2D" w:rsidRPr="00283D54" w:rsidRDefault="00B63C2D" w:rsidP="00B63C2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28</w:t>
            </w:r>
            <w:r w:rsidRPr="00283D54">
              <w:rPr>
                <w:b/>
                <w:color w:val="000000" w:themeColor="text1"/>
              </w:rPr>
              <w:t>.</w:t>
            </w:r>
          </w:p>
        </w:tc>
        <w:tc>
          <w:tcPr>
            <w:tcW w:w="591" w:type="dxa"/>
          </w:tcPr>
          <w:p w14:paraId="1A9F7315" w14:textId="77777777" w:rsidR="00B63C2D" w:rsidRPr="00283D54" w:rsidRDefault="00B63C2D" w:rsidP="00B63C2D">
            <w:pPr>
              <w:rPr>
                <w:b/>
                <w:color w:val="000000" w:themeColor="text1"/>
              </w:rPr>
            </w:pPr>
          </w:p>
        </w:tc>
        <w:tc>
          <w:tcPr>
            <w:tcW w:w="8845" w:type="dxa"/>
            <w:gridSpan w:val="4"/>
          </w:tcPr>
          <w:p w14:paraId="720E9C48" w14:textId="77777777" w:rsidR="00B63C2D" w:rsidRPr="006A7CAA" w:rsidRDefault="00B63C2D" w:rsidP="00B63C2D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38" w:type="dxa"/>
          </w:tcPr>
          <w:p w14:paraId="358E6414" w14:textId="77777777" w:rsidR="00B63C2D" w:rsidRDefault="00B63C2D" w:rsidP="00B63C2D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B63C2D" w:rsidRPr="00283D54" w14:paraId="4E1A9539" w14:textId="77777777" w:rsidTr="00B63C2D">
        <w:trPr>
          <w:trHeight w:val="318"/>
        </w:trPr>
        <w:tc>
          <w:tcPr>
            <w:tcW w:w="516" w:type="dxa"/>
          </w:tcPr>
          <w:p w14:paraId="4F70BD8D" w14:textId="77777777" w:rsidR="00B63C2D" w:rsidRDefault="00B63C2D" w:rsidP="00B63C2D">
            <w:pPr>
              <w:rPr>
                <w:b/>
                <w:color w:val="000000" w:themeColor="text1"/>
              </w:rPr>
            </w:pPr>
          </w:p>
        </w:tc>
        <w:tc>
          <w:tcPr>
            <w:tcW w:w="591" w:type="dxa"/>
          </w:tcPr>
          <w:p w14:paraId="3324B1D9" w14:textId="77777777" w:rsidR="00B63C2D" w:rsidRPr="00283D54" w:rsidRDefault="00B63C2D" w:rsidP="00B63C2D">
            <w:pPr>
              <w:rPr>
                <w:b/>
                <w:color w:val="000000" w:themeColor="text1"/>
              </w:rPr>
            </w:pPr>
          </w:p>
        </w:tc>
        <w:tc>
          <w:tcPr>
            <w:tcW w:w="8845" w:type="dxa"/>
            <w:gridSpan w:val="4"/>
          </w:tcPr>
          <w:p w14:paraId="21C7B3B1" w14:textId="77777777" w:rsidR="00B63C2D" w:rsidRPr="006A7CAA" w:rsidRDefault="00B63C2D" w:rsidP="00B63C2D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38" w:type="dxa"/>
          </w:tcPr>
          <w:p w14:paraId="05454952" w14:textId="6CDB7BA7" w:rsidR="00B63C2D" w:rsidRDefault="00B63C2D" w:rsidP="00B63C2D">
            <w:pPr>
              <w:jc w:val="center"/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Marks</w:t>
            </w:r>
          </w:p>
        </w:tc>
      </w:tr>
      <w:tr w:rsidR="00B63C2D" w:rsidRPr="00283D54" w14:paraId="57679520" w14:textId="77777777" w:rsidTr="00AB35B7">
        <w:trPr>
          <w:trHeight w:val="2415"/>
        </w:trPr>
        <w:tc>
          <w:tcPr>
            <w:tcW w:w="516" w:type="dxa"/>
          </w:tcPr>
          <w:p w14:paraId="5DAF885E" w14:textId="77777777" w:rsidR="00B63C2D" w:rsidRDefault="00B63C2D" w:rsidP="00B63C2D">
            <w:pPr>
              <w:rPr>
                <w:b/>
                <w:color w:val="000000" w:themeColor="text1"/>
              </w:rPr>
            </w:pPr>
          </w:p>
        </w:tc>
        <w:tc>
          <w:tcPr>
            <w:tcW w:w="591" w:type="dxa"/>
          </w:tcPr>
          <w:p w14:paraId="320F6D45" w14:textId="3BD0DC0B" w:rsidR="00B63C2D" w:rsidRPr="00283D54" w:rsidRDefault="00B63C2D" w:rsidP="00B63C2D">
            <w:pPr>
              <w:rPr>
                <w:b/>
                <w:color w:val="000000" w:themeColor="text1"/>
              </w:rPr>
            </w:pPr>
            <w:r w:rsidRPr="00283D54">
              <w:rPr>
                <w:b/>
                <w:color w:val="000000" w:themeColor="text1"/>
              </w:rPr>
              <w:t>a.</w:t>
            </w:r>
          </w:p>
        </w:tc>
        <w:tc>
          <w:tcPr>
            <w:tcW w:w="8845" w:type="dxa"/>
            <w:gridSpan w:val="4"/>
          </w:tcPr>
          <w:p w14:paraId="56966FA8" w14:textId="2AEBA92D" w:rsidR="00B63C2D" w:rsidRDefault="008D338C" w:rsidP="00B63C2D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Plot the following line by finding the x and y intercepts:    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</w:rPr>
                <m:t xml:space="preserve"> y=-2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</w:rPr>
                <m:t>x+4</m:t>
              </m:r>
            </m:oMath>
          </w:p>
          <w:p w14:paraId="7B22D72E" w14:textId="77777777" w:rsidR="008D338C" w:rsidRDefault="008D338C" w:rsidP="00B63C2D">
            <w:pPr>
              <w:rPr>
                <w:color w:val="000000" w:themeColor="text1"/>
                <w:sz w:val="28"/>
                <w:szCs w:val="28"/>
              </w:rPr>
            </w:pPr>
          </w:p>
          <w:p w14:paraId="357CE400" w14:textId="77777777" w:rsidR="008D338C" w:rsidRPr="00AB35B7" w:rsidRDefault="008D338C" w:rsidP="00B63C2D">
            <w:pPr>
              <w:rPr>
                <w:color w:val="000000" w:themeColor="text1"/>
                <w:sz w:val="28"/>
                <w:szCs w:val="28"/>
              </w:rPr>
            </w:pPr>
          </w:p>
          <w:p w14:paraId="64465BD1" w14:textId="0614EE30" w:rsidR="00B63C2D" w:rsidRDefault="008D338C" w:rsidP="00B63C2D">
            <w:pPr>
              <w:rPr>
                <w:b/>
                <w:color w:val="000000" w:themeColor="text1"/>
              </w:rPr>
            </w:pPr>
            <w:r>
              <w:rPr>
                <w:b/>
                <w:noProof/>
                <w:color w:val="000000" w:themeColor="text1"/>
                <w:lang w:val="en-GB" w:eastAsia="en-GB"/>
              </w:rPr>
              <w:drawing>
                <wp:inline distT="0" distB="0" distL="0" distR="0" wp14:anchorId="241834D0" wp14:editId="42E6100B">
                  <wp:extent cx="3418272" cy="2958470"/>
                  <wp:effectExtent l="0" t="0" r="10795" b="0"/>
                  <wp:docPr id="47" name="Picture 47" descr="../Downloads/cartesian%2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../Downloads/cartesian%2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0153" cy="2968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02566F" w14:textId="77777777" w:rsidR="00A10564" w:rsidRDefault="00A10564" w:rsidP="00B63C2D">
            <w:pPr>
              <w:rPr>
                <w:b/>
                <w:color w:val="000000" w:themeColor="text1"/>
              </w:rPr>
            </w:pPr>
          </w:p>
          <w:p w14:paraId="67BA8B08" w14:textId="77777777" w:rsidR="00A10564" w:rsidRDefault="00A10564" w:rsidP="00B63C2D">
            <w:pPr>
              <w:rPr>
                <w:b/>
                <w:color w:val="000000" w:themeColor="text1"/>
              </w:rPr>
            </w:pPr>
          </w:p>
          <w:p w14:paraId="7A74A046" w14:textId="77777777" w:rsidR="00A10564" w:rsidRDefault="00A10564" w:rsidP="00B63C2D">
            <w:pPr>
              <w:rPr>
                <w:b/>
                <w:color w:val="000000" w:themeColor="text1"/>
              </w:rPr>
            </w:pPr>
          </w:p>
          <w:p w14:paraId="67358C9F" w14:textId="77777777" w:rsidR="00A10564" w:rsidRDefault="00A10564" w:rsidP="00B63C2D">
            <w:pPr>
              <w:rPr>
                <w:b/>
                <w:color w:val="000000" w:themeColor="text1"/>
              </w:rPr>
            </w:pPr>
          </w:p>
          <w:p w14:paraId="7A3D4E51" w14:textId="77777777" w:rsidR="00B63C2D" w:rsidRPr="00283D54" w:rsidRDefault="00B63C2D" w:rsidP="00B63C2D">
            <w:pPr>
              <w:rPr>
                <w:b/>
                <w:color w:val="000000" w:themeColor="text1"/>
              </w:rPr>
            </w:pPr>
          </w:p>
          <w:p w14:paraId="14DFB1DB" w14:textId="77777777" w:rsidR="00B63C2D" w:rsidRPr="006A7CAA" w:rsidRDefault="00B63C2D" w:rsidP="00B63C2D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38" w:type="dxa"/>
          </w:tcPr>
          <w:p w14:paraId="2179D575" w14:textId="77777777" w:rsidR="008D338C" w:rsidRDefault="008D338C" w:rsidP="00B63C2D">
            <w:pPr>
              <w:jc w:val="center"/>
              <w:rPr>
                <w:b/>
                <w:color w:val="000000" w:themeColor="text1"/>
              </w:rPr>
            </w:pPr>
          </w:p>
          <w:p w14:paraId="64B6E477" w14:textId="6E7F383D" w:rsidR="00B63C2D" w:rsidRPr="00283D54" w:rsidRDefault="008D338C" w:rsidP="00B63C2D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</w:t>
            </w:r>
          </w:p>
        </w:tc>
      </w:tr>
    </w:tbl>
    <w:p w14:paraId="3CDB2919" w14:textId="1DBDB42C" w:rsidR="00382691" w:rsidRDefault="00382691">
      <w:pPr>
        <w:rPr>
          <w:color w:val="000000" w:themeColor="text1"/>
        </w:rPr>
      </w:pPr>
    </w:p>
    <w:p w14:paraId="6850332E" w14:textId="77777777" w:rsidR="00382691" w:rsidRPr="00283D54" w:rsidRDefault="00382691" w:rsidP="00382691">
      <w:pPr>
        <w:rPr>
          <w:color w:val="000000" w:themeColor="text1"/>
        </w:rPr>
      </w:pPr>
    </w:p>
    <w:p w14:paraId="5F57084E" w14:textId="77777777" w:rsidR="00382691" w:rsidRPr="00283D54" w:rsidRDefault="00382691">
      <w:pPr>
        <w:rPr>
          <w:color w:val="000000" w:themeColor="text1"/>
        </w:rPr>
      </w:pPr>
    </w:p>
    <w:p w14:paraId="626B5664" w14:textId="29DB6446" w:rsidR="00CE4D12" w:rsidRPr="00AB35B7" w:rsidRDefault="00CF643E" w:rsidP="00AB35B7">
      <w:pPr>
        <w:jc w:val="center"/>
        <w:rPr>
          <w:b/>
          <w:color w:val="000000" w:themeColor="text1"/>
          <w:sz w:val="36"/>
          <w:szCs w:val="36"/>
        </w:rPr>
      </w:pPr>
      <w:r w:rsidRPr="00283D54">
        <w:rPr>
          <w:b/>
          <w:color w:val="000000" w:themeColor="text1"/>
          <w:sz w:val="36"/>
          <w:szCs w:val="36"/>
        </w:rPr>
        <w:t>END OF EXAM</w:t>
      </w:r>
    </w:p>
    <w:sectPr w:rsidR="00CE4D12" w:rsidRPr="00AB35B7" w:rsidSect="008109A1">
      <w:footerReference w:type="default" r:id="rId25"/>
      <w:type w:val="continuous"/>
      <w:pgSz w:w="11906" w:h="16838"/>
      <w:pgMar w:top="720" w:right="720" w:bottom="720" w:left="720" w:header="706" w:footer="10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EE3300" w14:textId="77777777" w:rsidR="00701095" w:rsidRDefault="00701095">
      <w:r>
        <w:separator/>
      </w:r>
    </w:p>
  </w:endnote>
  <w:endnote w:type="continuationSeparator" w:id="0">
    <w:p w14:paraId="272FBF91" w14:textId="77777777" w:rsidR="00701095" w:rsidRDefault="00701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">
    <w:panose1 w:val="020005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6B5691" w14:textId="11F8C6AE" w:rsidR="00E25E66" w:rsidRPr="00242B26" w:rsidRDefault="00E25E66" w:rsidP="00242B26">
    <w:pPr>
      <w:pStyle w:val="Footer"/>
      <w:tabs>
        <w:tab w:val="clear" w:pos="8306"/>
        <w:tab w:val="right" w:pos="9000"/>
      </w:tabs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2ADB5F" w14:textId="77777777" w:rsidR="00701095" w:rsidRDefault="00701095">
      <w:r>
        <w:separator/>
      </w:r>
    </w:p>
  </w:footnote>
  <w:footnote w:type="continuationSeparator" w:id="0">
    <w:p w14:paraId="723C7759" w14:textId="77777777" w:rsidR="00701095" w:rsidRDefault="00701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3D053F"/>
    <w:multiLevelType w:val="multilevel"/>
    <w:tmpl w:val="D152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885674A"/>
    <w:multiLevelType w:val="hybridMultilevel"/>
    <w:tmpl w:val="6772ED78"/>
    <w:lvl w:ilvl="0" w:tplc="CD40C296">
      <w:start w:val="2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BCC1E37"/>
    <w:multiLevelType w:val="hybridMultilevel"/>
    <w:tmpl w:val="BD8E8E94"/>
    <w:lvl w:ilvl="0" w:tplc="6ED44014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6ED093C"/>
    <w:multiLevelType w:val="hybridMultilevel"/>
    <w:tmpl w:val="2F30A634"/>
    <w:lvl w:ilvl="0" w:tplc="52C8581A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78B28D2"/>
    <w:multiLevelType w:val="singleLevel"/>
    <w:tmpl w:val="19E85D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5">
    <w:nsid w:val="299900E2"/>
    <w:multiLevelType w:val="hybridMultilevel"/>
    <w:tmpl w:val="3E1E70E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E94128B"/>
    <w:multiLevelType w:val="hybridMultilevel"/>
    <w:tmpl w:val="7ED05E8E"/>
    <w:lvl w:ilvl="0" w:tplc="00E6B342">
      <w:start w:val="1"/>
      <w:numFmt w:val="lowerRoman"/>
      <w:lvlText w:val="(%1)"/>
      <w:lvlJc w:val="left"/>
      <w:pPr>
        <w:tabs>
          <w:tab w:val="num" w:pos="1020"/>
        </w:tabs>
        <w:ind w:left="102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7">
    <w:nsid w:val="38392EDC"/>
    <w:multiLevelType w:val="hybridMultilevel"/>
    <w:tmpl w:val="F25AEDF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DE964BA"/>
    <w:multiLevelType w:val="hybridMultilevel"/>
    <w:tmpl w:val="A73C43FA"/>
    <w:lvl w:ilvl="0" w:tplc="5F0A8AA0">
      <w:start w:val="2"/>
      <w:numFmt w:val="lowerRoman"/>
      <w:lvlText w:val="(%1)"/>
      <w:lvlJc w:val="left"/>
      <w:pPr>
        <w:tabs>
          <w:tab w:val="num" w:pos="1695"/>
        </w:tabs>
        <w:ind w:left="1695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9">
    <w:nsid w:val="40136A74"/>
    <w:multiLevelType w:val="hybridMultilevel"/>
    <w:tmpl w:val="AD26F866"/>
    <w:lvl w:ilvl="0" w:tplc="F390789E">
      <w:start w:val="1"/>
      <w:numFmt w:val="lowerRoman"/>
      <w:lvlText w:val="%1."/>
      <w:lvlJc w:val="left"/>
      <w:pPr>
        <w:tabs>
          <w:tab w:val="num" w:pos="1695"/>
        </w:tabs>
        <w:ind w:left="16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10">
    <w:nsid w:val="4C15045E"/>
    <w:multiLevelType w:val="hybridMultilevel"/>
    <w:tmpl w:val="0144C8A8"/>
    <w:lvl w:ilvl="0" w:tplc="54802432">
      <w:start w:val="2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D3F295D"/>
    <w:multiLevelType w:val="hybridMultilevel"/>
    <w:tmpl w:val="63CAAC98"/>
    <w:lvl w:ilvl="0" w:tplc="8E9A16EA">
      <w:start w:val="1"/>
      <w:numFmt w:val="lowerLetter"/>
      <w:lvlText w:val="%1."/>
      <w:lvlJc w:val="left"/>
      <w:pPr>
        <w:tabs>
          <w:tab w:val="num" w:pos="1695"/>
        </w:tabs>
        <w:ind w:left="16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12">
    <w:nsid w:val="570C36EB"/>
    <w:multiLevelType w:val="singleLevel"/>
    <w:tmpl w:val="19E85D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3">
    <w:nsid w:val="5994430A"/>
    <w:multiLevelType w:val="hybridMultilevel"/>
    <w:tmpl w:val="93DCC99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B1B5E35"/>
    <w:multiLevelType w:val="singleLevel"/>
    <w:tmpl w:val="19E85D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5">
    <w:nsid w:val="5C3523C7"/>
    <w:multiLevelType w:val="hybridMultilevel"/>
    <w:tmpl w:val="F9EA18AA"/>
    <w:lvl w:ilvl="0" w:tplc="DDFA82E4">
      <w:start w:val="2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4211948"/>
    <w:multiLevelType w:val="singleLevel"/>
    <w:tmpl w:val="19E85D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7">
    <w:nsid w:val="73F55266"/>
    <w:multiLevelType w:val="hybridMultilevel"/>
    <w:tmpl w:val="8F88CB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4536174"/>
    <w:multiLevelType w:val="hybridMultilevel"/>
    <w:tmpl w:val="BD4A3A9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83C5696"/>
    <w:multiLevelType w:val="hybridMultilevel"/>
    <w:tmpl w:val="CCCC250C"/>
    <w:lvl w:ilvl="0" w:tplc="C63EF1C6">
      <w:start w:val="1"/>
      <w:numFmt w:val="lowerLetter"/>
      <w:lvlText w:val="%1."/>
      <w:lvlJc w:val="left"/>
      <w:pPr>
        <w:tabs>
          <w:tab w:val="num" w:pos="1335"/>
        </w:tabs>
        <w:ind w:left="13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20">
    <w:nsid w:val="7F2F1193"/>
    <w:multiLevelType w:val="hybridMultilevel"/>
    <w:tmpl w:val="448887A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4"/>
  </w:num>
  <w:num w:numId="4">
    <w:abstractNumId w:val="14"/>
  </w:num>
  <w:num w:numId="5">
    <w:abstractNumId w:val="12"/>
  </w:num>
  <w:num w:numId="6">
    <w:abstractNumId w:val="13"/>
  </w:num>
  <w:num w:numId="7">
    <w:abstractNumId w:val="17"/>
  </w:num>
  <w:num w:numId="8">
    <w:abstractNumId w:val="2"/>
  </w:num>
  <w:num w:numId="9">
    <w:abstractNumId w:val="15"/>
  </w:num>
  <w:num w:numId="10">
    <w:abstractNumId w:val="10"/>
  </w:num>
  <w:num w:numId="11">
    <w:abstractNumId w:val="6"/>
  </w:num>
  <w:num w:numId="12">
    <w:abstractNumId w:val="11"/>
  </w:num>
  <w:num w:numId="13">
    <w:abstractNumId w:val="3"/>
  </w:num>
  <w:num w:numId="14">
    <w:abstractNumId w:val="19"/>
  </w:num>
  <w:num w:numId="15">
    <w:abstractNumId w:val="1"/>
  </w:num>
  <w:num w:numId="16">
    <w:abstractNumId w:val="9"/>
  </w:num>
  <w:num w:numId="17">
    <w:abstractNumId w:val="8"/>
  </w:num>
  <w:num w:numId="18">
    <w:abstractNumId w:val="20"/>
  </w:num>
  <w:num w:numId="19">
    <w:abstractNumId w:val="18"/>
  </w:num>
  <w:num w:numId="20">
    <w:abstractNumId w:val="7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2C9"/>
    <w:rsid w:val="000071B2"/>
    <w:rsid w:val="0003290F"/>
    <w:rsid w:val="00041383"/>
    <w:rsid w:val="000512D2"/>
    <w:rsid w:val="00051B07"/>
    <w:rsid w:val="00055D07"/>
    <w:rsid w:val="00064F8E"/>
    <w:rsid w:val="00066A1C"/>
    <w:rsid w:val="000672CF"/>
    <w:rsid w:val="00073FEB"/>
    <w:rsid w:val="0008485F"/>
    <w:rsid w:val="000912BE"/>
    <w:rsid w:val="00092DAD"/>
    <w:rsid w:val="000933A4"/>
    <w:rsid w:val="000A1216"/>
    <w:rsid w:val="000A377C"/>
    <w:rsid w:val="000B6BE1"/>
    <w:rsid w:val="000B7117"/>
    <w:rsid w:val="000C0AF0"/>
    <w:rsid w:val="000C40BE"/>
    <w:rsid w:val="000D5BB5"/>
    <w:rsid w:val="000E0B1D"/>
    <w:rsid w:val="000E652C"/>
    <w:rsid w:val="000F36E5"/>
    <w:rsid w:val="000F5DDC"/>
    <w:rsid w:val="000F6697"/>
    <w:rsid w:val="000F6C8A"/>
    <w:rsid w:val="001000A1"/>
    <w:rsid w:val="001013E2"/>
    <w:rsid w:val="00101777"/>
    <w:rsid w:val="0012552E"/>
    <w:rsid w:val="0012717B"/>
    <w:rsid w:val="0013059E"/>
    <w:rsid w:val="00134604"/>
    <w:rsid w:val="00142C2A"/>
    <w:rsid w:val="00143A08"/>
    <w:rsid w:val="001444FE"/>
    <w:rsid w:val="00145B5F"/>
    <w:rsid w:val="00146BF9"/>
    <w:rsid w:val="00153975"/>
    <w:rsid w:val="00156D3F"/>
    <w:rsid w:val="001603D9"/>
    <w:rsid w:val="00160523"/>
    <w:rsid w:val="0016686B"/>
    <w:rsid w:val="0016690E"/>
    <w:rsid w:val="00177E68"/>
    <w:rsid w:val="001954CA"/>
    <w:rsid w:val="00197229"/>
    <w:rsid w:val="001A2FF2"/>
    <w:rsid w:val="001B0A61"/>
    <w:rsid w:val="001B0CC1"/>
    <w:rsid w:val="001B26E5"/>
    <w:rsid w:val="001C310B"/>
    <w:rsid w:val="001C76C9"/>
    <w:rsid w:val="001D2632"/>
    <w:rsid w:val="001D2FF5"/>
    <w:rsid w:val="001E4101"/>
    <w:rsid w:val="001F0682"/>
    <w:rsid w:val="001F623C"/>
    <w:rsid w:val="002048BA"/>
    <w:rsid w:val="00214852"/>
    <w:rsid w:val="00221921"/>
    <w:rsid w:val="00226096"/>
    <w:rsid w:val="002275ED"/>
    <w:rsid w:val="00230BB6"/>
    <w:rsid w:val="0023446F"/>
    <w:rsid w:val="002377D4"/>
    <w:rsid w:val="00242B26"/>
    <w:rsid w:val="002534C0"/>
    <w:rsid w:val="00253DCD"/>
    <w:rsid w:val="00256FAC"/>
    <w:rsid w:val="0025726A"/>
    <w:rsid w:val="00257590"/>
    <w:rsid w:val="002609D3"/>
    <w:rsid w:val="0026122D"/>
    <w:rsid w:val="00263A23"/>
    <w:rsid w:val="00265FB9"/>
    <w:rsid w:val="00265FBB"/>
    <w:rsid w:val="00273DB4"/>
    <w:rsid w:val="0028131D"/>
    <w:rsid w:val="00283D54"/>
    <w:rsid w:val="002954CE"/>
    <w:rsid w:val="002A512A"/>
    <w:rsid w:val="002C0B5F"/>
    <w:rsid w:val="002C3CA2"/>
    <w:rsid w:val="002C6427"/>
    <w:rsid w:val="002D0B65"/>
    <w:rsid w:val="002D2856"/>
    <w:rsid w:val="002D3FDF"/>
    <w:rsid w:val="002D4F91"/>
    <w:rsid w:val="00307CFE"/>
    <w:rsid w:val="00323D75"/>
    <w:rsid w:val="00323F49"/>
    <w:rsid w:val="00323F51"/>
    <w:rsid w:val="003270AA"/>
    <w:rsid w:val="00333670"/>
    <w:rsid w:val="00344B35"/>
    <w:rsid w:val="00356566"/>
    <w:rsid w:val="00360FE1"/>
    <w:rsid w:val="00363003"/>
    <w:rsid w:val="00372C5E"/>
    <w:rsid w:val="00382691"/>
    <w:rsid w:val="00383ECE"/>
    <w:rsid w:val="00391251"/>
    <w:rsid w:val="0039254A"/>
    <w:rsid w:val="003A0E33"/>
    <w:rsid w:val="003B036A"/>
    <w:rsid w:val="003D0FD4"/>
    <w:rsid w:val="003D1C1D"/>
    <w:rsid w:val="003E3362"/>
    <w:rsid w:val="00420495"/>
    <w:rsid w:val="004213CB"/>
    <w:rsid w:val="004367ED"/>
    <w:rsid w:val="004423D1"/>
    <w:rsid w:val="00442E4B"/>
    <w:rsid w:val="004523AD"/>
    <w:rsid w:val="004525C7"/>
    <w:rsid w:val="00475ACC"/>
    <w:rsid w:val="0048394C"/>
    <w:rsid w:val="0049156F"/>
    <w:rsid w:val="00497606"/>
    <w:rsid w:val="004B0C0F"/>
    <w:rsid w:val="004E1A5A"/>
    <w:rsid w:val="004E4FD3"/>
    <w:rsid w:val="005044B9"/>
    <w:rsid w:val="00521B5D"/>
    <w:rsid w:val="005230E4"/>
    <w:rsid w:val="00530948"/>
    <w:rsid w:val="00535B44"/>
    <w:rsid w:val="005652FB"/>
    <w:rsid w:val="00581929"/>
    <w:rsid w:val="0058351E"/>
    <w:rsid w:val="0059777D"/>
    <w:rsid w:val="00597B28"/>
    <w:rsid w:val="005A6C20"/>
    <w:rsid w:val="005C3960"/>
    <w:rsid w:val="005C55A9"/>
    <w:rsid w:val="005C5991"/>
    <w:rsid w:val="005D6658"/>
    <w:rsid w:val="005F754F"/>
    <w:rsid w:val="006039E8"/>
    <w:rsid w:val="00606D2C"/>
    <w:rsid w:val="00607687"/>
    <w:rsid w:val="0061293F"/>
    <w:rsid w:val="0061567A"/>
    <w:rsid w:val="006243A5"/>
    <w:rsid w:val="00624BE9"/>
    <w:rsid w:val="006264CC"/>
    <w:rsid w:val="006342DB"/>
    <w:rsid w:val="0063790B"/>
    <w:rsid w:val="00640D89"/>
    <w:rsid w:val="006619C8"/>
    <w:rsid w:val="00667E78"/>
    <w:rsid w:val="00673079"/>
    <w:rsid w:val="006765F9"/>
    <w:rsid w:val="00683458"/>
    <w:rsid w:val="0068697B"/>
    <w:rsid w:val="0069127E"/>
    <w:rsid w:val="0069572F"/>
    <w:rsid w:val="00695779"/>
    <w:rsid w:val="006A0D50"/>
    <w:rsid w:val="006A7CAA"/>
    <w:rsid w:val="006B51F7"/>
    <w:rsid w:val="006C4DD2"/>
    <w:rsid w:val="006D544D"/>
    <w:rsid w:val="006D6973"/>
    <w:rsid w:val="006F26E9"/>
    <w:rsid w:val="006F4690"/>
    <w:rsid w:val="00701095"/>
    <w:rsid w:val="00712DE6"/>
    <w:rsid w:val="00716D74"/>
    <w:rsid w:val="00721A4D"/>
    <w:rsid w:val="00722D62"/>
    <w:rsid w:val="00725321"/>
    <w:rsid w:val="00750340"/>
    <w:rsid w:val="007540C4"/>
    <w:rsid w:val="00761062"/>
    <w:rsid w:val="007629C8"/>
    <w:rsid w:val="00780A5C"/>
    <w:rsid w:val="00782F87"/>
    <w:rsid w:val="00784A67"/>
    <w:rsid w:val="00791FE8"/>
    <w:rsid w:val="00795C49"/>
    <w:rsid w:val="007A3273"/>
    <w:rsid w:val="007B4501"/>
    <w:rsid w:val="007C587D"/>
    <w:rsid w:val="007C60CE"/>
    <w:rsid w:val="007D0B25"/>
    <w:rsid w:val="007D79B7"/>
    <w:rsid w:val="008109A1"/>
    <w:rsid w:val="0081413B"/>
    <w:rsid w:val="00816A23"/>
    <w:rsid w:val="008172C9"/>
    <w:rsid w:val="008179CE"/>
    <w:rsid w:val="008238E7"/>
    <w:rsid w:val="00851448"/>
    <w:rsid w:val="00861DFD"/>
    <w:rsid w:val="00871377"/>
    <w:rsid w:val="00883621"/>
    <w:rsid w:val="00884C39"/>
    <w:rsid w:val="00895082"/>
    <w:rsid w:val="008A4CD7"/>
    <w:rsid w:val="008C0D6C"/>
    <w:rsid w:val="008C0FF5"/>
    <w:rsid w:val="008D0504"/>
    <w:rsid w:val="008D338C"/>
    <w:rsid w:val="008E1FE1"/>
    <w:rsid w:val="008F62C8"/>
    <w:rsid w:val="009056EC"/>
    <w:rsid w:val="00906B22"/>
    <w:rsid w:val="009118D9"/>
    <w:rsid w:val="00912495"/>
    <w:rsid w:val="009225EB"/>
    <w:rsid w:val="009236E9"/>
    <w:rsid w:val="009324BD"/>
    <w:rsid w:val="009356AE"/>
    <w:rsid w:val="00937C27"/>
    <w:rsid w:val="00945EB0"/>
    <w:rsid w:val="009559CE"/>
    <w:rsid w:val="00960616"/>
    <w:rsid w:val="00961FC8"/>
    <w:rsid w:val="00973230"/>
    <w:rsid w:val="00973D90"/>
    <w:rsid w:val="00974569"/>
    <w:rsid w:val="0097509A"/>
    <w:rsid w:val="0098419E"/>
    <w:rsid w:val="009A4D1A"/>
    <w:rsid w:val="009A692A"/>
    <w:rsid w:val="009B66F5"/>
    <w:rsid w:val="009C61F1"/>
    <w:rsid w:val="009E5153"/>
    <w:rsid w:val="009F07F3"/>
    <w:rsid w:val="009F4423"/>
    <w:rsid w:val="009F739F"/>
    <w:rsid w:val="009F7576"/>
    <w:rsid w:val="00A04374"/>
    <w:rsid w:val="00A07921"/>
    <w:rsid w:val="00A10564"/>
    <w:rsid w:val="00A142E9"/>
    <w:rsid w:val="00A14301"/>
    <w:rsid w:val="00A30B0A"/>
    <w:rsid w:val="00A41D59"/>
    <w:rsid w:val="00A44D2B"/>
    <w:rsid w:val="00A53097"/>
    <w:rsid w:val="00A6018A"/>
    <w:rsid w:val="00A60254"/>
    <w:rsid w:val="00A72525"/>
    <w:rsid w:val="00A72C30"/>
    <w:rsid w:val="00A76A4A"/>
    <w:rsid w:val="00A76D5A"/>
    <w:rsid w:val="00A8357E"/>
    <w:rsid w:val="00AB22F4"/>
    <w:rsid w:val="00AB35B7"/>
    <w:rsid w:val="00AB3B3D"/>
    <w:rsid w:val="00AB7836"/>
    <w:rsid w:val="00AC532F"/>
    <w:rsid w:val="00AC7626"/>
    <w:rsid w:val="00AD1E10"/>
    <w:rsid w:val="00AD3C20"/>
    <w:rsid w:val="00AD4278"/>
    <w:rsid w:val="00AD7A8D"/>
    <w:rsid w:val="00AF40CD"/>
    <w:rsid w:val="00B03FBC"/>
    <w:rsid w:val="00B12B29"/>
    <w:rsid w:val="00B14D7F"/>
    <w:rsid w:val="00B2254C"/>
    <w:rsid w:val="00B309FA"/>
    <w:rsid w:val="00B357E2"/>
    <w:rsid w:val="00B63A2F"/>
    <w:rsid w:val="00B63C2D"/>
    <w:rsid w:val="00B72F15"/>
    <w:rsid w:val="00B81C83"/>
    <w:rsid w:val="00B87B1C"/>
    <w:rsid w:val="00BA288C"/>
    <w:rsid w:val="00BA434A"/>
    <w:rsid w:val="00BB1DF2"/>
    <w:rsid w:val="00BC414D"/>
    <w:rsid w:val="00BD1C54"/>
    <w:rsid w:val="00BE1AF8"/>
    <w:rsid w:val="00BE41F6"/>
    <w:rsid w:val="00BE5554"/>
    <w:rsid w:val="00BE6C03"/>
    <w:rsid w:val="00BE731F"/>
    <w:rsid w:val="00BE7E40"/>
    <w:rsid w:val="00BF4812"/>
    <w:rsid w:val="00C1033D"/>
    <w:rsid w:val="00C169C9"/>
    <w:rsid w:val="00C1717C"/>
    <w:rsid w:val="00C2043B"/>
    <w:rsid w:val="00C26444"/>
    <w:rsid w:val="00C265C7"/>
    <w:rsid w:val="00C346B6"/>
    <w:rsid w:val="00C37922"/>
    <w:rsid w:val="00C41531"/>
    <w:rsid w:val="00C45CAB"/>
    <w:rsid w:val="00C51564"/>
    <w:rsid w:val="00C82002"/>
    <w:rsid w:val="00C82453"/>
    <w:rsid w:val="00C90F3E"/>
    <w:rsid w:val="00C938C2"/>
    <w:rsid w:val="00CA48F7"/>
    <w:rsid w:val="00CD477E"/>
    <w:rsid w:val="00CE4D12"/>
    <w:rsid w:val="00CE579F"/>
    <w:rsid w:val="00CE7A26"/>
    <w:rsid w:val="00CF643E"/>
    <w:rsid w:val="00D01FB4"/>
    <w:rsid w:val="00D15892"/>
    <w:rsid w:val="00D243DE"/>
    <w:rsid w:val="00D248F7"/>
    <w:rsid w:val="00D26707"/>
    <w:rsid w:val="00D36063"/>
    <w:rsid w:val="00D45C0F"/>
    <w:rsid w:val="00D54AE9"/>
    <w:rsid w:val="00D5664D"/>
    <w:rsid w:val="00D57F1A"/>
    <w:rsid w:val="00D60FCB"/>
    <w:rsid w:val="00D617B3"/>
    <w:rsid w:val="00D7542D"/>
    <w:rsid w:val="00D7746D"/>
    <w:rsid w:val="00D94629"/>
    <w:rsid w:val="00D96902"/>
    <w:rsid w:val="00DB56B1"/>
    <w:rsid w:val="00DE3946"/>
    <w:rsid w:val="00DE6CB4"/>
    <w:rsid w:val="00DE77D4"/>
    <w:rsid w:val="00DF39D8"/>
    <w:rsid w:val="00E20539"/>
    <w:rsid w:val="00E24C54"/>
    <w:rsid w:val="00E25E66"/>
    <w:rsid w:val="00E30A7A"/>
    <w:rsid w:val="00E32CB3"/>
    <w:rsid w:val="00E3618B"/>
    <w:rsid w:val="00E42F1F"/>
    <w:rsid w:val="00E43D4B"/>
    <w:rsid w:val="00E46E16"/>
    <w:rsid w:val="00E52C87"/>
    <w:rsid w:val="00E72869"/>
    <w:rsid w:val="00E81216"/>
    <w:rsid w:val="00E83171"/>
    <w:rsid w:val="00E94716"/>
    <w:rsid w:val="00E956E9"/>
    <w:rsid w:val="00E96F12"/>
    <w:rsid w:val="00EA05C5"/>
    <w:rsid w:val="00EA4866"/>
    <w:rsid w:val="00ED5562"/>
    <w:rsid w:val="00EE6F0F"/>
    <w:rsid w:val="00EF1109"/>
    <w:rsid w:val="00F06FB2"/>
    <w:rsid w:val="00F125FB"/>
    <w:rsid w:val="00F235AE"/>
    <w:rsid w:val="00F31E93"/>
    <w:rsid w:val="00F352D0"/>
    <w:rsid w:val="00F4061B"/>
    <w:rsid w:val="00F41C7F"/>
    <w:rsid w:val="00F4365B"/>
    <w:rsid w:val="00F5059D"/>
    <w:rsid w:val="00F525BA"/>
    <w:rsid w:val="00F527C9"/>
    <w:rsid w:val="00F541A1"/>
    <w:rsid w:val="00F57E23"/>
    <w:rsid w:val="00F60E17"/>
    <w:rsid w:val="00F62648"/>
    <w:rsid w:val="00F76F3F"/>
    <w:rsid w:val="00F90A01"/>
    <w:rsid w:val="00FB3620"/>
    <w:rsid w:val="00FB6A41"/>
    <w:rsid w:val="00FD1628"/>
    <w:rsid w:val="00FF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6B4C2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zh-CN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2609D3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2609D3"/>
    <w:pPr>
      <w:keepNext/>
      <w:outlineLvl w:val="0"/>
    </w:pPr>
    <w:rPr>
      <w:vertAlign w:val="superscript"/>
    </w:rPr>
  </w:style>
  <w:style w:type="paragraph" w:styleId="Heading2">
    <w:name w:val="heading 2"/>
    <w:basedOn w:val="Normal"/>
    <w:next w:val="Normal"/>
    <w:qFormat/>
    <w:rsid w:val="002609D3"/>
    <w:pPr>
      <w:keepNext/>
      <w:jc w:val="center"/>
      <w:outlineLvl w:val="1"/>
    </w:pPr>
    <w:rPr>
      <w:vertAlign w:val="superscript"/>
    </w:rPr>
  </w:style>
  <w:style w:type="paragraph" w:styleId="Heading3">
    <w:name w:val="heading 3"/>
    <w:basedOn w:val="Normal"/>
    <w:next w:val="Normal"/>
    <w:qFormat/>
    <w:rsid w:val="002609D3"/>
    <w:pPr>
      <w:keepNext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609D3"/>
    <w:pPr>
      <w:keepNext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rsid w:val="002609D3"/>
    <w:pPr>
      <w:keepNext/>
      <w:jc w:val="center"/>
      <w:outlineLvl w:val="4"/>
    </w:pPr>
    <w:rPr>
      <w:sz w:val="36"/>
    </w:rPr>
  </w:style>
  <w:style w:type="paragraph" w:styleId="Heading6">
    <w:name w:val="heading 6"/>
    <w:basedOn w:val="Normal"/>
    <w:next w:val="Normal"/>
    <w:qFormat/>
    <w:rsid w:val="002609D3"/>
    <w:pPr>
      <w:keepNext/>
      <w:spacing w:before="120" w:after="120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2609D3"/>
    <w:pPr>
      <w:keepNext/>
      <w:tabs>
        <w:tab w:val="left" w:pos="2160"/>
        <w:tab w:val="right" w:pos="8280"/>
      </w:tabs>
      <w:outlineLvl w:val="6"/>
    </w:pPr>
    <w:rPr>
      <w:b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609D3"/>
    <w:pPr>
      <w:tabs>
        <w:tab w:val="center" w:pos="4153"/>
        <w:tab w:val="right" w:pos="8306"/>
      </w:tabs>
    </w:pPr>
    <w:rPr>
      <w:b/>
      <w:vertAlign w:val="superscript"/>
    </w:rPr>
  </w:style>
  <w:style w:type="paragraph" w:styleId="Footer">
    <w:name w:val="footer"/>
    <w:basedOn w:val="Normal"/>
    <w:rsid w:val="002609D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609D3"/>
  </w:style>
  <w:style w:type="paragraph" w:styleId="BalloonText">
    <w:name w:val="Balloon Text"/>
    <w:basedOn w:val="Normal"/>
    <w:semiHidden/>
    <w:rsid w:val="002609D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A37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duDataSty">
    <w:name w:val="EduData.Sty"/>
    <w:rsid w:val="002609D3"/>
    <w:pPr>
      <w:keepLines/>
      <w:tabs>
        <w:tab w:val="left" w:pos="851"/>
        <w:tab w:val="left" w:pos="1701"/>
        <w:tab w:val="left" w:pos="2552"/>
        <w:tab w:val="left" w:pos="3402"/>
        <w:tab w:val="left" w:pos="4253"/>
        <w:tab w:val="left" w:pos="5103"/>
        <w:tab w:val="left" w:pos="5954"/>
        <w:tab w:val="left" w:pos="6804"/>
        <w:tab w:val="left" w:pos="7655"/>
        <w:tab w:val="left" w:pos="8505"/>
        <w:tab w:val="left" w:pos="9356"/>
        <w:tab w:val="left" w:pos="10206"/>
        <w:tab w:val="left" w:pos="11057"/>
      </w:tabs>
      <w:suppressAutoHyphens/>
      <w:spacing w:line="240" w:lineRule="atLeast"/>
      <w:ind w:left="851" w:hanging="851"/>
    </w:pPr>
    <w:rPr>
      <w:spacing w:val="-2"/>
      <w:kern w:val="24"/>
      <w:sz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F41C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3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notes" Target="footnotes.xml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jpe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footer" Target="footer1.xml"/><Relationship Id="rId26" Type="http://schemas.openxmlformats.org/officeDocument/2006/relationships/fontTable" Target="fontTable.xml"/><Relationship Id="rId27" Type="http://schemas.openxmlformats.org/officeDocument/2006/relationships/theme" Target="theme/theme1.xml"/><Relationship Id="rId10" Type="http://schemas.openxmlformats.org/officeDocument/2006/relationships/endnotes" Target="endnotes.xml"/><Relationship Id="rId11" Type="http://schemas.openxmlformats.org/officeDocument/2006/relationships/image" Target="media/image1.jpeg"/><Relationship Id="rId12" Type="http://schemas.openxmlformats.org/officeDocument/2006/relationships/image" Target="media/image2.jp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jpe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customXml" Target="../customXml/item4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settings" Target="settings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EF645B19DAB34B8A63DDB5EFB7F6FB" ma:contentTypeVersion="16" ma:contentTypeDescription="Create a new document." ma:contentTypeScope="" ma:versionID="fed03589b8927dd9eb129e8cc58b905c">
  <xsd:schema xmlns:xsd="http://www.w3.org/2001/XMLSchema" xmlns:xs="http://www.w3.org/2001/XMLSchema" xmlns:p="http://schemas.microsoft.com/office/2006/metadata/properties" xmlns:ns2="a8acbd60-fe96-44c8-9425-60220fa1c95b" xmlns:ns3="5c25cf15-3780-4cc0-889d-02ddd6340245" xmlns:ns4="283f179c-3c9b-4c99-8f7d-2e674d4d10fc" targetNamespace="http://schemas.microsoft.com/office/2006/metadata/properties" ma:root="true" ma:fieldsID="405b8bca66025d4efb574c81a0d4a5a4" ns2:_="" ns3:_="" ns4:_="">
    <xsd:import namespace="a8acbd60-fe96-44c8-9425-60220fa1c95b"/>
    <xsd:import namespace="5c25cf15-3780-4cc0-889d-02ddd6340245"/>
    <xsd:import namespace="283f179c-3c9b-4c99-8f7d-2e674d4d10f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acbd60-fe96-44c8-9425-60220fa1c95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25cf15-3780-4cc0-889d-02ddd6340245" elementFormDefault="qualified">
    <xsd:import namespace="http://schemas.microsoft.com/office/2006/documentManagement/types"/>
    <xsd:import namespace="http://schemas.microsoft.com/office/infopath/2007/PartnerControls"/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f179c-3c9b-4c99-8f7d-2e674d4d1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84878D-2B99-45DC-9356-A5F5D0630974}"/>
</file>

<file path=customXml/itemProps2.xml><?xml version="1.0" encoding="utf-8"?>
<ds:datastoreItem xmlns:ds="http://schemas.openxmlformats.org/officeDocument/2006/customXml" ds:itemID="{7635E732-817F-4E0E-A6EA-78F56A3DCA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FC2024-1FFE-41FB-8218-8935024460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27696AF-3E2D-EB49-9C6F-20D627C76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12</Pages>
  <Words>1042</Words>
  <Characters>5946</Characters>
  <Application>Microsoft Macintosh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9 Advanced Mathematics 2003</vt:lpstr>
    </vt:vector>
  </TitlesOfParts>
  <Company>.</Company>
  <LinksUpToDate>false</LinksUpToDate>
  <CharactersWithSpaces>6975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9 Advanced Mathematics 2003</dc:title>
  <dc:creator>Maria Cafe</dc:creator>
  <cp:lastModifiedBy>ben@bentertainment.biz</cp:lastModifiedBy>
  <cp:revision>17</cp:revision>
  <cp:lastPrinted>2019-10-28T04:52:00Z</cp:lastPrinted>
  <dcterms:created xsi:type="dcterms:W3CDTF">2019-10-17T22:33:00Z</dcterms:created>
  <dcterms:modified xsi:type="dcterms:W3CDTF">2019-10-29T00:36:00Z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0x010100F8EF645B19DAB34B8A63DDB5EFB7F6FB</vt:lpwstr>
  </property>
</Properties>
</file>