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3E73" w14:textId="7FE05121" w:rsidR="00154878" w:rsidRPr="005F7796" w:rsidRDefault="005F7796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 w:rsidR="001B3C82" w:rsidRPr="005F7796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4795A938" w14:textId="43ECCA8D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Arjuna Accha Dipa – 2301865735</w:t>
      </w:r>
    </w:p>
    <w:p w14:paraId="09FE859A" w14:textId="0739F1F5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Kurniawan – </w:t>
      </w:r>
      <w:r w:rsidRPr="001B3C82">
        <w:rPr>
          <w:rFonts w:ascii="Times New Roman" w:hAnsi="Times New Roman" w:cs="Times New Roman"/>
          <w:sz w:val="24"/>
          <w:szCs w:val="24"/>
        </w:rPr>
        <w:t>2301860072</w:t>
      </w:r>
    </w:p>
    <w:p w14:paraId="49DD5E3A" w14:textId="7C80203B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B3C82">
        <w:rPr>
          <w:rFonts w:ascii="Times New Roman" w:hAnsi="Times New Roman" w:cs="Times New Roman"/>
          <w:sz w:val="24"/>
          <w:szCs w:val="24"/>
        </w:rPr>
        <w:t>2301858976</w:t>
      </w:r>
    </w:p>
    <w:p w14:paraId="5A617157" w14:textId="674604D3" w:rsidR="001B3C82" w:rsidRDefault="001B3C8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3F3EA" w14:textId="0EE4E54A" w:rsidR="001B3C82" w:rsidRPr="005F7796" w:rsidRDefault="005021D2" w:rsidP="00EC236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796">
        <w:rPr>
          <w:rFonts w:ascii="Times New Roman" w:hAnsi="Times New Roman" w:cs="Times New Roman"/>
          <w:b/>
          <w:bCs/>
          <w:sz w:val="24"/>
          <w:szCs w:val="24"/>
        </w:rPr>
        <w:t>Project’s Documentation</w:t>
      </w:r>
    </w:p>
    <w:p w14:paraId="7E3D0B51" w14:textId="06E80E8D" w:rsidR="005021D2" w:rsidRDefault="005021D2" w:rsidP="00EC2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2EEE6" w14:textId="548A4200" w:rsidR="005021D2" w:rsidRDefault="005021D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14:paraId="5712E705" w14:textId="0CC60CE7" w:rsidR="00EF41C5" w:rsidRDefault="0008106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https://youtu.be/xFW9hCxsEb0</w:t>
        </w:r>
      </w:hyperlink>
    </w:p>
    <w:p w14:paraId="745F3938" w14:textId="68FCC932" w:rsidR="00081061" w:rsidRDefault="00081061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https://www.dafont.com/search.php?q=wolf+bane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86F4D" w14:textId="342EA013" w:rsidR="00A25B62" w:rsidRDefault="005021D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page</w:t>
      </w:r>
    </w:p>
    <w:p w14:paraId="7BBFB8F6" w14:textId="6C62F9DF" w:rsidR="00A25B62" w:rsidRDefault="00A25B6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https://www.cultura.id/wp-content/uploads/2021/01/DMC-5.jpeg</w:t>
        </w:r>
      </w:hyperlink>
    </w:p>
    <w:p w14:paraId="05084F7F" w14:textId="7C527D67" w:rsidR="00A25B62" w:rsidRDefault="00A25B6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https://image.akurat.co/uploads/gallery/2021/09/gal_613087ac328d72-11046400-30291273.jpg</w:t>
        </w:r>
      </w:hyperlink>
    </w:p>
    <w:p w14:paraId="7C223787" w14:textId="4EB423B2" w:rsidR="00A25B62" w:rsidRDefault="00A25B6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https://wallpapersmug.com/large/b10764/k-vergil-devil-may-cry-5.jpg</w:t>
        </w:r>
      </w:hyperlink>
      <w:r w:rsidR="00F92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0EA2C" w14:textId="1D8A840C" w:rsidR="00F92AF5" w:rsidRPr="00E862F8" w:rsidRDefault="00F92AF5" w:rsidP="00E862F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https://images.alphacoders.com/303/thumb-1920-303763.jpg</w:t>
        </w:r>
      </w:hyperlink>
    </w:p>
    <w:p w14:paraId="778E961B" w14:textId="38767F82" w:rsidR="005021D2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35067E5C" w14:textId="3610CEC9" w:rsidR="00EC2362" w:rsidRDefault="00EC236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https://en.wikipedia.org/wiki/Devil_May_Cry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9A699" w14:textId="44E0D683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page</w:t>
      </w:r>
    </w:p>
    <w:p w14:paraId="0092377C" w14:textId="7FE27E25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requirements page</w:t>
      </w:r>
    </w:p>
    <w:p w14:paraId="2F0E5D55" w14:textId="7D4BEC74" w:rsidR="00EC2362" w:rsidRDefault="00EC2362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https://store.steampowered.com/app/601150/Devil_May_Cry_5/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36A5" w14:textId="6FCA3F1D" w:rsidR="004246FF" w:rsidRDefault="004246FF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page</w:t>
      </w:r>
    </w:p>
    <w:p w14:paraId="3CE41CCB" w14:textId="69C812DD" w:rsidR="00F92AF5" w:rsidRDefault="00F92AF5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https://cdn.wccftech.com/wp-content/uploads/2018/08/Devil-May-Cry-5-Gamescom-Preview-03-Nero-Combo-2060x1159.jpg</w:t>
        </w:r>
      </w:hyperlink>
    </w:p>
    <w:p w14:paraId="3043D8E5" w14:textId="401F1A77" w:rsidR="00F92AF5" w:rsidRDefault="00F92AF5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https://www.relyonhorror.com/wp-content/uploads/2019/01/Devil-May-Cry-5-Screenshot.jpg</w:t>
        </w:r>
      </w:hyperlink>
    </w:p>
    <w:p w14:paraId="517F5D63" w14:textId="66ECBD2B" w:rsidR="00F92AF5" w:rsidRDefault="00F92AF5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https://i.ytimg.com/vi/HBUT7RJdxVc/maxresdefault.jpg</w:t>
        </w:r>
      </w:hyperlink>
    </w:p>
    <w:p w14:paraId="23BF8DBF" w14:textId="015A4CB8" w:rsidR="00F92AF5" w:rsidRDefault="00F92AF5" w:rsidP="00EC236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https://i.ytimg.com/vi/bP8tqyQTimw/maxresdefault.jpg</w:t>
        </w:r>
      </w:hyperlink>
    </w:p>
    <w:p w14:paraId="2D6578D7" w14:textId="37FE9971" w:rsidR="00EC2362" w:rsidRPr="00E862F8" w:rsidRDefault="00EC2362" w:rsidP="00E862F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235010">
          <w:rPr>
            <w:rStyle w:val="Hyperlink"/>
            <w:rFonts w:ascii="Times New Roman" w:hAnsi="Times New Roman" w:cs="Times New Roman"/>
            <w:sz w:val="24"/>
            <w:szCs w:val="24"/>
          </w:rPr>
          <w:t>https://i.ytimg.com/vi/CYxEze9GXhA/maxresdefault.jpg</w:t>
        </w:r>
      </w:hyperlink>
    </w:p>
    <w:p w14:paraId="04E09A09" w14:textId="57A61AAE" w:rsidR="00A25B62" w:rsidRPr="005021D2" w:rsidRDefault="00A25B62" w:rsidP="00EC23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</w:t>
      </w:r>
    </w:p>
    <w:sectPr w:rsidR="00A25B62" w:rsidRPr="0050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DD9"/>
    <w:multiLevelType w:val="hybridMultilevel"/>
    <w:tmpl w:val="A416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1C"/>
    <w:rsid w:val="00081061"/>
    <w:rsid w:val="00154878"/>
    <w:rsid w:val="001B3C82"/>
    <w:rsid w:val="004246FF"/>
    <w:rsid w:val="004A401C"/>
    <w:rsid w:val="005021D2"/>
    <w:rsid w:val="005F7796"/>
    <w:rsid w:val="00A25B62"/>
    <w:rsid w:val="00E862F8"/>
    <w:rsid w:val="00EC2362"/>
    <w:rsid w:val="00EF41C5"/>
    <w:rsid w:val="00F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41F"/>
  <w15:chartTrackingRefBased/>
  <w15:docId w15:val="{F96FF94A-2B99-4F6D-999A-94C4FB79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akurat.co/uploads/gallery/2021/09/gal_613087ac328d72-11046400-30291273.jpg" TargetMode="External"/><Relationship Id="rId13" Type="http://schemas.openxmlformats.org/officeDocument/2006/relationships/hyperlink" Target="https://cdn.wccftech.com/wp-content/uploads/2018/08/Devil-May-Cry-5-Gamescom-Preview-03-Nero-Combo-2060x1159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ltura.id/wp-content/uploads/2021/01/DMC-5.jpeg" TargetMode="External"/><Relationship Id="rId12" Type="http://schemas.openxmlformats.org/officeDocument/2006/relationships/hyperlink" Target="https://store.steampowered.com/app/601150/Devil_May_Cry_5/" TargetMode="External"/><Relationship Id="rId17" Type="http://schemas.openxmlformats.org/officeDocument/2006/relationships/hyperlink" Target="https://i.ytimg.com/vi/CYxEze9GXhA/maxresdefault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ytimg.com/vi/bP8tqyQTimw/maxresdefault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font.com/search.php?q=wolf+bane" TargetMode="External"/><Relationship Id="rId11" Type="http://schemas.openxmlformats.org/officeDocument/2006/relationships/hyperlink" Target="https://en.wikipedia.org/wiki/Devil_May_Cry" TargetMode="External"/><Relationship Id="rId5" Type="http://schemas.openxmlformats.org/officeDocument/2006/relationships/hyperlink" Target="https://youtu.be/xFW9hCxsEb0" TargetMode="External"/><Relationship Id="rId15" Type="http://schemas.openxmlformats.org/officeDocument/2006/relationships/hyperlink" Target="https://i.ytimg.com/vi/HBUT7RJdxVc/maxresdefault.jpg" TargetMode="External"/><Relationship Id="rId10" Type="http://schemas.openxmlformats.org/officeDocument/2006/relationships/hyperlink" Target="https://images.alphacoders.com/303/thumb-1920-303763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allpapersmug.com/large/b10764/k-vergil-devil-may-cry-5.jpg" TargetMode="External"/><Relationship Id="rId14" Type="http://schemas.openxmlformats.org/officeDocument/2006/relationships/hyperlink" Target="https://www.relyonhorror.com/wp-content/uploads/2019/01/Devil-May-Cry-5-Screensho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ACCHA DIPA</dc:creator>
  <cp:keywords/>
  <dc:description/>
  <cp:lastModifiedBy>ARJUNA ACCHA DIPA</cp:lastModifiedBy>
  <cp:revision>9</cp:revision>
  <dcterms:created xsi:type="dcterms:W3CDTF">2021-12-28T12:54:00Z</dcterms:created>
  <dcterms:modified xsi:type="dcterms:W3CDTF">2021-12-28T13:06:00Z</dcterms:modified>
</cp:coreProperties>
</file>