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sz w:val="96"/>
          <w:szCs w:val="96"/>
        </w:rPr>
        <w:t xml:space="preserve">💧</w:t>
      </w:r>
    </w:p>
    <w:p>
      <w:pPr>
        <w:spacing w:after="80" w:before="0"/>
        <w:jc w:val="center"/>
      </w:pPr>
      <w:r>
        <w:rPr>
          <w:rFonts w:ascii="Poppins" w:cs="Poppins" w:eastAsia="Poppins" w:hAnsi="Poppins"/>
          <w:b/>
          <w:bCs/>
          <w:color w:val="1565C0"/>
          <w:sz w:val="72"/>
          <w:szCs w:val="72"/>
        </w:rPr>
        <w:t xml:space="preserve">Water Reminder</w:t>
      </w:r>
    </w:p>
    <w:p>
      <w:pPr>
        <w:spacing w:after="60" w:before="0"/>
        <w:jc w:val="center"/>
      </w:pPr>
      <w:r>
        <w:rPr>
          <w:rFonts w:ascii="Poppins" w:cs="Poppins" w:eastAsia="Poppins" w:hAnsi="Poppins"/>
          <w:color w:val="757575"/>
          <w:sz w:val="32"/>
          <w:szCs w:val="32"/>
        </w:rPr>
        <w:t xml:space="preserve">Product Requirements Document</w:t>
      </w:r>
    </w:p>
    <w:p>
      <w:pPr>
        <w:spacing w:after="400" w:before="0"/>
        <w:jc w:val="center"/>
      </w:pPr>
      <w:r>
        <w:rPr>
          <w:i/>
          <w:iCs/>
          <w:color w:val="757575"/>
          <w:sz w:val="22"/>
          <w:szCs w:val="22"/>
        </w:rPr>
        <w:t xml:space="preserve">Vibe Coding Edition  •  v1.0.0  •  Mei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</w:t>
            </w:r>
          </w:p>
        </w:tc>
        <w:tc>
          <w:tcPr>
            <w:tcW w:type="dxa" w:w="187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7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Bahasa</w:t>
            </w:r>
          </w:p>
        </w:tc>
        <w:tc>
          <w:tcPr>
            <w:tcW w:type="dxa" w:w="187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187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SDK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Water Reminder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Android (API 24+)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Kotlin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Jetpack Compose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24 / Android 7.0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1565C0" w:sz="1"/>
              <w:left w:val="single" w:color="1565C0" w:sz="12"/>
              <w:bottom w:val="single" w:color="1565C0" w:sz="1"/>
              <w:right w:val="none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1565C0" w:sz="1"/>
              <w:left w:val="none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Untuk AI / Vibe Coder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Dokumen ini dirancang agar bisa langsung dijadikan prompt untuk AI code generator. Setiap seksi sudah lengkap dengan skema data, state, navigasi, edge case, dan acceptance criteria — sehingga AI tidak perlu menebak-nebak.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1565C0"/>
          <w:sz w:val="36"/>
          <w:szCs w:val="36"/>
        </w:rPr>
        <w:t xml:space="preserve">1. Ringkasan Produk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Water Reminder adalah aplikasi Android (Kotlin + Jetpack Compose) yang membantu pengguna memenuhi kebutuhan minum air harian. Aplikasi ini memberikan pengingat berkala via WorkManager, mencatat konsumsi air di Room database, dan menampilkan progress harian secara visual.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Poppins" w:cs="Poppins" w:eastAsia="Poppins" w:hAnsi="Poppins"/>
          <w:b/>
          <w:bCs/>
          <w:color w:val="212121"/>
          <w:sz w:val="28"/>
          <w:szCs w:val="28"/>
        </w:rPr>
        <w:t xml:space="preserve">1.1 Target Pengguna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Individu usia 15–45 tahun pengguna smartphone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Pelajar, mahasiswa, pekerja kantoran yang sering lupa minum 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Pengguna yang ingin solusi kesehatan ringan tanpa setup rumit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Poppins" w:cs="Poppins" w:eastAsia="Poppins" w:hAnsi="Poppins"/>
          <w:b/>
          <w:bCs/>
          <w:color w:val="212121"/>
          <w:sz w:val="28"/>
          <w:szCs w:val="28"/>
        </w:rPr>
        <w:t xml:space="preserve">1.2 Tujuan Produk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Membantu pengguna memenuhi target konsumsi air harian (default 2000 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Memberikan notifikasi pengingat berkala yang battery-friendly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Menyediakan riwayat &amp; statistik konsumsi yang mudah dipahami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Aplikasi ringan &lt; 15 MB, cold start &lt; 2 detik, 100% offline</w:t>
      </w:r>
    </w:p>
    <w:p>
      <w:pPr>
        <w:pBdr>
          <w:bottom w:val="single" w:color="BBDEF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1565C0"/>
          <w:sz w:val="36"/>
          <w:szCs w:val="36"/>
        </w:rPr>
        <w:t xml:space="preserve">2. Tech Stack &amp; Arsitektur</w:t>
      </w:r>
    </w:p>
    <w:p>
      <w:pPr>
        <w:pStyle w:val="Heading2"/>
        <w:spacing w:after="120" w:before="320"/>
      </w:pPr>
      <w:r>
        <w:rPr>
          <w:rFonts w:ascii="Poppins" w:cs="Poppins" w:eastAsia="Poppins" w:hAnsi="Poppins"/>
          <w:b/>
          <w:bCs/>
          <w:color w:val="212121"/>
          <w:sz w:val="28"/>
          <w:szCs w:val="28"/>
        </w:rPr>
        <w:t xml:space="preserve">2.1 Teknologi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Jetpack Component</w:t>
            </w:r>
          </w:p>
        </w:tc>
        <w:tc>
          <w:tcPr>
            <w:tcW w:type="dxa" w:w="3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 / Keterangan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Bahasa Pemrograman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Kotlin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1.9+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Jetpack Compose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BOM 2024.02+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 Lokal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2.6+ — simpan konsumsi air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State &amp; Logic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ViewModel + StateFlow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MVVM, reactive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Preferensi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DataStore (Preferences)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target, satuan, interval notif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Notifikasi Berkala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WorkManager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2.9+ — battery-friendly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Navigasi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Navigation Compose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NavHost antar Composable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Dependency Injection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2.50+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 SDK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24 (Android 7.0)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Target API 34 (Android 14)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Poppins" w:cs="Poppins" w:eastAsia="Poppins" w:hAnsi="Poppins"/>
          <w:b/>
          <w:bCs/>
          <w:color w:val="212121"/>
          <w:sz w:val="28"/>
          <w:szCs w:val="28"/>
        </w:rPr>
        <w:t xml:space="preserve">2.2 Arsitektur: Clean Architecture + MVVM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8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Tanggung Jawab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UI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Composable Screens + ViewModel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Render state, handle user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Domain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UseCase (opsional)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Logika bisnis murni, testable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Repository + Room + DataStore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Single source of truth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Worker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WorkManager Worker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Background task, terpisah dari UI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Poppins" w:cs="Poppins" w:eastAsia="Poppins" w:hAnsi="Poppins"/>
          <w:b/>
          <w:bCs/>
          <w:color w:val="212121"/>
          <w:sz w:val="28"/>
          <w:szCs w:val="28"/>
        </w:rPr>
        <w:t xml:space="preserve">2.3 Struktur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Utama</w:t>
            </w:r>
          </w:p>
        </w:tc>
        <w:tc>
          <w:tcPr>
            <w:tcW w:type="dxa" w:w="3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data/local/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WaterDao.kt, WaterEntity.kt, AppDatabase.kt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Room database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data/repository/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WaterRepository.kt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Jembatan ViewModel — Room — DataStore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data/datastore/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UserPreferences.kt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DataStore keys &amp;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domain/usecase/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GetDailyProgressUseCase.kt, AddWaterUseCase.kt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Business logic (opsional)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ui/home/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HomeScreen.kt, HomeViewModel.kt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Beranda + circular progress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ui/add/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AddWaterScreen.kt, AddWaterViewModel.kt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Input konsumsi 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ui/history/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HistoryScreen.kt, HistoryViewModel.kt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Riwayat per hari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ui/reminder/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ReminderScreen.kt, ReminderViewModel.kt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Pengaturan notifikasi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ui/settings/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SettingsScreen.kt, SettingsViewModel.kt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Preferensi pengguna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worker/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WaterReminderWorker.kt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WorkManager background reminder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MainActivity.kt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Entry point + NavHost setup</w:t>
            </w:r>
          </w:p>
        </w:tc>
      </w:tr>
    </w:tbl>
    <w:p>
      <w:pPr>
        <w:pBdr>
          <w:bottom w:val="single" w:color="BBDEF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1565C0"/>
          <w:sz w:val="36"/>
          <w:szCs w:val="36"/>
        </w:rPr>
        <w:t xml:space="preserve">3. Skema Data (Room &amp; DataStore)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1565C0" w:sz="1"/>
              <w:left w:val="single" w:color="1565C0" w:sz="12"/>
              <w:bottom w:val="single" w:color="1565C0" w:sz="1"/>
              <w:right w:val="none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1565C0" w:sz="1"/>
              <w:left w:val="none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Penting untuk AI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Bagian ini wajib dibaca sebelum generate kode. Semua field, tipe, dan constraint sudah didefinisikan di sini.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Poppins" w:cs="Poppins" w:eastAsia="Poppins" w:hAnsi="Poppins"/>
          <w:b/>
          <w:bCs/>
          <w:color w:val="212121"/>
          <w:sz w:val="28"/>
          <w:szCs w:val="28"/>
        </w:rPr>
        <w:t xml:space="preserve">3.1 Room Entity: WaterEntry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Kotlin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 DB</w:t>
            </w:r>
          </w:p>
        </w:tc>
        <w:tc>
          <w:tcPr>
            <w:tcW w:type="dxa" w:w="4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Default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PrimaryKey, autoGenerate = true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amountMl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amount_ml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NULL, range 50–2000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NULLABLE, max 200 karakter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System.currentTimeMillis(), NOT NULL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Format: yyyy-MM-dd, NOT NULL, dipakai untuk filter harian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Poppins" w:cs="Poppins" w:eastAsia="Poppins" w:hAnsi="Poppins"/>
          <w:b/>
          <w:bCs/>
          <w:color w:val="1565C0"/>
          <w:sz w:val="24"/>
          <w:szCs w:val="24"/>
        </w:rPr>
        <w:t xml:space="preserve">SQL Query Penting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Total konsumsi hari ini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@Query("SELECT SUM(amount_ml) FROM water_entry WHERE date = :date")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 getTotalByDate(date: String): Flow&lt;Int?&gt;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Semua entri per hari (History)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@Query("SELECT * FROM water_entry WHERE date = :date ORDER BY timestamp DESC")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 getEntriesByDate(date: String): Flow&lt;List&lt;WaterEntry&gt;&gt;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Daftar tanggal unik untuk History list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@Query("SELECT DISTINCT date FROM water_entry ORDER BY date DESC")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 getAllDates(): Flow&lt;List&lt;String&gt;&gt;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Poppins" w:cs="Poppins" w:eastAsia="Poppins" w:hAnsi="Poppins"/>
          <w:b/>
          <w:bCs/>
          <w:color w:val="212121"/>
          <w:sz w:val="28"/>
          <w:szCs w:val="28"/>
        </w:rPr>
        <w:t xml:space="preserve">3.2 DataStore Keys (UserPreferences)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DAILY_TARGET_ML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Target minum harian dalam mililiter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"ml"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Nilai: "ml" atau "oz"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REMINDER_ENABLED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Toggle aktif/nonaktif reminder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REMINDER_INTERVAL_MIN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Interval notifikasi: 30, 60, 90, atau 120 menit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REMINDER_START_HOUR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Jam mulai notifikasi aktif (0–23)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REMINDER_START_MIN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Menit mulai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REMINDER_END_HOUR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Jam berhenti notifikasi (0–23)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REMINDER_END_MIN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Menit berhenti</w:t>
            </w:r>
          </w:p>
        </w:tc>
      </w:tr>
    </w:tbl>
    <w:p>
      <w:pPr>
        <w:pBdr>
          <w:bottom w:val="single" w:color="BBDEF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1565C0"/>
          <w:sz w:val="36"/>
          <w:szCs w:val="36"/>
        </w:rPr>
        <w:t xml:space="preserve">4. Navigasi &amp; Alur Layar</w:t>
      </w:r>
    </w:p>
    <w:p>
      <w:pPr>
        <w:pStyle w:val="Heading2"/>
        <w:spacing w:after="120" w:before="320"/>
      </w:pPr>
      <w:r>
        <w:rPr>
          <w:rFonts w:ascii="Poppins" w:cs="Poppins" w:eastAsia="Poppins" w:hAnsi="Poppins"/>
          <w:b/>
          <w:bCs/>
          <w:color w:val="212121"/>
          <w:sz w:val="28"/>
          <w:szCs w:val="28"/>
        </w:rPr>
        <w:t xml:space="preserve">4.1 Navigation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Navigasi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SplashScreen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Auto setelah 2 detik → home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HomeScreen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Bottom nav tab 1 / kembali dari screen lain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add_water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AddWaterScreen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Tap tombol '+ Tambah Minum' di HomeScreen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SuccessScreen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Setelah data berhasil disimpan di AddWaterScreen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HistoryScreen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Bottom nav tab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history_detail/{date}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HistoryDetailScreen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Tap item hari di HistoryScreen, param: date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reminder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ReminderScreen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Bottom nav tab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SettingsScreen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Bottom nav tab 4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Poppins" w:cs="Poppins" w:eastAsia="Poppins" w:hAnsi="Poppins"/>
          <w:b/>
          <w:bCs/>
          <w:color w:val="212121"/>
          <w:sz w:val="28"/>
          <w:szCs w:val="28"/>
        </w:rPr>
        <w:t xml:space="preserve">4.2 Alur Lengkap Per Aksi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Dari Screen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 Screen</w:t>
            </w:r>
          </w:p>
        </w:tc>
        <w:tc>
          <w:tcPr>
            <w:tcW w:type="dxa" w:w="3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Tap '+ Tambah Minum'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AddWater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popUpTo = false, launchSingleTop = true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Tap 'Simpan'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AddWater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Kirim param: amountAdded (Int)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Tap 'Kembali ke Beranda'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popBackStack sampai home, clear stack AddWater+Success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Tap item hari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HistoryDetail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Kirim param: date String (yyyy-MM-dd)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Tap '&lt; &gt;' navigasi tanggal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HistoryDetail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HistoryDetail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Replace current destination dengan date baru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Tap ikon notifikasi (AppBar)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Reminder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Shortcut ke tab Reminder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Tap 'Ubah' target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Deep link ke Settings, scroll ke field target</w:t>
            </w:r>
          </w:p>
        </w:tc>
      </w:tr>
    </w:tbl>
    <w:p>
      <w:pPr>
        <w:pBdr>
          <w:bottom w:val="single" w:color="BBDEF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1565C0"/>
          <w:sz w:val="36"/>
          <w:szCs w:val="36"/>
        </w:rPr>
        <w:t xml:space="preserve">5. Spesifikasi Layar</w:t>
      </w:r>
    </w:p>
    <w:p>
      <w:pPr>
        <w:pStyle w:val="Heading2"/>
        <w:spacing w:after="120" w:before="320"/>
      </w:pPr>
      <w:r>
        <w:rPr>
          <w:rFonts w:ascii="Poppins" w:cs="Poppins" w:eastAsia="Poppins" w:hAnsi="Poppins"/>
          <w:b/>
          <w:bCs/>
          <w:color w:val="212121"/>
          <w:sz w:val="28"/>
          <w:szCs w:val="28"/>
        </w:rPr>
        <w:t xml:space="preserve">5.1 Splash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 UI</w:t>
            </w:r>
          </w:p>
        </w:tc>
        <w:tc>
          <w:tcPr>
            <w:tcW w:type="dxa" w:w="6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Ikon tetes air berwarna biru dengan drop shadow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Nama Aplikasi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 'Water Reminder', Poppins Bold, 32sp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'Jangan lupa minum air, jaga tubuh tetap sehat', 14sp, center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Gradient biru muda ke biru (#E3F2FD → #90CAF9)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Durasi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 detik, kemudian navigate ke Home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E65100" w:sz="1"/>
              <w:left w:val="single" w:color="E65100" w:sz="12"/>
              <w:bottom w:val="single" w:color="E65100" w:sz="1"/>
              <w:right w:val="none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E65100" w:sz="1"/>
              <w:left w:val="none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Empty/Error State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Tidak ada — Splash tidak memerlukan data. Jika ada error cold-start, tetap navigasi ke Home setelah timeout.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Poppins" w:cs="Poppins" w:eastAsia="Poppins" w:hAnsi="Poppins"/>
          <w:b/>
          <w:bCs/>
          <w:color w:val="212121"/>
          <w:sz w:val="28"/>
          <w:szCs w:val="28"/>
        </w:rPr>
        <w:t xml:space="preserve">5.2 Beranda (Home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 UI</w:t>
            </w:r>
          </w:p>
        </w:tc>
        <w:tc>
          <w:tcPr>
            <w:tcW w:type="dxa" w:w="6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 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Ikon tetes air + 'Water Reminder' + ikon notifikasi (shortcut ke Reminder)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Sapaan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'Halo, 👋' + teks motivasi harian (list 7 kalimat, rotate by dayOfWeek)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Kartu Target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Target harian (ml) + tombol 'Ubah' →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Circular Progress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Canvas Compose: progress arc biru, nilai ml di tengah, % di bawah, 'dari X ml'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Kartu Sisa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Sisa target (ml) + ikon gelas; jika sudah tercapai tampil '✅ Target tercapai!'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Tombol Tambah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Button biru penuh '+ Tambah Minum' → AddWater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Bottom Navigation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 tab: Beranda, Riwayat, Pengingat, Pengaturan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Dark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Background #1A2438, surface #243150, text putih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Poppins" w:cs="Poppins" w:eastAsia="Poppins" w:hAnsi="Poppins"/>
          <w:b/>
          <w:bCs/>
          <w:color w:val="1565C0"/>
          <w:sz w:val="24"/>
          <w:szCs w:val="24"/>
        </w:rPr>
        <w:t xml:space="preserve">Logika Bisnis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Progress = (totalHariIni / targetHarian).coerceIn(0f, 1f) × 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totalHariIni: StateFlow dari Room query getTotalByDate(today), null dianggap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StateFlow dari ViewModel — UI ter-rekomposisi otomatis saat data berubah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2E7D32" w:sz="1"/>
              <w:left w:val="single" w:color="2E7D32" w:sz="12"/>
              <w:bottom w:val="single" w:color="2E7D32" w:sz="1"/>
              <w:right w:val="none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2E7D32" w:sz="1"/>
              <w:left w:val="none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Empty State — Hari Pertama / Data Kosong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totalHariIni = 0 → progress = 0%, circular arc kosong. Kartu Sisa menampilkan full target. Tampilkan teks motivasi 'Yuk mulai minum air hari ini!'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B71C1C" w:sz="1"/>
              <w:left w:val="single" w:color="B71C1C" w:sz="12"/>
              <w:bottom w:val="single" w:color="B71C1C" w:sz="1"/>
              <w:right w:val="none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B71C1C" w:sz="1"/>
              <w:left w:val="none"/>
              <w:bottom w:val="single" w:color="B71C1C" w:sz="1"/>
              <w:right w:val="single" w:color="B71C1C" w:sz="1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Error State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Jika Room query error → tampilkan Snackbar 'Gagal memuat data, coba lagi' + retry button. Progress tetap 0% selama error.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Poppins" w:cs="Poppins" w:eastAsia="Poppins" w:hAnsi="Poppins"/>
          <w:b/>
          <w:bCs/>
          <w:color w:val="212121"/>
          <w:sz w:val="28"/>
          <w:szCs w:val="28"/>
        </w:rPr>
        <w:t xml:space="preserve">5.3 Tambah Minum (AddWater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 UI</w:t>
            </w:r>
          </w:p>
        </w:tc>
        <w:tc>
          <w:tcPr>
            <w:tcW w:type="dxa" w:w="6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 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Tombol kembali (← icon) + judul 'Tambah Minum'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Stepper Jumlah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Tombol − dan + dengan nilai di tengah (Int, ml). Tap tahan untuk fast-increment.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Pilih Cepat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 chip/button: 150 ml, 200 ml, 250 ml, 500 ml. Tap langsung set nilai stepper.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Field Catatan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TextField opsional, placeholder 'Contoh: setelah olahraga', max 200 karakter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Tombol Simpan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Button biru penuh 'Simpan' — disabled jika nilai di luar range validasi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Poppins" w:cs="Poppins" w:eastAsia="Poppins" w:hAnsi="Poppins"/>
          <w:b/>
          <w:bCs/>
          <w:color w:val="1565C0"/>
          <w:sz w:val="24"/>
          <w:szCs w:val="24"/>
        </w:rPr>
        <w:t xml:space="preserve">Validasi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Minimal 50 ml — jika &lt; 50, tampil error text merah 'Minimal 50 ml'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Maksimal 2000 ml per input — jika &gt; 2000, tampil error text merah 'Maksimal 2000 ml'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Tombol Simpan disabled selama validasi gagal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Setelah tap Simpan: insert ke Room → navigate ke Success (popBackStack = false)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1565C0" w:sz="1"/>
              <w:left w:val="single" w:color="1565C0" w:sz="12"/>
              <w:bottom w:val="single" w:color="1565C0" w:sz="1"/>
              <w:right w:val="none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1565C0" w:sz="1"/>
              <w:left w:val="none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Loading State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Saat proses simpan ke Room berlangsung: tombol Simpan menampilkan CircularProgressIndicator kecil, disabled. Durasi biasanya &lt; 100ms.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Poppins" w:cs="Poppins" w:eastAsia="Poppins" w:hAnsi="Poppins"/>
          <w:b/>
          <w:bCs/>
          <w:color w:val="212121"/>
          <w:sz w:val="28"/>
          <w:szCs w:val="28"/>
        </w:rPr>
        <w:t xml:space="preserve">5.4 Berhasil Disimpan (Success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 UI</w:t>
            </w:r>
          </w:p>
        </w:tc>
        <w:tc>
          <w:tcPr>
            <w:tcW w:type="dxa" w:w="6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Ikon Sukses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Animasi lottie atau emoji gelas + centang berwarna biru, ukuran 80dp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Pesan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'Berhasil disimpan!' bold + jumlah yang ditambahkan, contoh: '+250 ml'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Kartu Total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Total hari ini (ml) + LinearProgressIndicator persentase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Pesan Tambahan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Jika target tercapai: tampilkan badge '🎉 Target harian tercapai!'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Tombol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Button 'Kembali ke Beranda' → popBackStack sampai route 'home'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2E7D32" w:sz="1"/>
              <w:left w:val="single" w:color="2E7D32" w:sz="12"/>
              <w:bottom w:val="single" w:color="2E7D32" w:sz="1"/>
              <w:right w:val="none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2E7D32" w:sz="1"/>
              <w:left w:val="none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Edge Case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Jika total melebihi target (misalnya target 2000ml, total jadi 2200ml): progress bar penuh 100%, tampilkan badge '🎉 Target tercapai!' tanpa error.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Poppins" w:cs="Poppins" w:eastAsia="Poppins" w:hAnsi="Poppins"/>
          <w:b/>
          <w:bCs/>
          <w:color w:val="212121"/>
          <w:sz w:val="28"/>
          <w:szCs w:val="28"/>
        </w:rPr>
        <w:t xml:space="preserve">5.5 Riwayat (History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 UI</w:t>
            </w:r>
          </w:p>
        </w:tc>
        <w:tc>
          <w:tcPr>
            <w:tcW w:type="dxa" w:w="6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 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Judul 'Riwayat' + ikon kalender (filter by month, opsional fase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Daftar Hari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LazyColumn, tiap item: nama hari + tanggal di kiri, total ml di kanan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Sub-item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Ikon air + jam (HH:mm) + jumlah ml per entri, indent kiri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Badge Hari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Jika total &gt;= target: badge hijau '✓ Target tercapai'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Pemisah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Garis tipis antara hari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Tab Riwayat aktif (biru)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E65100" w:sz="1"/>
              <w:left w:val="single" w:color="E65100" w:sz="12"/>
              <w:bottom w:val="single" w:color="E65100" w:sz="1"/>
              <w:right w:val="none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E65100" w:sz="1"/>
              <w:left w:val="none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Empty State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Jika belum ada riwayat sama sekali: tampilkan ilustrasi gelas kosong + teks 'Belum ada riwayat. Mulai tambah konsumsi airmu!' + tombol '+ Tambah Sekarang' → navigate ke AddWater.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Poppins" w:cs="Poppins" w:eastAsia="Poppins" w:hAnsi="Poppins"/>
          <w:b/>
          <w:bCs/>
          <w:color w:val="212121"/>
          <w:sz w:val="28"/>
          <w:szCs w:val="28"/>
        </w:rPr>
        <w:t xml:space="preserve">5.6 Riwayat Detail (HistoryDetail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 UI</w:t>
            </w:r>
          </w:p>
        </w:tc>
        <w:tc>
          <w:tcPr>
            <w:tcW w:type="dxa" w:w="6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 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Tombol kembali + judul tanggal (misal: 'Senin, 20 Mei 2024')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Navigasi Tanggal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Tombol &lt; (hari sebelumnya) dan &gt; (hari berikutnya), tanggal di tengah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Total Hari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Angka total ml besar (28sp bold) + LinearProgressIndicator 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Daftar Entri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LazyColumn: jam (HH:mm) + catatan (jika ada) + jumlah ml + ikon hapus (🗑)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Hapus Entri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Tap ikon hapus → AlertDialog konfirmasi 'Hapus entri ini?' → Ya/Batal → delete dari Room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E65100" w:sz="1"/>
              <w:left w:val="single" w:color="E65100" w:sz="12"/>
              <w:bottom w:val="single" w:color="E65100" w:sz="1"/>
              <w:right w:val="none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E65100" w:sz="1"/>
              <w:left w:val="none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Empty State — Hari Tanpa Data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Jika tidak ada entri untuk tanggal yang dipilih: tampilkan ikon gelas kosong + teks 'Tidak ada data untuk hari ini'. Tombol &lt; &gt; tetap berfungsi.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1565C0" w:sz="1"/>
              <w:left w:val="single" w:color="1565C0" w:sz="12"/>
              <w:bottom w:val="single" w:color="1565C0" w:sz="1"/>
              <w:right w:val="none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1565C0" w:sz="1"/>
              <w:left w:val="none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Edge Case — Tombol &gt; Hari Ini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Tombol &gt; disabled jika sudah di tanggal hari ini (tidak bisa lihat masa depan).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Poppins" w:cs="Poppins" w:eastAsia="Poppins" w:hAnsi="Poppins"/>
          <w:b/>
          <w:bCs/>
          <w:color w:val="212121"/>
          <w:sz w:val="28"/>
          <w:szCs w:val="28"/>
        </w:rPr>
        <w:t xml:space="preserve">5.7 Pengingat (Reminder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 UI</w:t>
            </w:r>
          </w:p>
        </w:tc>
        <w:tc>
          <w:tcPr>
            <w:tcW w:type="dxa" w:w="6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Toggle Aktifkan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Switch + label 'Aktifkan Pengingat' + status teks 'Aktif / Nonaktif'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Interval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DropdownMenu: 30 menit, 60 menit, 90 menit, 2 jam. Disabled jika toggle off.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Waktu Mulai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TimePickerDialog, default 07:00. Disabled jika toggle off.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Waktu Selesai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TimePickerDialog, default 22:00. Disabled jika toggle off.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 kecil abu: 'Pengingat hanya aktif antara [start] – [end]'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Card Pengingat Berikutnya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Card biru: 'Pengingat berikutnya: HH:mm' — hitung dari sekarang + interval. Hanya tampil jika toggle aktif.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Tombol Simpan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Button 'Simpan Perubahan' → save ke DataStore → reschedule WorkManager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Poppins" w:cs="Poppins" w:eastAsia="Poppins" w:hAnsi="Poppins"/>
          <w:b/>
          <w:bCs/>
          <w:color w:val="1565C0"/>
          <w:sz w:val="24"/>
          <w:szCs w:val="24"/>
        </w:rPr>
        <w:t xml:space="preserve">Logika Bisnis WorkManager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Gunakan PeriodicWorkRequest dengan interval sesuai pilihan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Di dalam Worker: cek jam sekarang, jika di luar [start, end] → return Result.success() tanpa kirim notifikasi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Cek total hari ini dari Room: jika &gt;= target → return Result.success() tanpa notifikasi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Jika lolos kedua cek → tampilkan notifikasi via NotificationCompat.Builder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Reschedule: saat user tap Simpan, cancel WorkManager lama lalu enqueue yang baru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RECEIVE_BOOT_COMPLETED: register BroadcastReceiver untuk restart WorkManager setelah reboot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E65100" w:sz="1"/>
              <w:left w:val="single" w:color="E65100" w:sz="12"/>
              <w:bottom w:val="single" w:color="E65100" w:sz="1"/>
              <w:right w:val="none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E65100" w:sz="1"/>
              <w:left w:val="none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Permission Android 13+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POST_NOTIFICATIONS (API 33+): tampilkan rationale dialog sebelum requestPermissions(). Jika ditolak, tampilkan Snackbar 'Izin notifikasi diperlukan. Aktifkan di Pengaturan.' dengan action 'Buka Pengaturan'.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Poppins" w:cs="Poppins" w:eastAsia="Poppins" w:hAnsi="Poppins"/>
          <w:b/>
          <w:bCs/>
          <w:color w:val="212121"/>
          <w:sz w:val="28"/>
          <w:szCs w:val="28"/>
        </w:rPr>
        <w:t xml:space="preserve">5.8 Pengaturan (Settings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Input</w:t>
            </w:r>
          </w:p>
        </w:tc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Target Harian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TextField angka (ml)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 500 ml, max 5000 ml. Error text jika di luar range.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Satuan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RadioButton: ml / oz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Ubah satuan display di seluruh app. 1 oz = 29.574 ml.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Kebijakan Privasi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ListItem → WebView/URL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Buka URL eksternal via Intent.ACTION_VIEW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Nilai Aplikasi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ListItem → Play 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Deep link: market://details?id=com.app.waterreminder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Bagikan Aplikasi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ListItem → Share Intent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Intent.ACTION_SEND dengan teks + link Play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Versi Aplikasi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 statis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Ambil dari BuildConfig.VERSION_NAME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2E7D32" w:sz="1"/>
              <w:left w:val="single" w:color="2E7D32" w:sz="12"/>
              <w:bottom w:val="single" w:color="2E7D32" w:sz="1"/>
              <w:right w:val="none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2E7D32" w:sz="1"/>
              <w:left w:val="none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Edge Case — Ubah Target Harian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Jika user mengubah target dari 2000 ke 1500 dan total hari ini sudah 1800ml: progress akan langsung &gt;100%. Circular progress ditampilkan penuh (100%), bukan overflow. Tampilkan badge '✅ Target tercapai!'</w:t>
            </w:r>
          </w:p>
        </w:tc>
      </w:tr>
    </w:tbl>
    <w:p>
      <w:pPr>
        <w:pBdr>
          <w:bottom w:val="single" w:color="BBDEF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1565C0"/>
          <w:sz w:val="36"/>
          <w:szCs w:val="36"/>
        </w:rPr>
        <w:t xml:space="preserve">6. Notifikasi Sistem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 Channel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"water_reminder_channel"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"Pengingat Minum Air"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Importance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IMPORTANCE_DEFAULT (suara sistem default, tidak override)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Ikon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Ikon tetes air monochrome (white) — format VectorDrawable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Judul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"Waktunya minum air! 💧"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Pesan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"Jangan lupa minum air untuk menjaga tubuh tetap sehat."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Tap 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PendingIntent → MainActivity dengan FLAG_ACTIVITY_SINGLE_TOP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Lockscreen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VISIBILITY_PUBLIC — tampil ringkas di layar kunci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Auto-cancel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true — notifikasi hilang saat di-tap</w:t>
            </w:r>
          </w:p>
        </w:tc>
      </w:tr>
    </w:tbl>
    <w:p>
      <w:pPr>
        <w:pBdr>
          <w:bottom w:val="single" w:color="BBDEF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1565C0"/>
          <w:sz w:val="36"/>
          <w:szCs w:val="36"/>
        </w:rPr>
        <w:t xml:space="preserve">7.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200"/>
        <w:gridCol w:w="1800"/>
        <w:gridCol w:w="3360"/>
      </w:tblGrid>
      <w:tr>
        <w:trPr>
          <w:tblHeader/>
        </w:trP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Sebagai...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Saya ingin...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Sehingga...</w:t>
            </w:r>
          </w:p>
        </w:tc>
        <w:tc>
          <w:tcPr>
            <w:tcW w:type="dxa" w:w="3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Pengguna baru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Melihat splash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Mendapat kesan pertama baik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Splash tampil 2 detik lalu navigasi ke Home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Pengguna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Melihat progress konsumsi hari 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Tahu sudah minum berapa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Circular progress update real-time via StateFlow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Pengguna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Menambah konsumsi air cepat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Tidak perlu banyak klik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Dari Home ke saved dalam ≤ 3 tap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Pengguna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Pilih ukuran cepat (150/200/250/500 ml)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Input lebih efisien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Tap chip langsung set stepper, satu tap Simpan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Pengguna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Dapat konfirmasi visual setelah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Yakin data tersimpan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Success screen tampil dengan jumlah + total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Pengguna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Dapat notifikasi pengingat berkala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Tidak lupa minum air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Notifikasi muncul sesuai interval yang dipilih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Pengguna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Atur interval &amp; jam aktif notifikasi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Notifikasi sesuai rutinitas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Perubahan tersimpan di DataStore &amp; WorkManager reschedule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Pengguna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Lihat riwayat konsumsi per hari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Evaluasi kebiasaan minum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History list tampil dikelompokkan per tanggal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Pengguna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Hapus entri yang salah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tetap akurat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Konfirmasi dialog → hapus → list refresh otomatis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Pengguna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Atur target harian sendiri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Target sesuai kebutuhan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Input tersimpan DataStore, progress Home update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Pengguna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Pakai dark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Nyaman dipakai malam hari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Ikuti system theme, semua layar mendukung dark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US-12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Pengguna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Notifikasi berhenti saat target tercapai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Tidak terganggu berlebih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Worker cek total sebelum kirim notifikasi</w:t>
            </w:r>
          </w:p>
        </w:tc>
      </w:tr>
    </w:tbl>
    <w:p>
      <w:pPr>
        <w:pBdr>
          <w:bottom w:val="single" w:color="BBDEF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1565C0"/>
          <w:sz w:val="36"/>
          <w:szCs w:val="36"/>
        </w:rP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Performa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Cold start 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2 detik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Performa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Respons UI setelah tap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100 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Ukuran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APK size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15 MB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Baterai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WorkManager background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Battery-friendly, gunakan constraint 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Kompatibilitas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 Android 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Android 7.0 (API 24)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Kompatibilitas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Target Android 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Android 14 (API 34)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Fungsi utama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100% bekerja tanpa internet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Android Auto Backup (Room + DataStore)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Aksesibilitas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Content 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Semua elemen interaktif punya contentDescription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Dark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Theme support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MaterialTheme.colorScheme, semua layar</w:t>
            </w:r>
          </w:p>
        </w:tc>
      </w:tr>
    </w:tbl>
    <w:p>
      <w:pPr>
        <w:pBdr>
          <w:bottom w:val="single" w:color="BBDEF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1565C0"/>
          <w:sz w:val="36"/>
          <w:szCs w:val="36"/>
        </w:rPr>
        <w:t xml:space="preserve">9. Risiko &amp; Mitigasi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  <w:tc>
          <w:tcPr>
            <w:tcW w:type="dxa" w:w="4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WorkManager tidak berjalan di Xiaomi/OPPO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Notifikasi tidak terkirim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Tambah panduan battery whitelist di onboarding + fallback AlarmManager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 tolak POST_NOTIFICATIONS (API 33+)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Fitur reminder tidak berfungsi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Rationale dialog sebelum request + Snackbar dengan action 'Buka Pengaturan'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Room database corrupt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Riwayat hilang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Android Auto Backup + try-catch di semua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Performa lambat di low-end device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UX buruk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LazyColumn, avoid unnecessary recomposition, profile dengan Android Studio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Reset tengah malam gagal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Progress tidak reset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WorkManager OneTimeWorkRequest dengan delay ke midnight + setInitialDelay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Over-target tidak ditangani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UI overflow progress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coerceIn(0f, 1f) di semua progress calculation</w:t>
            </w:r>
          </w:p>
        </w:tc>
      </w:tr>
    </w:tbl>
    <w:p>
      <w:pPr>
        <w:pBdr>
          <w:bottom w:val="single" w:color="BBDEF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1565C0"/>
          <w:sz w:val="36"/>
          <w:szCs w:val="36"/>
        </w:rPr>
        <w:t xml:space="preserve">10. Acceptance Criteria (Definition of Done)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Aplikasi dianggap selesai apabila SEMUA kriteria berikut terpenuhi: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Pengguna dapat menambah konsumsi air dan data tersimpan di Room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Circular progress di Home Screen memperbarui secara real-time via StateFlow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WorkManager mengirim notifikasi sesuai interval yang dipilih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Worker memeriksa jam aktif dan total harian sebelum mengirim notifikasi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Notifikasi berhenti otomatis setelah target harian tercapai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Riwayat konsumsi dapat dilihat per hari, entri dapat dihapus dengan konfirmasi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Target harian dan preferensi notifikasi tersimpan via DataStore dan persisten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Semua layar mendukung Dark Mode mengikuti system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Empty state dan error state tersedia di semua screen yang memerlukan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Aplikasi 100% berfungsi tanpa koneksi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Data reset otomatis setiap tengah malam via WorkManager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APK berhasil di-build dan diinstall pada Android API 24+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Unit test untuk UseCase dan ViewModel lulus semua</w:t>
      </w:r>
    </w:p>
    <w:p>
      <w:pPr>
        <w:pBdr>
          <w:bottom w:val="single" w:color="BBDEF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1565C0"/>
          <w:sz w:val="36"/>
          <w:szCs w:val="36"/>
        </w:rPr>
        <w:t xml:space="preserve">11. Timeline Pengerjaan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2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Minggu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Minggu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Fondasi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Setup project, Room entity + DAO, Repository, Hilt setup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Room, Hilt, DataStore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Minggu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Core 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 Screen + Circular Progress + AddWater + Success + StateFlow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Compose, 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Minggu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Preferensi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DataStore untuk semua keys, Settings Screen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DataStore, Compose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Minggu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Notifikasi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WorkManager Worker + permission handling + Reminder Screen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WorkManager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Minggu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History Screen + Detail + delete + navigasi tanggal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Room, LazyColumn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Minggu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Polish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Dark mode, animasi, empty/error states, aksesibilitas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Compose Theme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Minggu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Unit test UseCase + ViewModel + bug fix + release APK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JUnit, Espresso</w:t>
            </w:r>
          </w:p>
        </w:tc>
      </w:tr>
    </w:tbl>
    <w:p>
      <w:pPr>
        <w:pBdr>
          <w:bottom w:val="single" w:color="BBDEF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Poppins" w:cs="Poppins" w:eastAsia="Poppins" w:hAnsi="Poppins"/>
          <w:b/>
          <w:bCs/>
          <w:color w:val="1565C0"/>
          <w:sz w:val="36"/>
          <w:szCs w:val="36"/>
        </w:rPr>
        <w:t xml:space="preserve">12. Master Prompt untuk Vibe 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1565C0" w:sz="1"/>
              <w:left w:val="single" w:color="1565C0" w:sz="12"/>
              <w:bottom w:val="single" w:color="1565C0" w:sz="1"/>
              <w:right w:val="none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single" w:color="1565C0" w:sz="1"/>
              <w:left w:val="none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Cara Pakai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Copy seluruh teks di bawah ini dan paste langsung ke AI code generator (Cursor, Claude, Gemini, ChatGPT, dll). Prompt ini sudah mencakup seluruh spesifikasi dari PRD ini dalam satu blok.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Poppins" w:cs="Poppins" w:eastAsia="Poppins" w:hAnsi="Poppins"/>
          <w:b/>
          <w:bCs/>
          <w:color w:val="1565C0"/>
          <w:sz w:val="24"/>
          <w:szCs w:val="24"/>
        </w:rPr>
        <w:t xml:space="preserve">── MASTER VIBE CODING PROMPT ──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8FB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Buatkan aplikasi Android lengkap bernama Water Reminder menggunakan Kotlin dan Jetpack Compose dengan spesifikasi berikut: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=== TECH STACK ===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Bahasa: Kotlin 1.9+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UI: Jetpack Compose (BOM 2024.02+)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Database: Room 2.6+ (entity: WaterEntry)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State: ViewModel + StateFlow (MVVM)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Preferences: DataStore (Preferences)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Background: WorkManager 2.9+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Navigasi: Navigation Compose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DI: Hilt 2.50+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Min SDK: 24 | Target SDK: 34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=== DATA SCHEMA ===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Room Entity: WaterEntry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id: Long (PrimaryKey, autoGenerate)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amountMl: Int (NOT NULL, range 50-2000)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note: String? (NULLABLE, max 200 char)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timestamp: Long (System.currentTimeMillis())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date: String (format yyyy-MM-dd, untuk filter harian)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DAO Queries: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getTotalByDate(date): Flow&lt;Int?&gt; -- SUM amount_ml WHERE date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getEntriesByDate(date): Flow&lt;List&lt;WaterEntry&gt;&gt; -- ORDER BY timestamp DESC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getAllDates(): Flow&lt;List&lt;String&gt;&gt; -- DISTINCT date ORDER BY date DESC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deleteEntry(id): suspend fun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DataStore Keys: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DAILY_TARGET_ML: Int = 2000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UNIT: String = "ml" (atau "oz", 1 oz = 29.574 ml)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REMINDER_ENABLED: Boolean = false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REMINDER_INTERVAL_MIN: Int = 60 (opsi: 30,60,90,120)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REMINDER_START_HOUR: Int = 7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REMINDER_START_MIN: Int = 0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REMINDER_END_HOUR: Int = 22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REMINDER_END_MIN: Int = 0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=== NAVIGASI ===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Routes: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splash        -&gt; auto navigate ke home setelah 2 detik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home          -&gt; layar utama (bottom nav tab 1)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add_water     -&gt; dari Home tombol '+ Tambah Minum'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success       -&gt; dari AddWater setelah simpan, param: amountAdded: Int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history       -&gt; bottom nav tab 2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history_detail/{date} -&gt; dari History, param: date: String (yyyy-MM-dd)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reminder      -&gt; bottom nav tab 3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settings      -&gt; bottom nav tab 4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Alur penting: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Success -&gt; 'Kembali ke Beranda' harus popBackStack sampai 'home'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HistoryDetail -&gt; tombol &gt; disabled di tanggal hari ini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=== LAYAR &amp; UI ===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Warna: Primary #2196F3, Background #F5F9FF, Dark BG #1A2438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Font: Poppins (judul), default system (body)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HOME SCREEN: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Circular progress Canvas Compose (bukan library eksternal)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progress = (totalHariIni / target).coerceIn(0f, 1f)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StateFlow update real-time dari Room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Empty state: progress 0%, teks 'Yuk mulai minum air hari ini!'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Error state: Snackbar 'Gagal memuat data'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Jika target tercapai: badge '✅ Target tercapai!'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ADD WATER SCREEN: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Stepper + 4 chip cepat: 150, 200, 250, 500 ml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Validasi: min 50ml, max 2000ml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Tombol Simpan disabled jika validasi gagal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Loading state: tombol tampil CircularProgressIndicator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SUCCESS SCREEN: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Tampilkan jumlah ditambahkan + total hari ini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Jika total &gt;= target: badge '🎉 Target harian tercapai!'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HISTORY SCREEN: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LazyColumn dikelompokkan per tanggal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Badge hijau '✓ Target tercapai' jika total &gt;= target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Empty state: ilustrasi + tombol '+ Tambah Sekarang'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HISTORY DETAIL SCREEN: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Navigasi &lt; &gt; antar hari, tombol &gt; disabled di hari ini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Tap hapus -&gt; AlertDialog konfirmasi -&gt; delete Room entry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Empty state jika tidak ada entri di tanggal tersebut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REMINDER SCREEN: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WorkManager PeriodicWorkRequest sesuai interval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Worker logic: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1. Cek jam sekarang vs [start, end] -&gt; skip jika di luar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2. Cek total hari ini &gt;= target -&gt; skip jika sudah tercapai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3. Kirim notifikasi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Android 13+ (API 33): request POST_NOTIFICATIONS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dengan rationale dialog, fallback Snackbar 'Buka Pengaturan'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RECEIVE_BOOT_COMPLETED BroadcastReceiver untuk restart Worker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SETTINGS SCREEN: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Target harian: min 500ml, max 5000ml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Satuan ml/oz: konversi display di seluruh app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Versi dari BuildConfig.VERSION_NAME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NOTIFIKASI: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Channel ID: "water_reminder_channel"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Judul: 'Waktunya minum air! 💧'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Isi: 'Jangan lupa minum air untuk menjaga tubuh tetap sehat.'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Auto-cancel: true | Visibility: PUBLIC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=== RESET TENGAH MALAM ===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Gunakan WorkManager OneTimeWorkRequest dengan setInitialDelay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ke midnight berikutnya. Di dalam worker: data Room tidak dihapus,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tapi date field menjadi 'hari baru' secara otomatis.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(Tidak perlu delete — query filter by date sudah isolate per hari)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=== OUTPUT YANG DIHARAPKAN ===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Hasilkan seluruh kode dalam struktur folder Clean Architecture: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data/local/     -- Room entity, DAO, AppDatabase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data/repository/ -- WaterRepository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data/datastore/  -- UserPreferences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domain/usecase/  -- UseCase classes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ui/home/         -- HomeScreen + HomeViewModel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ui/add/          -- AddWaterScreen + AddWaterViewModel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ui/history/      -- HistoryScreen + HistoryViewModel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ui/reminder/     -- ReminderScreen + ReminderViewModel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ui/settings/     -- SettingsScreen + SettingsViewModel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worker/          -- WaterReminderWorker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MainActivity.kt  -- NavHost setup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di/              -- Hilt modules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Sertakan juga: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build.gradle (app) dengan semua dependency lengkap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AndroidManifest.xml dengan semua permission &amp; receiver</w:t>
            </w:r>
          </w:p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 Unit test untuk HomeViewModel dan AddWaterUseCase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BBDEFB" w:sz="4" w:space="1"/>
        </w:pBdr>
        <w:spacing w:after="200" w:before="200"/>
      </w:pPr>
      <w:r>
        <w:t xml:space="preserve"/>
      </w:r>
    </w:p>
    <w:p>
      <w:pPr>
        <w:spacing w:after="80" w:before="300"/>
        <w:jc w:val="center"/>
      </w:pPr>
      <w:r>
        <w:rPr>
          <w:rFonts w:ascii="Poppins" w:cs="Poppins" w:eastAsia="Poppins" w:hAnsi="Poppins"/>
          <w:i/>
          <w:iCs/>
          <w:color w:val="757575"/>
          <w:sz w:val="20"/>
          <w:szCs w:val="20"/>
        </w:rPr>
        <w:t xml:space="preserve">Water Reminder PRD v1.0.0 — Vibe Coding Edition</w:t>
      </w:r>
    </w:p>
    <w:p>
      <w:pPr>
        <w:spacing w:after="0" w:before="0"/>
        <w:jc w:val="center"/>
      </w:pPr>
      <w:r>
        <w:rPr>
          <w:rFonts w:ascii="Poppins" w:cs="Poppins" w:eastAsia="Poppins" w:hAnsi="Poppins"/>
          <w:color w:val="757575"/>
          <w:sz w:val="18"/>
          <w:szCs w:val="18"/>
        </w:rPr>
        <w:t xml:space="preserve">Dibuat dengan Jetpack Compose  •  © 2024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DEFB" w:sz="4" w:space="1"/>
      </w:pBdr>
      <w:tabs>
        <w:tab w:val="right" w:pos="9360"/>
      </w:tabs>
      <w:spacing w:after="0" w:before="120"/>
    </w:pPr>
    <w:r>
      <w:rPr>
        <w:color w:val="757575"/>
        <w:sz w:val="18"/>
        <w:szCs w:val="18"/>
      </w:rPr>
      <w:t xml:space="preserve">Confidential — Water Reminder PRD  </w:t>
    </w:r>
    <w:r>
      <w:rPr>
        <w:sz w:val="18"/>
        <w:szCs w:val="18"/>
      </w:rPr>
      <w:t xml:space="preserve">	</w:t>
    </w:r>
    <w:r>
      <w:rPr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57575"/>
        <w:sz w:val="18"/>
        <w:szCs w:val="18"/>
      </w:rPr>
      <w:t xml:space="preserve"> / </w:t>
    </w:r>
    <w:r>
      <w:rPr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spacing w:after="120" w:before="0"/>
    </w:pPr>
    <w:r>
      <w:rPr>
        <w:rFonts w:ascii="Poppins" w:cs="Poppins" w:eastAsia="Poppins" w:hAnsi="Poppins"/>
        <w:b/>
        <w:bCs/>
        <w:color w:val="1565C0"/>
        <w:sz w:val="20"/>
        <w:szCs w:val="20"/>
      </w:rPr>
      <w:t xml:space="preserve">💧 Water Reminder  </w:t>
    </w:r>
    <w:r>
      <w:rPr>
        <w:color w:val="757575"/>
        <w:sz w:val="18"/>
        <w:szCs w:val="18"/>
      </w:rPr>
      <w:t xml:space="preserve">Product Requirements Document — v1.0.0 (Vibe Coding Edition)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Poppins" w:cs="Poppins" w:eastAsia="Poppins" w:hAnsi="Poppins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Poppins" w:cs="Poppins" w:eastAsia="Poppins" w:hAnsi="Poppins"/>
      <w:b/>
      <w:bCs/>
      <w:color w:val="21212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2026-05-31T11:49:38.810Z</dcterms:created>
  <dcterms:modified xsi:type="dcterms:W3CDTF">2026-05-31T11:49:38.810Z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