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1948" w14:textId="193B18A3" w:rsidR="0088391A" w:rsidRDefault="00DD3629">
      <w:pPr>
        <w:rPr>
          <w:rFonts w:ascii="https://public.tableau.com/app/" w:hAnsi="https://public.tableau.com/app/"/>
        </w:rPr>
      </w:pPr>
      <w:r>
        <w:rPr>
          <w:rFonts w:ascii="https://public.tableau.com/app/" w:hAnsi="https://public.tableau.com/app/"/>
        </w:rPr>
        <w:t xml:space="preserve">DVT Project </w:t>
      </w:r>
      <w:proofErr w:type="gramStart"/>
      <w:r>
        <w:rPr>
          <w:rFonts w:ascii="https://public.tableau.com/app/" w:hAnsi="https://public.tableau.com/app/"/>
        </w:rPr>
        <w:t>URL</w:t>
      </w:r>
      <w:r w:rsidR="0024080A">
        <w:rPr>
          <w:rFonts w:ascii="https://public.tableau.com/app/" w:hAnsi="https://public.tableau.com/app/"/>
        </w:rPr>
        <w:t xml:space="preserve"> :</w:t>
      </w:r>
      <w:proofErr w:type="gramEnd"/>
    </w:p>
    <w:p w14:paraId="3E8A1432" w14:textId="6979C7D8" w:rsidR="00DD3629" w:rsidRPr="00DD3629" w:rsidRDefault="0024080A">
      <w:pPr>
        <w:rPr>
          <w:rFonts w:ascii="https://public.tableau.com/app/" w:hAnsi="https://public.tableau.com/app/"/>
        </w:rPr>
      </w:pPr>
      <w:hyperlink r:id="rId4" w:history="1">
        <w:r w:rsidRPr="0024080A">
          <w:rPr>
            <w:rStyle w:val="Hyperlink"/>
            <w:rFonts w:ascii="https://public.tableau.com/app/" w:hAnsi="https://public.tableau.com/app/"/>
          </w:rPr>
          <w:t>https://public.tableau.com/app/profile/arjun.anil.kumar/viz/CarinsuranceclaimDVTproject_17185608019340/Claimfreq-cartype?publish=yes</w:t>
        </w:r>
      </w:hyperlink>
    </w:p>
    <w:sectPr w:rsidR="00DD3629" w:rsidRPr="00DD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ttps://public.tableau.com/app/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C"/>
    <w:rsid w:val="0007305C"/>
    <w:rsid w:val="0024080A"/>
    <w:rsid w:val="002723D9"/>
    <w:rsid w:val="004A5BF6"/>
    <w:rsid w:val="00555C3C"/>
    <w:rsid w:val="00572299"/>
    <w:rsid w:val="0088391A"/>
    <w:rsid w:val="00AB136D"/>
    <w:rsid w:val="00DB17C2"/>
    <w:rsid w:val="00D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BF64"/>
  <w15:chartTrackingRefBased/>
  <w15:docId w15:val="{D5B24312-F706-4849-9CF8-238126DB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rjun.anil.kumar/viz/CarinsuranceclaimDVTproject_17185608019340/Claimfreq-cartyp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146</Characters>
  <Application>Microsoft Office Word</Application>
  <DocSecurity>0</DocSecurity>
  <Lines>3</Lines>
  <Paragraphs>2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anil</dc:creator>
  <cp:keywords/>
  <dc:description/>
  <cp:lastModifiedBy>ARjun anil</cp:lastModifiedBy>
  <cp:revision>4</cp:revision>
  <dcterms:created xsi:type="dcterms:W3CDTF">2024-06-16T18:02:00Z</dcterms:created>
  <dcterms:modified xsi:type="dcterms:W3CDTF">2024-06-16T18:05:00Z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4d4447494f26b82cf282bb2d5f327979c3aad8b1c11900e529c12b852c57c192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2024-06-16T18:03:22Z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2a3f3178-8e3a-4311-8af4-cb6c81321f75</vt:lpwstr>
  </property>
  <property fmtid="{D5CDD505-2E9C-101B-9397-08002B2CF9AE}" pid="8" name="MSIP_Label_defa4170-0d19-0005-0004-bc88714345d2_ActionId">
    <vt:lpwstr>8eee8de5-ad9c-4998-b92b-b21fc76853e1</vt:lpwstr>
  </property>
  <property fmtid="{D5CDD505-2E9C-101B-9397-08002B2CF9AE}" pid="9" name="MSIP_Label_defa4170-0d19-0005-0004-bc88714345d2_ContentBits">
    <vt:lpwstr>0</vt:lpwstr>
  </property>
</Properties>
</file>