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E984" w14:textId="62B6A086" w:rsidR="007F3B36" w:rsidRDefault="00DE5317" w:rsidP="00DE5317">
      <w:pPr>
        <w:jc w:val="center"/>
        <w:rPr>
          <w:b/>
          <w:bCs/>
          <w:sz w:val="36"/>
          <w:szCs w:val="36"/>
        </w:rPr>
      </w:pPr>
      <w:proofErr w:type="spellStart"/>
      <w:r w:rsidRPr="00DE5317">
        <w:rPr>
          <w:b/>
          <w:bCs/>
          <w:sz w:val="36"/>
          <w:szCs w:val="36"/>
        </w:rPr>
        <w:t>mAadhar</w:t>
      </w:r>
      <w:proofErr w:type="spellEnd"/>
      <w:r w:rsidRPr="00DE5317">
        <w:rPr>
          <w:b/>
          <w:bCs/>
          <w:sz w:val="36"/>
          <w:szCs w:val="36"/>
        </w:rPr>
        <w:t xml:space="preserve"> Application</w:t>
      </w:r>
      <w:r>
        <w:rPr>
          <w:b/>
          <w:bCs/>
          <w:sz w:val="36"/>
          <w:szCs w:val="36"/>
        </w:rPr>
        <w:t>-Writeup</w:t>
      </w:r>
    </w:p>
    <w:p w14:paraId="13391D6F" w14:textId="7ABC1483" w:rsidR="00DE5317" w:rsidRDefault="00DE5317" w:rsidP="00DE5317">
      <w:pPr>
        <w:jc w:val="center"/>
        <w:rPr>
          <w:b/>
          <w:bCs/>
          <w:sz w:val="36"/>
          <w:szCs w:val="36"/>
        </w:rPr>
      </w:pPr>
    </w:p>
    <w:p w14:paraId="1C6BE20C" w14:textId="788E3F6A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 xml:space="preserve">1.Create a </w:t>
      </w:r>
      <w:proofErr w:type="spellStart"/>
      <w:r w:rsidR="00181D59">
        <w:rPr>
          <w:sz w:val="28"/>
          <w:szCs w:val="28"/>
        </w:rPr>
        <w:t>S</w:t>
      </w:r>
      <w:r>
        <w:rPr>
          <w:sz w:val="28"/>
          <w:szCs w:val="28"/>
        </w:rPr>
        <w:t>pringboot</w:t>
      </w:r>
      <w:proofErr w:type="spellEnd"/>
      <w:r>
        <w:rPr>
          <w:sz w:val="28"/>
          <w:szCs w:val="28"/>
        </w:rPr>
        <w:t xml:space="preserve"> application running in the port 8080.</w:t>
      </w:r>
    </w:p>
    <w:p w14:paraId="5C3649BD" w14:textId="29118557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2.Use SQL as the database and write the APIs required for the application.</w:t>
      </w:r>
    </w:p>
    <w:p w14:paraId="203520E4" w14:textId="512A3D51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3.Test the APIs in postman first before integrating with frontend.</w:t>
      </w:r>
    </w:p>
    <w:p w14:paraId="5C7F1B19" w14:textId="7972CCEF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4.Create an Angular application for the front end and run it in port 4200.</w:t>
      </w:r>
    </w:p>
    <w:p w14:paraId="237F8F03" w14:textId="3D272C9C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5.Create all the necessary components needed for the Application.</w:t>
      </w:r>
    </w:p>
    <w:p w14:paraId="22E7317E" w14:textId="350AA3BB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 xml:space="preserve">6.Write the service that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to get the APIs run by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for the backend.</w:t>
      </w:r>
    </w:p>
    <w:p w14:paraId="6DA7B7FF" w14:textId="626AE134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7.Perform the APIs to get the data from the SQL table with queries by the APIs</w:t>
      </w:r>
    </w:p>
    <w:p w14:paraId="0EA05B29" w14:textId="0D7672AD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brought as table format in frontend and also collect data from angular forms to add or updated in the SQL.</w:t>
      </w:r>
    </w:p>
    <w:p w14:paraId="55652F9A" w14:textId="4A28733D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8.Push the code to Git with the docker file and war files generated.</w:t>
      </w:r>
    </w:p>
    <w:p w14:paraId="0CD9BE1C" w14:textId="233E01AA" w:rsid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9.Use Jenkins with Docker and Git repository to build the project.</w:t>
      </w:r>
    </w:p>
    <w:p w14:paraId="1CD2A68F" w14:textId="3481BB4A" w:rsidR="00035B74" w:rsidRDefault="00035B74" w:rsidP="009378E7">
      <w:pPr>
        <w:rPr>
          <w:sz w:val="28"/>
          <w:szCs w:val="28"/>
        </w:rPr>
      </w:pPr>
      <w:r>
        <w:rPr>
          <w:sz w:val="28"/>
          <w:szCs w:val="28"/>
        </w:rPr>
        <w:t>10.Add the appropriate jar files and TestNG library for testing the Application.</w:t>
      </w:r>
    </w:p>
    <w:p w14:paraId="33B9CB54" w14:textId="2CD34F2A" w:rsidR="009378E7" w:rsidRPr="009378E7" w:rsidRDefault="009378E7" w:rsidP="009378E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35B74">
        <w:rPr>
          <w:sz w:val="28"/>
          <w:szCs w:val="28"/>
        </w:rPr>
        <w:t>1</w:t>
      </w:r>
      <w:r>
        <w:rPr>
          <w:sz w:val="28"/>
          <w:szCs w:val="28"/>
        </w:rPr>
        <w:t xml:space="preserve">.Test is written in Selenium,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which uses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 xml:space="preserve"> to automate</w:t>
      </w:r>
      <w:r w:rsidR="00035B74">
        <w:rPr>
          <w:sz w:val="28"/>
          <w:szCs w:val="28"/>
        </w:rPr>
        <w:t>.</w:t>
      </w:r>
    </w:p>
    <w:sectPr w:rsidR="009378E7" w:rsidRPr="0093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4"/>
    <w:rsid w:val="00035B74"/>
    <w:rsid w:val="000568C4"/>
    <w:rsid w:val="00181D59"/>
    <w:rsid w:val="007F3B36"/>
    <w:rsid w:val="009378E7"/>
    <w:rsid w:val="00D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F0C2"/>
  <w15:chartTrackingRefBased/>
  <w15:docId w15:val="{66794B05-3B68-4FD1-AAFE-D4A2658D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2022-10-20T17:53:00Z</dcterms:created>
  <dcterms:modified xsi:type="dcterms:W3CDTF">2022-10-20T18:08:00Z</dcterms:modified>
</cp:coreProperties>
</file>