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2219D" w14:textId="1AB04359" w:rsidR="00D630D4" w:rsidRDefault="00026161" w:rsidP="00026161">
      <w:pPr>
        <w:jc w:val="center"/>
        <w:rPr>
          <w:rFonts w:ascii="Helvetica" w:hAnsi="Helvetica" w:cs="Helvetica"/>
          <w:b/>
          <w:bCs/>
          <w:color w:val="292F32"/>
          <w:sz w:val="32"/>
          <w:szCs w:val="32"/>
          <w:shd w:val="clear" w:color="auto" w:fill="FFFFFF"/>
        </w:rPr>
      </w:pPr>
      <w:r w:rsidRPr="00026161">
        <w:rPr>
          <w:rFonts w:ascii="Helvetica" w:hAnsi="Helvetica" w:cs="Helvetica"/>
          <w:b/>
          <w:bCs/>
          <w:color w:val="292F32"/>
          <w:sz w:val="32"/>
          <w:szCs w:val="32"/>
          <w:shd w:val="clear" w:color="auto" w:fill="FFFFFF"/>
        </w:rPr>
        <w:t>FlyAway (An Airline Booking Portal)</w:t>
      </w:r>
      <w:r>
        <w:rPr>
          <w:rFonts w:ascii="Helvetica" w:hAnsi="Helvetica" w:cs="Helvetica"/>
          <w:b/>
          <w:bCs/>
          <w:color w:val="292F32"/>
          <w:sz w:val="32"/>
          <w:szCs w:val="32"/>
          <w:shd w:val="clear" w:color="auto" w:fill="FFFFFF"/>
        </w:rPr>
        <w:t>-WriteUp</w:t>
      </w:r>
    </w:p>
    <w:p w14:paraId="468FFC10" w14:textId="50426541" w:rsidR="00681960" w:rsidRDefault="00681960" w:rsidP="00681960">
      <w:pPr>
        <w:rPr>
          <w:rFonts w:ascii="Arial" w:hAnsi="Arial" w:cs="Arial"/>
          <w:color w:val="292F32"/>
          <w:sz w:val="28"/>
          <w:szCs w:val="28"/>
          <w:shd w:val="clear" w:color="auto" w:fill="FFFFFF"/>
        </w:rPr>
      </w:pPr>
    </w:p>
    <w:p w14:paraId="1E334130" w14:textId="55A6658A" w:rsidR="00681960" w:rsidRDefault="00681960" w:rsidP="00681960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1.Import all the Necessary Library and jar files.</w:t>
      </w:r>
    </w:p>
    <w:p w14:paraId="6B923D8A" w14:textId="3BC464D2" w:rsidR="00681960" w:rsidRDefault="00681960" w:rsidP="00681960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2.Option is given at Start page to Login as Admin.</w:t>
      </w:r>
    </w:p>
    <w:p w14:paraId="785CA96C" w14:textId="427B78B8" w:rsidR="00681960" w:rsidRDefault="00681960" w:rsidP="00681960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3. Admin can change passwords and view the master database which</w:t>
      </w:r>
    </w:p>
    <w:p w14:paraId="7F7B760C" w14:textId="14D02FE5" w:rsidR="00681960" w:rsidRDefault="00681960" w:rsidP="00681960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consists of all the details of the flight number, available tickets, Operator name</w:t>
      </w:r>
    </w:p>
    <w:p w14:paraId="11CA2036" w14:textId="1150BA5C" w:rsidR="00681960" w:rsidRDefault="00681960" w:rsidP="00681960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and timings etc.</w:t>
      </w:r>
    </w:p>
    <w:p w14:paraId="696BC3E6" w14:textId="3F58DCCD" w:rsidR="00681960" w:rsidRDefault="00681960" w:rsidP="00DB5CC1">
      <w:p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4.Admin also has the option to see the booking history of all users like the number of tickets booked by a person and date of booking etc.</w:t>
      </w:r>
    </w:p>
    <w:p w14:paraId="4F1B6BF4" w14:textId="6AE1FE9E" w:rsidR="00681960" w:rsidRDefault="00681960" w:rsidP="00DB5CC1">
      <w:p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5.When logged in as User is asked to enter source city and destination city </w:t>
      </w:r>
      <w:r w:rsidR="00DB5CC1">
        <w:rPr>
          <w:rFonts w:cstheme="minorHAnsi"/>
          <w:sz w:val="28"/>
          <w:szCs w:val="28"/>
        </w:rPr>
        <w:t>which is used to show the available flights with its ticket status and price.</w:t>
      </w:r>
    </w:p>
    <w:p w14:paraId="2FF8582E" w14:textId="08BA8B1B" w:rsidR="00DB5CC1" w:rsidRDefault="00DB5CC1" w:rsidP="00DB5CC1">
      <w:p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6. After selecting the number of seats and entering the details the database is updated by a query using sqltags concept to change the availability of seats after booking.</w:t>
      </w:r>
    </w:p>
    <w:p w14:paraId="68B39EA2" w14:textId="2FABFF20" w:rsidR="00DB5CC1" w:rsidRDefault="00DB5CC1" w:rsidP="00DB5CC1">
      <w:p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7.Hibernate concept is used to add the required fetched details for the user history details for the admin.</w:t>
      </w:r>
    </w:p>
    <w:p w14:paraId="74672BB0" w14:textId="17BD9DB8" w:rsidR="00DB5CC1" w:rsidRDefault="00DB5CC1" w:rsidP="00DB5CC1">
      <w:p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8.The </w:t>
      </w:r>
      <w:r w:rsidR="00E80CE3">
        <w:rPr>
          <w:rFonts w:cstheme="minorHAnsi"/>
          <w:sz w:val="28"/>
          <w:szCs w:val="28"/>
        </w:rPr>
        <w:t>details</w:t>
      </w:r>
      <w:r>
        <w:rPr>
          <w:rFonts w:cstheme="minorHAnsi"/>
          <w:sz w:val="28"/>
          <w:szCs w:val="28"/>
        </w:rPr>
        <w:t xml:space="preserve"> entered in jsp pages are stored in session by setting Attributes and is used in the booking details shown in the webpage after booking.</w:t>
      </w:r>
    </w:p>
    <w:p w14:paraId="7128953B" w14:textId="11E45AA0" w:rsidR="00DB5CC1" w:rsidRDefault="00DB5CC1" w:rsidP="00DB5CC1">
      <w:p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9.</w:t>
      </w:r>
      <w:r w:rsidR="00A8758F">
        <w:rPr>
          <w:rFonts w:cstheme="minorHAnsi"/>
          <w:sz w:val="28"/>
          <w:szCs w:val="28"/>
        </w:rPr>
        <w:t>SQL update query is written using sqltags concept to update the database after booking.</w:t>
      </w:r>
    </w:p>
    <w:p w14:paraId="00756DC4" w14:textId="276DDDE9" w:rsidR="00A8758F" w:rsidRDefault="00A8758F" w:rsidP="00DB5CC1">
      <w:p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10.After completed booking the user is given an option to logout and is redirected to the starting page.</w:t>
      </w:r>
    </w:p>
    <w:p w14:paraId="15D2F0D4" w14:textId="6C6BD29B" w:rsidR="00681960" w:rsidRDefault="00681960" w:rsidP="0068196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</w:p>
    <w:sectPr w:rsidR="00681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B87"/>
    <w:rsid w:val="00026161"/>
    <w:rsid w:val="00605B87"/>
    <w:rsid w:val="00681960"/>
    <w:rsid w:val="00A8758F"/>
    <w:rsid w:val="00D630D4"/>
    <w:rsid w:val="00DB5CC1"/>
    <w:rsid w:val="00E80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A9D10"/>
  <w15:chartTrackingRefBased/>
  <w15:docId w15:val="{51C165E2-FFA7-48AA-9C4D-6CB0D83DD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Kumar</dc:creator>
  <cp:keywords/>
  <dc:description/>
  <cp:lastModifiedBy>Arjun Kumar</cp:lastModifiedBy>
  <cp:revision>4</cp:revision>
  <dcterms:created xsi:type="dcterms:W3CDTF">2022-08-20T15:50:00Z</dcterms:created>
  <dcterms:modified xsi:type="dcterms:W3CDTF">2022-08-20T16:04:00Z</dcterms:modified>
</cp:coreProperties>
</file>