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7A6F" w14:textId="13C428C3" w:rsidR="00734C34" w:rsidRPr="00150C9B" w:rsidRDefault="00150C9B" w:rsidP="00150C9B">
      <w:pPr>
        <w:jc w:val="center"/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proofErr w:type="spellStart"/>
      <w:r w:rsidRPr="00150C9B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FlyAway</w:t>
      </w:r>
      <w:proofErr w:type="spellEnd"/>
      <w:r w:rsidRPr="00150C9B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 xml:space="preserve"> (An Airline Booking Portal)</w:t>
      </w:r>
    </w:p>
    <w:p w14:paraId="675C8C4A" w14:textId="647EEFB6" w:rsidR="00150C9B" w:rsidRDefault="00150C9B" w:rsidP="00150C9B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74BF0A7B" w14:textId="202D4BCD" w:rsidR="00150C9B" w:rsidRDefault="00150C9B" w:rsidP="00150C9B">
      <w:pPr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150C9B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Github</w:t>
      </w:r>
      <w:proofErr w:type="spellEnd"/>
      <w:r w:rsidRPr="00150C9B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 xml:space="preserve"> link:</w:t>
      </w:r>
      <w: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 xml:space="preserve"> </w:t>
      </w:r>
      <w:hyperlink r:id="rId4" w:history="1">
        <w:r w:rsidRPr="00504771">
          <w:rPr>
            <w:rStyle w:val="Hyperlink"/>
            <w:rFonts w:ascii="Helvetica" w:hAnsi="Helvetica" w:cs="Helvetica"/>
            <w:b/>
            <w:bCs/>
            <w:sz w:val="28"/>
            <w:szCs w:val="28"/>
            <w:shd w:val="clear" w:color="auto" w:fill="FFFFFF"/>
          </w:rPr>
          <w:t>https://github.com/Arjunapraba/Java-fsd.git</w:t>
        </w:r>
      </w:hyperlink>
    </w:p>
    <w:p w14:paraId="75FAEC84" w14:textId="61169BC3" w:rsidR="00150C9B" w:rsidRDefault="00150C9B" w:rsidP="00150C9B">
      <w:pPr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</w:p>
    <w:p w14:paraId="3B6264FA" w14:textId="77777777" w:rsidR="00150C9B" w:rsidRPr="00150C9B" w:rsidRDefault="00150C9B" w:rsidP="00150C9B">
      <w:pPr>
        <w:rPr>
          <w:rFonts w:cstheme="minorHAnsi"/>
          <w:sz w:val="28"/>
          <w:szCs w:val="28"/>
        </w:rPr>
      </w:pPr>
    </w:p>
    <w:sectPr w:rsidR="00150C9B" w:rsidRPr="00150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32"/>
    <w:rsid w:val="00150C9B"/>
    <w:rsid w:val="00734C34"/>
    <w:rsid w:val="0091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4482"/>
  <w15:chartTrackingRefBased/>
  <w15:docId w15:val="{EC8F1C20-EDCF-4456-ABDB-D6CA4D41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junapraba/Java-fs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2</cp:revision>
  <dcterms:created xsi:type="dcterms:W3CDTF">2022-08-20T15:37:00Z</dcterms:created>
  <dcterms:modified xsi:type="dcterms:W3CDTF">2022-08-20T15:38:00Z</dcterms:modified>
</cp:coreProperties>
</file>