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31EAA" w14:textId="63E38493" w:rsidR="00104D80" w:rsidRDefault="008B19D7" w:rsidP="008B19D7">
      <w:pPr>
        <w:jc w:val="center"/>
        <w:rPr>
          <w:rFonts w:ascii="Helvetica" w:hAnsi="Helvetica" w:cs="Helvetica"/>
          <w:b/>
          <w:bCs/>
          <w:color w:val="292F32"/>
          <w:sz w:val="36"/>
          <w:szCs w:val="36"/>
          <w:shd w:val="clear" w:color="auto" w:fill="FFFFFF"/>
        </w:rPr>
      </w:pPr>
      <w:r w:rsidRPr="008B19D7">
        <w:rPr>
          <w:rFonts w:ascii="Helvetica" w:hAnsi="Helvetica" w:cs="Helvetica"/>
          <w:b/>
          <w:bCs/>
          <w:color w:val="292F32"/>
          <w:sz w:val="36"/>
          <w:szCs w:val="36"/>
          <w:shd w:val="clear" w:color="auto" w:fill="FFFFFF"/>
        </w:rPr>
        <w:t>FlyAway (An Airline Booking Portal)</w:t>
      </w:r>
    </w:p>
    <w:p w14:paraId="2A61F8C2" w14:textId="2E03C90F" w:rsidR="008B19D7" w:rsidRDefault="008B19D7" w:rsidP="008B19D7">
      <w:pPr>
        <w:rPr>
          <w:rFonts w:ascii="Helvetica" w:hAnsi="Helvetica" w:cs="Helvetica"/>
          <w:b/>
          <w:bCs/>
          <w:color w:val="292F32"/>
          <w:sz w:val="32"/>
          <w:szCs w:val="32"/>
          <w:shd w:val="clear" w:color="auto" w:fill="FFFFFF"/>
        </w:rPr>
      </w:pPr>
    </w:p>
    <w:p w14:paraId="62450483" w14:textId="390D66B7" w:rsidR="008B19D7" w:rsidRDefault="008B19D7" w:rsidP="008B19D7">
      <w:pPr>
        <w:rPr>
          <w:rFonts w:ascii="Helvetica" w:hAnsi="Helvetica" w:cs="Helvetica"/>
          <w:b/>
          <w:bCs/>
          <w:color w:val="292F32"/>
          <w:sz w:val="32"/>
          <w:szCs w:val="32"/>
          <w:shd w:val="clear" w:color="auto" w:fill="FFFFFF"/>
        </w:rPr>
      </w:pPr>
      <w:r>
        <w:rPr>
          <w:rFonts w:ascii="Helvetica" w:hAnsi="Helvetica" w:cs="Helvetica"/>
          <w:b/>
          <w:bCs/>
          <w:color w:val="292F32"/>
          <w:sz w:val="32"/>
          <w:szCs w:val="32"/>
          <w:shd w:val="clear" w:color="auto" w:fill="FFFFFF"/>
        </w:rPr>
        <w:t>Code:</w:t>
      </w:r>
    </w:p>
    <w:p w14:paraId="522A4E53" w14:textId="1F0E7B31" w:rsidR="008B19D7" w:rsidRPr="006A4BEF" w:rsidRDefault="006A4BEF" w:rsidP="008B19D7">
      <w:pPr>
        <w:rPr>
          <w:rFonts w:ascii="Helvetica" w:hAnsi="Helvetica" w:cs="Helvetica"/>
          <w:b/>
          <w:bCs/>
          <w:color w:val="292F32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/>
          <w:bCs/>
          <w:color w:val="292F32"/>
          <w:sz w:val="28"/>
          <w:szCs w:val="28"/>
          <w:shd w:val="clear" w:color="auto" w:fill="FFFFFF"/>
        </w:rPr>
        <w:t>Start.jsp</w:t>
      </w:r>
    </w:p>
    <w:p w14:paraId="5FE421ED" w14:textId="11A78477" w:rsidR="008B19D7" w:rsidRDefault="008B19D7" w:rsidP="008B19D7">
      <w:pPr>
        <w:jc w:val="center"/>
        <w:rPr>
          <w:rFonts w:ascii="Helvetica" w:hAnsi="Helvetica" w:cs="Helvetica"/>
          <w:b/>
          <w:bCs/>
          <w:color w:val="292F32"/>
          <w:sz w:val="32"/>
          <w:szCs w:val="32"/>
          <w:shd w:val="clear" w:color="auto" w:fill="FFFFFF"/>
        </w:rPr>
      </w:pPr>
      <w:r w:rsidRPr="008B19D7">
        <w:rPr>
          <w:rFonts w:ascii="Helvetica" w:hAnsi="Helvetica" w:cs="Helvetica"/>
          <w:b/>
          <w:bCs/>
          <w:noProof/>
          <w:color w:val="292F32"/>
          <w:sz w:val="32"/>
          <w:szCs w:val="32"/>
          <w:shd w:val="clear" w:color="auto" w:fill="FFFFFF"/>
        </w:rPr>
        <w:drawing>
          <wp:inline distT="0" distB="0" distL="0" distR="0" wp14:anchorId="38B5AA00" wp14:editId="193B64FE">
            <wp:extent cx="6142990" cy="3794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46297" cy="379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8B9D" w14:textId="48BE7317" w:rsidR="006A4BEF" w:rsidRPr="006A4BEF" w:rsidRDefault="006A4BEF" w:rsidP="006A4BEF">
      <w:pPr>
        <w:rPr>
          <w:rFonts w:ascii="Helvetica" w:hAnsi="Helvetica" w:cs="Helvetica"/>
          <w:b/>
          <w:bCs/>
          <w:color w:val="292F32"/>
          <w:sz w:val="28"/>
          <w:szCs w:val="28"/>
          <w:shd w:val="clear" w:color="auto" w:fill="FFFFFF"/>
        </w:rPr>
      </w:pPr>
      <w:r w:rsidRPr="006A4BEF">
        <w:rPr>
          <w:rFonts w:ascii="Helvetica" w:hAnsi="Helvetica" w:cs="Helvetica"/>
          <w:b/>
          <w:bCs/>
          <w:color w:val="292F32"/>
          <w:sz w:val="28"/>
          <w:szCs w:val="28"/>
          <w:shd w:val="clear" w:color="auto" w:fill="FFFFFF"/>
        </w:rPr>
        <w:t>Login.jsp</w:t>
      </w:r>
    </w:p>
    <w:p w14:paraId="0DCCD620" w14:textId="6E04B4FA" w:rsidR="008B19D7" w:rsidRDefault="008B19D7" w:rsidP="008B19D7">
      <w:pPr>
        <w:jc w:val="center"/>
        <w:rPr>
          <w:rFonts w:ascii="Helvetica" w:hAnsi="Helvetica" w:cs="Helvetica"/>
          <w:b/>
          <w:bCs/>
          <w:color w:val="292F32"/>
          <w:sz w:val="32"/>
          <w:szCs w:val="32"/>
          <w:shd w:val="clear" w:color="auto" w:fill="FFFFFF"/>
        </w:rPr>
      </w:pPr>
      <w:r w:rsidRPr="008B19D7">
        <w:rPr>
          <w:rFonts w:ascii="Helvetica" w:hAnsi="Helvetica" w:cs="Helvetica"/>
          <w:b/>
          <w:bCs/>
          <w:noProof/>
          <w:color w:val="292F32"/>
          <w:sz w:val="32"/>
          <w:szCs w:val="32"/>
          <w:shd w:val="clear" w:color="auto" w:fill="FFFFFF"/>
        </w:rPr>
        <w:drawing>
          <wp:inline distT="0" distB="0" distL="0" distR="0" wp14:anchorId="63F11C7F" wp14:editId="29AC141B">
            <wp:extent cx="6352034" cy="3627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5302" cy="362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DC5F" w14:textId="4174C790" w:rsidR="008B19D7" w:rsidRDefault="008B19D7" w:rsidP="008B19D7">
      <w:pPr>
        <w:rPr>
          <w:rFonts w:ascii="Helvetica" w:hAnsi="Helvetica" w:cs="Helvetica"/>
          <w:b/>
          <w:bCs/>
          <w:color w:val="292F32"/>
          <w:sz w:val="32"/>
          <w:szCs w:val="32"/>
          <w:shd w:val="clear" w:color="auto" w:fill="FFFFFF"/>
        </w:rPr>
      </w:pPr>
    </w:p>
    <w:p w14:paraId="3818BD59" w14:textId="7B5FD8CC" w:rsidR="00BF6A5E" w:rsidRPr="00BF6A5E" w:rsidRDefault="00BF6A5E" w:rsidP="008B19D7">
      <w:pPr>
        <w:rPr>
          <w:rFonts w:ascii="Helvetica" w:hAnsi="Helvetica" w:cs="Helvetica"/>
          <w:b/>
          <w:bCs/>
          <w:color w:val="292F32"/>
          <w:sz w:val="28"/>
          <w:szCs w:val="28"/>
          <w:shd w:val="clear" w:color="auto" w:fill="FFFFFF"/>
        </w:rPr>
      </w:pPr>
      <w:r w:rsidRPr="00BF6A5E">
        <w:rPr>
          <w:rFonts w:ascii="Helvetica" w:hAnsi="Helvetica" w:cs="Helvetica"/>
          <w:b/>
          <w:bCs/>
          <w:color w:val="292F32"/>
          <w:sz w:val="28"/>
          <w:szCs w:val="28"/>
          <w:shd w:val="clear" w:color="auto" w:fill="FFFFFF"/>
        </w:rPr>
        <w:lastRenderedPageBreak/>
        <w:t>Search.jsp</w:t>
      </w:r>
    </w:p>
    <w:p w14:paraId="492D3BFE" w14:textId="7A172410" w:rsidR="008B19D7" w:rsidRDefault="008B19D7" w:rsidP="008B19D7">
      <w:pPr>
        <w:rPr>
          <w:rFonts w:ascii="Helvetica" w:hAnsi="Helvetica" w:cs="Helvetica"/>
          <w:b/>
          <w:bCs/>
          <w:color w:val="292F32"/>
          <w:sz w:val="32"/>
          <w:szCs w:val="32"/>
          <w:shd w:val="clear" w:color="auto" w:fill="FFFFFF"/>
        </w:rPr>
      </w:pPr>
      <w:r w:rsidRPr="008B19D7">
        <w:rPr>
          <w:rFonts w:ascii="Helvetica" w:hAnsi="Helvetica" w:cs="Helvetica"/>
          <w:b/>
          <w:bCs/>
          <w:noProof/>
          <w:color w:val="292F32"/>
          <w:sz w:val="32"/>
          <w:szCs w:val="32"/>
          <w:shd w:val="clear" w:color="auto" w:fill="FFFFFF"/>
        </w:rPr>
        <w:drawing>
          <wp:inline distT="0" distB="0" distL="0" distR="0" wp14:anchorId="38560184" wp14:editId="6B269025">
            <wp:extent cx="6404562" cy="50552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8611" cy="505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6E40" w14:textId="7E6F61C1" w:rsidR="00BF6A5E" w:rsidRPr="00BF6A5E" w:rsidRDefault="00B0121F" w:rsidP="008B19D7">
      <w:pPr>
        <w:rPr>
          <w:rFonts w:ascii="Helvetica" w:hAnsi="Helvetica" w:cs="Helvetica"/>
          <w:b/>
          <w:bCs/>
          <w:color w:val="292F32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/>
          <w:bCs/>
          <w:color w:val="292F32"/>
          <w:sz w:val="28"/>
          <w:szCs w:val="28"/>
          <w:shd w:val="clear" w:color="auto" w:fill="FFFFFF"/>
        </w:rPr>
        <w:t>b</w:t>
      </w:r>
      <w:r w:rsidR="00BF6A5E" w:rsidRPr="00BF6A5E">
        <w:rPr>
          <w:rFonts w:ascii="Helvetica" w:hAnsi="Helvetica" w:cs="Helvetica"/>
          <w:b/>
          <w:bCs/>
          <w:color w:val="292F32"/>
          <w:sz w:val="28"/>
          <w:szCs w:val="28"/>
          <w:shd w:val="clear" w:color="auto" w:fill="FFFFFF"/>
        </w:rPr>
        <w:t>etween.jsp</w:t>
      </w:r>
    </w:p>
    <w:p w14:paraId="33D91CDA" w14:textId="6D97FADA" w:rsidR="008B19D7" w:rsidRDefault="008B19D7" w:rsidP="008B19D7">
      <w:pPr>
        <w:jc w:val="center"/>
        <w:rPr>
          <w:sz w:val="36"/>
          <w:szCs w:val="36"/>
        </w:rPr>
      </w:pPr>
      <w:r w:rsidRPr="008B19D7">
        <w:rPr>
          <w:noProof/>
          <w:sz w:val="36"/>
          <w:szCs w:val="36"/>
        </w:rPr>
        <w:drawing>
          <wp:inline distT="0" distB="0" distL="0" distR="0" wp14:anchorId="13568522" wp14:editId="306A003D">
            <wp:extent cx="6645910" cy="30397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5D1A" w14:textId="03239B78" w:rsidR="008B19D7" w:rsidRDefault="008B19D7" w:rsidP="008B19D7">
      <w:pPr>
        <w:jc w:val="center"/>
        <w:rPr>
          <w:sz w:val="36"/>
          <w:szCs w:val="36"/>
        </w:rPr>
      </w:pPr>
    </w:p>
    <w:p w14:paraId="0810092A" w14:textId="6EAA76BC" w:rsidR="008B19D7" w:rsidRDefault="008B19D7" w:rsidP="008B19D7">
      <w:pPr>
        <w:jc w:val="center"/>
        <w:rPr>
          <w:sz w:val="36"/>
          <w:szCs w:val="36"/>
        </w:rPr>
      </w:pPr>
    </w:p>
    <w:p w14:paraId="1C9A0BB3" w14:textId="38E3D5C9" w:rsidR="00BF6A5E" w:rsidRPr="00BF6A5E" w:rsidRDefault="00BF6A5E" w:rsidP="00BF6A5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flightdetails.jsp</w:t>
      </w:r>
    </w:p>
    <w:p w14:paraId="257F9741" w14:textId="480D873C" w:rsidR="008B19D7" w:rsidRDefault="008B19D7" w:rsidP="008B19D7">
      <w:pPr>
        <w:jc w:val="center"/>
        <w:rPr>
          <w:sz w:val="36"/>
          <w:szCs w:val="36"/>
        </w:rPr>
      </w:pPr>
      <w:r w:rsidRPr="008B19D7">
        <w:rPr>
          <w:noProof/>
          <w:sz w:val="36"/>
          <w:szCs w:val="36"/>
        </w:rPr>
        <w:drawing>
          <wp:inline distT="0" distB="0" distL="0" distR="0" wp14:anchorId="60E225A2" wp14:editId="4FC5F76F">
            <wp:extent cx="5875020" cy="47298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7327" cy="473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EEB3" w14:textId="77777777" w:rsidR="00BF6A5E" w:rsidRDefault="00BF6A5E" w:rsidP="008B19D7">
      <w:pPr>
        <w:jc w:val="center"/>
        <w:rPr>
          <w:sz w:val="36"/>
          <w:szCs w:val="36"/>
        </w:rPr>
      </w:pPr>
    </w:p>
    <w:p w14:paraId="69014F77" w14:textId="1D14554A" w:rsidR="00BF6A5E" w:rsidRDefault="00BF6A5E" w:rsidP="008B19D7">
      <w:pPr>
        <w:jc w:val="center"/>
        <w:rPr>
          <w:sz w:val="36"/>
          <w:szCs w:val="36"/>
        </w:rPr>
      </w:pPr>
      <w:r w:rsidRPr="00BF6A5E">
        <w:rPr>
          <w:noProof/>
          <w:sz w:val="36"/>
          <w:szCs w:val="36"/>
        </w:rPr>
        <w:drawing>
          <wp:inline distT="0" distB="0" distL="0" distR="0" wp14:anchorId="04C98AA8" wp14:editId="62573EB5">
            <wp:extent cx="5333365" cy="396416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3511" cy="398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B64D" w14:textId="09F6F877" w:rsidR="00BF6A5E" w:rsidRDefault="00134DCB" w:rsidP="00134DC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register.jsp</w:t>
      </w:r>
    </w:p>
    <w:p w14:paraId="62A6B649" w14:textId="6C412AC3" w:rsidR="00134DCB" w:rsidRDefault="00134DCB" w:rsidP="00134DCB">
      <w:pPr>
        <w:jc w:val="center"/>
        <w:rPr>
          <w:b/>
          <w:bCs/>
          <w:sz w:val="28"/>
          <w:szCs w:val="28"/>
        </w:rPr>
      </w:pPr>
      <w:r w:rsidRPr="00134DCB">
        <w:rPr>
          <w:b/>
          <w:bCs/>
          <w:noProof/>
          <w:sz w:val="28"/>
          <w:szCs w:val="28"/>
        </w:rPr>
        <w:drawing>
          <wp:inline distT="0" distB="0" distL="0" distR="0" wp14:anchorId="65C325D7" wp14:editId="18DCDE19">
            <wp:extent cx="6030935" cy="477012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5121" cy="477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7833" w14:textId="27624DCE" w:rsidR="00134DCB" w:rsidRDefault="00134DCB" w:rsidP="00134DCB">
      <w:pPr>
        <w:jc w:val="center"/>
        <w:rPr>
          <w:b/>
          <w:bCs/>
          <w:sz w:val="28"/>
          <w:szCs w:val="28"/>
        </w:rPr>
      </w:pPr>
      <w:r w:rsidRPr="00134DCB">
        <w:rPr>
          <w:b/>
          <w:bCs/>
          <w:noProof/>
          <w:sz w:val="28"/>
          <w:szCs w:val="28"/>
        </w:rPr>
        <w:drawing>
          <wp:inline distT="0" distB="0" distL="0" distR="0" wp14:anchorId="29A87CC8" wp14:editId="3D05ED03">
            <wp:extent cx="4663440" cy="4396491"/>
            <wp:effectExtent l="0" t="0" r="381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9184" cy="440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96C8" w14:textId="43BDB97D" w:rsidR="00134DCB" w:rsidRDefault="004C497F" w:rsidP="00134DCB">
      <w:pPr>
        <w:jc w:val="center"/>
        <w:rPr>
          <w:b/>
          <w:bCs/>
          <w:sz w:val="28"/>
          <w:szCs w:val="28"/>
        </w:rPr>
      </w:pPr>
      <w:r w:rsidRPr="004C497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4A0E539" wp14:editId="1D4A3AC8">
            <wp:extent cx="5143500" cy="426872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9848" cy="42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B80A" w14:textId="7B10D8FE" w:rsidR="004C497F" w:rsidRDefault="00B0121F" w:rsidP="004C497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</w:t>
      </w:r>
      <w:r w:rsidR="004C497F">
        <w:rPr>
          <w:b/>
          <w:bCs/>
          <w:sz w:val="28"/>
          <w:szCs w:val="28"/>
        </w:rPr>
        <w:t>etween</w:t>
      </w:r>
      <w:r>
        <w:rPr>
          <w:b/>
          <w:bCs/>
          <w:sz w:val="28"/>
          <w:szCs w:val="28"/>
        </w:rPr>
        <w:t>1</w:t>
      </w:r>
      <w:r w:rsidR="004C497F">
        <w:rPr>
          <w:b/>
          <w:bCs/>
          <w:sz w:val="28"/>
          <w:szCs w:val="28"/>
        </w:rPr>
        <w:t>.jsp</w:t>
      </w:r>
    </w:p>
    <w:p w14:paraId="03D2256E" w14:textId="51FE2F18" w:rsidR="004C497F" w:rsidRDefault="004C497F" w:rsidP="00134DCB">
      <w:pPr>
        <w:jc w:val="center"/>
        <w:rPr>
          <w:b/>
          <w:bCs/>
          <w:sz w:val="28"/>
          <w:szCs w:val="28"/>
        </w:rPr>
      </w:pPr>
      <w:r w:rsidRPr="004C497F">
        <w:rPr>
          <w:b/>
          <w:bCs/>
          <w:noProof/>
          <w:sz w:val="28"/>
          <w:szCs w:val="28"/>
        </w:rPr>
        <w:drawing>
          <wp:inline distT="0" distB="0" distL="0" distR="0" wp14:anchorId="6CD1D9BE" wp14:editId="0E485F10">
            <wp:extent cx="6065520" cy="477777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4164" cy="479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8BC7" w14:textId="2CEF552A" w:rsidR="00A23FFA" w:rsidRDefault="00A23FFA" w:rsidP="00A23FF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review.jsp</w:t>
      </w:r>
    </w:p>
    <w:p w14:paraId="74A2F1C0" w14:textId="1FF497A5" w:rsidR="00D10764" w:rsidRDefault="00D10764" w:rsidP="00A23FFA">
      <w:pPr>
        <w:rPr>
          <w:b/>
          <w:bCs/>
          <w:sz w:val="28"/>
          <w:szCs w:val="28"/>
        </w:rPr>
      </w:pPr>
      <w:r w:rsidRPr="00D10764">
        <w:rPr>
          <w:b/>
          <w:bCs/>
          <w:noProof/>
          <w:sz w:val="28"/>
          <w:szCs w:val="28"/>
        </w:rPr>
        <w:drawing>
          <wp:inline distT="0" distB="0" distL="0" distR="0" wp14:anchorId="4A1F3C87" wp14:editId="168C5063">
            <wp:extent cx="6645910" cy="32099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58D5" w14:textId="6783FC60" w:rsidR="00D10764" w:rsidRDefault="00D10764" w:rsidP="00A23FF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dummy.jsp</w:t>
      </w:r>
    </w:p>
    <w:p w14:paraId="4D75E483" w14:textId="33E348AC" w:rsidR="00D10764" w:rsidRDefault="00D10764" w:rsidP="00A23FFA">
      <w:pPr>
        <w:rPr>
          <w:b/>
          <w:bCs/>
          <w:sz w:val="28"/>
          <w:szCs w:val="28"/>
        </w:rPr>
      </w:pPr>
      <w:r w:rsidRPr="00D10764">
        <w:rPr>
          <w:b/>
          <w:bCs/>
          <w:noProof/>
          <w:sz w:val="28"/>
          <w:szCs w:val="28"/>
        </w:rPr>
        <w:drawing>
          <wp:inline distT="0" distB="0" distL="0" distR="0" wp14:anchorId="432E076A" wp14:editId="419CB547">
            <wp:extent cx="6645910" cy="52177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CD32" w14:textId="7637C16A" w:rsidR="00D10764" w:rsidRDefault="00D10764" w:rsidP="00A23FFA">
      <w:pPr>
        <w:rPr>
          <w:b/>
          <w:bCs/>
          <w:sz w:val="28"/>
          <w:szCs w:val="28"/>
        </w:rPr>
      </w:pPr>
    </w:p>
    <w:p w14:paraId="5403FFEF" w14:textId="45A29530" w:rsidR="00D10764" w:rsidRDefault="00D10764" w:rsidP="00A23FF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complete.jsp</w:t>
      </w:r>
    </w:p>
    <w:p w14:paraId="09423F03" w14:textId="7BDB5233" w:rsidR="00D10764" w:rsidRDefault="00D10764" w:rsidP="00A23FFA">
      <w:pPr>
        <w:rPr>
          <w:b/>
          <w:bCs/>
          <w:sz w:val="28"/>
          <w:szCs w:val="28"/>
        </w:rPr>
      </w:pPr>
      <w:r w:rsidRPr="00D10764">
        <w:rPr>
          <w:b/>
          <w:bCs/>
          <w:noProof/>
          <w:sz w:val="28"/>
          <w:szCs w:val="28"/>
        </w:rPr>
        <w:drawing>
          <wp:inline distT="0" distB="0" distL="0" distR="0" wp14:anchorId="4C1BC47E" wp14:editId="66AFA860">
            <wp:extent cx="6645910" cy="47136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5AE0" w14:textId="3A294A51" w:rsidR="00D10764" w:rsidRDefault="00D10764" w:rsidP="00A23FFA">
      <w:pPr>
        <w:rPr>
          <w:b/>
          <w:bCs/>
          <w:sz w:val="28"/>
          <w:szCs w:val="28"/>
        </w:rPr>
      </w:pPr>
      <w:r w:rsidRPr="00D10764">
        <w:rPr>
          <w:b/>
          <w:bCs/>
          <w:noProof/>
          <w:sz w:val="28"/>
          <w:szCs w:val="28"/>
        </w:rPr>
        <w:drawing>
          <wp:inline distT="0" distB="0" distL="0" distR="0" wp14:anchorId="2A488F99" wp14:editId="3CB9ACDC">
            <wp:extent cx="6302286" cy="1539373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2286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C976" w14:textId="6288BB2D" w:rsidR="00D10764" w:rsidRDefault="00D10764" w:rsidP="00A23FFA">
      <w:pPr>
        <w:rPr>
          <w:b/>
          <w:bCs/>
          <w:sz w:val="28"/>
          <w:szCs w:val="28"/>
        </w:rPr>
      </w:pPr>
    </w:p>
    <w:p w14:paraId="32818697" w14:textId="2E150F25" w:rsidR="005D50A8" w:rsidRDefault="005D50A8" w:rsidP="00A23FFA">
      <w:pPr>
        <w:rPr>
          <w:b/>
          <w:bCs/>
          <w:sz w:val="28"/>
          <w:szCs w:val="28"/>
        </w:rPr>
      </w:pPr>
    </w:p>
    <w:p w14:paraId="78F2D26F" w14:textId="167FDDEB" w:rsidR="005D50A8" w:rsidRDefault="005D50A8" w:rsidP="00A23FFA">
      <w:pPr>
        <w:rPr>
          <w:b/>
          <w:bCs/>
          <w:sz w:val="28"/>
          <w:szCs w:val="28"/>
        </w:rPr>
      </w:pPr>
    </w:p>
    <w:p w14:paraId="427141EF" w14:textId="0DFB4532" w:rsidR="005D50A8" w:rsidRDefault="005D50A8" w:rsidP="00A23FFA">
      <w:pPr>
        <w:rPr>
          <w:b/>
          <w:bCs/>
          <w:sz w:val="28"/>
          <w:szCs w:val="28"/>
        </w:rPr>
      </w:pPr>
    </w:p>
    <w:p w14:paraId="7B9A3AB2" w14:textId="66CAACF5" w:rsidR="005D50A8" w:rsidRDefault="005D50A8" w:rsidP="00A23FFA">
      <w:pPr>
        <w:rPr>
          <w:b/>
          <w:bCs/>
          <w:sz w:val="28"/>
          <w:szCs w:val="28"/>
        </w:rPr>
      </w:pPr>
    </w:p>
    <w:p w14:paraId="085A1B3C" w14:textId="03D37350" w:rsidR="005D50A8" w:rsidRDefault="005D50A8" w:rsidP="00A23FFA">
      <w:pPr>
        <w:rPr>
          <w:b/>
          <w:bCs/>
          <w:sz w:val="28"/>
          <w:szCs w:val="28"/>
        </w:rPr>
      </w:pPr>
    </w:p>
    <w:p w14:paraId="61FB8579" w14:textId="093C62C1" w:rsidR="005D50A8" w:rsidRDefault="005D50A8" w:rsidP="00A23FFA">
      <w:pPr>
        <w:rPr>
          <w:b/>
          <w:bCs/>
          <w:sz w:val="28"/>
          <w:szCs w:val="28"/>
        </w:rPr>
      </w:pPr>
    </w:p>
    <w:p w14:paraId="6CA539E3" w14:textId="19AAA703" w:rsidR="005D50A8" w:rsidRDefault="005D50A8" w:rsidP="00A23FFA">
      <w:pPr>
        <w:rPr>
          <w:b/>
          <w:bCs/>
          <w:sz w:val="28"/>
          <w:szCs w:val="28"/>
        </w:rPr>
      </w:pPr>
    </w:p>
    <w:p w14:paraId="42D5E725" w14:textId="2311541B" w:rsidR="005D50A8" w:rsidRDefault="005D50A8" w:rsidP="00A23FFA">
      <w:pPr>
        <w:rPr>
          <w:b/>
          <w:bCs/>
          <w:sz w:val="28"/>
          <w:szCs w:val="28"/>
        </w:rPr>
      </w:pPr>
    </w:p>
    <w:p w14:paraId="6AD4453B" w14:textId="277FC7DB" w:rsidR="005D50A8" w:rsidRDefault="005D50A8" w:rsidP="00A23FF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Admin.jsp</w:t>
      </w:r>
    </w:p>
    <w:p w14:paraId="61BEAF14" w14:textId="6C22D9C6" w:rsidR="00D10764" w:rsidRDefault="005D50A8" w:rsidP="00A23FFA">
      <w:pPr>
        <w:rPr>
          <w:b/>
          <w:bCs/>
          <w:sz w:val="28"/>
          <w:szCs w:val="28"/>
        </w:rPr>
      </w:pPr>
      <w:r w:rsidRPr="005D50A8">
        <w:rPr>
          <w:b/>
          <w:bCs/>
          <w:noProof/>
          <w:sz w:val="28"/>
          <w:szCs w:val="28"/>
        </w:rPr>
        <w:drawing>
          <wp:inline distT="0" distB="0" distL="0" distR="0" wp14:anchorId="38B13D36" wp14:editId="36B3D3E7">
            <wp:extent cx="6645910" cy="39268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6A22" w14:textId="082E919E" w:rsidR="005D50A8" w:rsidRDefault="005D50A8" w:rsidP="00A23FF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adminpage.jsp</w:t>
      </w:r>
    </w:p>
    <w:p w14:paraId="7D9519A2" w14:textId="7C8BB9A1" w:rsidR="005D50A8" w:rsidRDefault="005D50A8" w:rsidP="00A23FFA">
      <w:pPr>
        <w:rPr>
          <w:b/>
          <w:bCs/>
          <w:sz w:val="28"/>
          <w:szCs w:val="28"/>
        </w:rPr>
      </w:pPr>
      <w:r w:rsidRPr="005D50A8">
        <w:rPr>
          <w:b/>
          <w:bCs/>
          <w:noProof/>
          <w:sz w:val="28"/>
          <w:szCs w:val="28"/>
        </w:rPr>
        <w:drawing>
          <wp:inline distT="0" distB="0" distL="0" distR="0" wp14:anchorId="5ACC1779" wp14:editId="5F2DD686">
            <wp:extent cx="6645910" cy="43211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5C5D" w14:textId="73AD0D76" w:rsidR="005D50A8" w:rsidRDefault="005D50A8" w:rsidP="00A23FFA">
      <w:pPr>
        <w:rPr>
          <w:b/>
          <w:bCs/>
          <w:sz w:val="28"/>
          <w:szCs w:val="28"/>
        </w:rPr>
      </w:pPr>
    </w:p>
    <w:p w14:paraId="50EA521D" w14:textId="485D1241" w:rsidR="005D50A8" w:rsidRDefault="005D50A8" w:rsidP="00A23FFA">
      <w:pPr>
        <w:rPr>
          <w:b/>
          <w:bCs/>
          <w:sz w:val="28"/>
          <w:szCs w:val="28"/>
        </w:rPr>
      </w:pPr>
    </w:p>
    <w:p w14:paraId="35921AC9" w14:textId="2033CA5F" w:rsidR="005D50A8" w:rsidRDefault="005D50A8" w:rsidP="00A23FF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14:paraId="7DE77400" w14:textId="23EAED5A" w:rsidR="005D50A8" w:rsidRDefault="005D50A8" w:rsidP="00A23FFA">
      <w:pPr>
        <w:rPr>
          <w:b/>
          <w:bCs/>
          <w:sz w:val="28"/>
          <w:szCs w:val="28"/>
        </w:rPr>
      </w:pPr>
      <w:r w:rsidRPr="005D50A8">
        <w:rPr>
          <w:b/>
          <w:bCs/>
          <w:noProof/>
          <w:sz w:val="28"/>
          <w:szCs w:val="28"/>
        </w:rPr>
        <w:drawing>
          <wp:inline distT="0" distB="0" distL="0" distR="0" wp14:anchorId="219EEB66" wp14:editId="40700134">
            <wp:extent cx="6645910" cy="33623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57C9" w14:textId="190F0898" w:rsidR="005D50A8" w:rsidRDefault="005D50A8" w:rsidP="00A23FF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When logged in as User</w:t>
      </w:r>
    </w:p>
    <w:p w14:paraId="70C96038" w14:textId="79E8C434" w:rsidR="005D50A8" w:rsidRDefault="003A4268" w:rsidP="00A23FFA">
      <w:pPr>
        <w:rPr>
          <w:b/>
          <w:bCs/>
          <w:sz w:val="28"/>
          <w:szCs w:val="28"/>
        </w:rPr>
      </w:pPr>
      <w:r w:rsidRPr="003A4268">
        <w:rPr>
          <w:b/>
          <w:bCs/>
          <w:noProof/>
          <w:sz w:val="28"/>
          <w:szCs w:val="28"/>
        </w:rPr>
        <w:drawing>
          <wp:inline distT="0" distB="0" distL="0" distR="0" wp14:anchorId="651E0B43" wp14:editId="32FB9DFD">
            <wp:extent cx="6645910" cy="33401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022A" w14:textId="54ABE816" w:rsidR="003A4268" w:rsidRDefault="003A4268" w:rsidP="00A23FFA">
      <w:pPr>
        <w:rPr>
          <w:b/>
          <w:bCs/>
          <w:sz w:val="28"/>
          <w:szCs w:val="28"/>
        </w:rPr>
      </w:pPr>
    </w:p>
    <w:p w14:paraId="61F3844F" w14:textId="5627AF41" w:rsidR="003A4268" w:rsidRDefault="003A4268" w:rsidP="00A23FFA">
      <w:pPr>
        <w:rPr>
          <w:b/>
          <w:bCs/>
          <w:sz w:val="28"/>
          <w:szCs w:val="28"/>
        </w:rPr>
      </w:pPr>
    </w:p>
    <w:p w14:paraId="4B7B2150" w14:textId="4DB9C597" w:rsidR="003A4268" w:rsidRDefault="003A4268" w:rsidP="00A23FFA">
      <w:pPr>
        <w:rPr>
          <w:b/>
          <w:bCs/>
          <w:sz w:val="28"/>
          <w:szCs w:val="28"/>
        </w:rPr>
      </w:pPr>
    </w:p>
    <w:p w14:paraId="6ADE0F4A" w14:textId="63FD7720" w:rsidR="003A4268" w:rsidRDefault="003A4268" w:rsidP="00A23FFA">
      <w:pPr>
        <w:rPr>
          <w:b/>
          <w:bCs/>
          <w:sz w:val="28"/>
          <w:szCs w:val="28"/>
        </w:rPr>
      </w:pPr>
    </w:p>
    <w:p w14:paraId="0DD00089" w14:textId="7FB14F8C" w:rsidR="003A4268" w:rsidRDefault="003A4268" w:rsidP="00A23FFA">
      <w:pPr>
        <w:rPr>
          <w:b/>
          <w:bCs/>
          <w:sz w:val="28"/>
          <w:szCs w:val="28"/>
        </w:rPr>
      </w:pPr>
    </w:p>
    <w:p w14:paraId="5045AE83" w14:textId="1C44ACC9" w:rsidR="003A4268" w:rsidRDefault="003A4268" w:rsidP="00A23FFA">
      <w:pPr>
        <w:rPr>
          <w:b/>
          <w:bCs/>
          <w:sz w:val="28"/>
          <w:szCs w:val="28"/>
        </w:rPr>
      </w:pPr>
    </w:p>
    <w:p w14:paraId="11A562A7" w14:textId="6BF0BE1F" w:rsidR="003A4268" w:rsidRDefault="003A4268" w:rsidP="00A23FF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Enter asked details:</w:t>
      </w:r>
    </w:p>
    <w:p w14:paraId="0DBAA6E6" w14:textId="43CCF52A" w:rsidR="003A4268" w:rsidRDefault="003A4268" w:rsidP="00A23FFA">
      <w:pPr>
        <w:rPr>
          <w:b/>
          <w:bCs/>
          <w:sz w:val="28"/>
          <w:szCs w:val="28"/>
        </w:rPr>
      </w:pPr>
      <w:r w:rsidRPr="003A4268">
        <w:rPr>
          <w:b/>
          <w:bCs/>
          <w:noProof/>
          <w:sz w:val="28"/>
          <w:szCs w:val="28"/>
        </w:rPr>
        <w:drawing>
          <wp:inline distT="0" distB="0" distL="0" distR="0" wp14:anchorId="7F18F738" wp14:editId="2F9D415D">
            <wp:extent cx="6645910" cy="335216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7111" cy="335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238D" w14:textId="1FEEA327" w:rsidR="003A4268" w:rsidRDefault="003A4268" w:rsidP="00A23FFA">
      <w:pPr>
        <w:rPr>
          <w:b/>
          <w:bCs/>
          <w:sz w:val="28"/>
          <w:szCs w:val="28"/>
        </w:rPr>
      </w:pPr>
    </w:p>
    <w:p w14:paraId="20F5DB39" w14:textId="11CDAF96" w:rsidR="003A4268" w:rsidRDefault="003A4268" w:rsidP="00A23FF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It will show available flights for entered details</w:t>
      </w:r>
    </w:p>
    <w:p w14:paraId="411B9BD7" w14:textId="3EE15FCE" w:rsidR="003A4268" w:rsidRDefault="003A4268" w:rsidP="00A23FFA">
      <w:pPr>
        <w:rPr>
          <w:b/>
          <w:bCs/>
          <w:sz w:val="28"/>
          <w:szCs w:val="28"/>
        </w:rPr>
      </w:pPr>
      <w:r w:rsidRPr="003A4268">
        <w:rPr>
          <w:b/>
          <w:bCs/>
          <w:noProof/>
          <w:sz w:val="28"/>
          <w:szCs w:val="28"/>
        </w:rPr>
        <w:drawing>
          <wp:inline distT="0" distB="0" distL="0" distR="0" wp14:anchorId="7796200D" wp14:editId="10737021">
            <wp:extent cx="6844030" cy="341939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7066" cy="342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4590" w14:textId="1BEA9C73" w:rsidR="003A4268" w:rsidRDefault="003A4268" w:rsidP="00A23FFA">
      <w:pPr>
        <w:rPr>
          <w:b/>
          <w:bCs/>
          <w:sz w:val="28"/>
          <w:szCs w:val="28"/>
        </w:rPr>
      </w:pPr>
    </w:p>
    <w:p w14:paraId="1280BA47" w14:textId="7B440956" w:rsidR="003A4268" w:rsidRDefault="003A4268" w:rsidP="00A23FFA">
      <w:pPr>
        <w:rPr>
          <w:b/>
          <w:bCs/>
          <w:sz w:val="28"/>
          <w:szCs w:val="28"/>
        </w:rPr>
      </w:pPr>
    </w:p>
    <w:p w14:paraId="7C2711BD" w14:textId="01E07647" w:rsidR="00F75288" w:rsidRDefault="00F75288" w:rsidP="00A23FFA">
      <w:pPr>
        <w:rPr>
          <w:b/>
          <w:bCs/>
          <w:sz w:val="28"/>
          <w:szCs w:val="28"/>
        </w:rPr>
      </w:pPr>
    </w:p>
    <w:p w14:paraId="1B262397" w14:textId="21300844" w:rsidR="00F75288" w:rsidRDefault="00F75288" w:rsidP="00A23FFA">
      <w:pPr>
        <w:rPr>
          <w:b/>
          <w:bCs/>
          <w:sz w:val="28"/>
          <w:szCs w:val="28"/>
        </w:rPr>
      </w:pPr>
    </w:p>
    <w:p w14:paraId="4AB9C9DB" w14:textId="5481B664" w:rsidR="00F75288" w:rsidRDefault="00F75288" w:rsidP="00A23FFA">
      <w:pPr>
        <w:rPr>
          <w:b/>
          <w:bCs/>
          <w:sz w:val="28"/>
          <w:szCs w:val="28"/>
        </w:rPr>
      </w:pPr>
    </w:p>
    <w:p w14:paraId="0F3F0062" w14:textId="231A766D" w:rsidR="00F75288" w:rsidRDefault="00F75288" w:rsidP="00A23FF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Next page</w:t>
      </w:r>
    </w:p>
    <w:p w14:paraId="493DE68C" w14:textId="2E9CB993" w:rsidR="00F75288" w:rsidRDefault="00F75288" w:rsidP="00A23FFA">
      <w:pPr>
        <w:rPr>
          <w:b/>
          <w:bCs/>
          <w:sz w:val="28"/>
          <w:szCs w:val="28"/>
        </w:rPr>
      </w:pPr>
      <w:r w:rsidRPr="00F75288">
        <w:rPr>
          <w:b/>
          <w:bCs/>
          <w:noProof/>
          <w:sz w:val="28"/>
          <w:szCs w:val="28"/>
        </w:rPr>
        <w:drawing>
          <wp:inline distT="0" distB="0" distL="0" distR="0" wp14:anchorId="4D87F559" wp14:editId="611CE066">
            <wp:extent cx="6821727" cy="33261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31864" cy="333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520A" w14:textId="2D9F3A7A" w:rsidR="003A4268" w:rsidRDefault="003A4268" w:rsidP="00A23FFA">
      <w:pPr>
        <w:rPr>
          <w:b/>
          <w:bCs/>
          <w:sz w:val="28"/>
          <w:szCs w:val="28"/>
        </w:rPr>
      </w:pPr>
    </w:p>
    <w:p w14:paraId="509322ED" w14:textId="0F482037" w:rsidR="003A4268" w:rsidRDefault="00F75288" w:rsidP="00A23FFA">
      <w:pPr>
        <w:rPr>
          <w:b/>
          <w:bCs/>
          <w:sz w:val="28"/>
          <w:szCs w:val="28"/>
        </w:rPr>
      </w:pPr>
      <w:r w:rsidRPr="00F75288">
        <w:rPr>
          <w:b/>
          <w:bCs/>
          <w:noProof/>
          <w:sz w:val="28"/>
          <w:szCs w:val="28"/>
        </w:rPr>
        <w:drawing>
          <wp:inline distT="0" distB="0" distL="0" distR="0" wp14:anchorId="25E581F4" wp14:editId="468D779A">
            <wp:extent cx="6645910" cy="330073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98DF" w14:textId="2DDD9A60" w:rsidR="00A1210C" w:rsidRDefault="00A1210C" w:rsidP="00A23FFA">
      <w:pPr>
        <w:rPr>
          <w:b/>
          <w:bCs/>
          <w:sz w:val="28"/>
          <w:szCs w:val="28"/>
        </w:rPr>
      </w:pPr>
    </w:p>
    <w:p w14:paraId="297815EA" w14:textId="7EED7EF5" w:rsidR="00A1210C" w:rsidRDefault="00A1210C" w:rsidP="00A23FFA">
      <w:pPr>
        <w:rPr>
          <w:b/>
          <w:bCs/>
          <w:sz w:val="28"/>
          <w:szCs w:val="28"/>
        </w:rPr>
      </w:pPr>
    </w:p>
    <w:p w14:paraId="782C6BBF" w14:textId="5B2E6A35" w:rsidR="00A1210C" w:rsidRDefault="00A1210C" w:rsidP="00A23FFA">
      <w:pPr>
        <w:rPr>
          <w:b/>
          <w:bCs/>
          <w:sz w:val="28"/>
          <w:szCs w:val="28"/>
        </w:rPr>
      </w:pPr>
    </w:p>
    <w:p w14:paraId="1EAD5BC8" w14:textId="7BA6CA0A" w:rsidR="00A1210C" w:rsidRDefault="00A1210C" w:rsidP="00A23FFA">
      <w:pPr>
        <w:rPr>
          <w:b/>
          <w:bCs/>
          <w:sz w:val="28"/>
          <w:szCs w:val="28"/>
        </w:rPr>
      </w:pPr>
    </w:p>
    <w:p w14:paraId="48A1DF4A" w14:textId="04FFE4E4" w:rsidR="00A1210C" w:rsidRDefault="00A1210C" w:rsidP="00A23FFA">
      <w:pPr>
        <w:rPr>
          <w:b/>
          <w:bCs/>
          <w:sz w:val="28"/>
          <w:szCs w:val="28"/>
        </w:rPr>
      </w:pPr>
    </w:p>
    <w:p w14:paraId="67FCAB7C" w14:textId="634B97C6" w:rsidR="00A1210C" w:rsidRDefault="00A1210C" w:rsidP="00A23FFA">
      <w:pPr>
        <w:rPr>
          <w:b/>
          <w:bCs/>
          <w:sz w:val="28"/>
          <w:szCs w:val="28"/>
        </w:rPr>
      </w:pPr>
    </w:p>
    <w:p w14:paraId="660A7E10" w14:textId="3B9324AC" w:rsidR="00A1210C" w:rsidRDefault="00A1210C" w:rsidP="00A23FFA">
      <w:pPr>
        <w:rPr>
          <w:b/>
          <w:bCs/>
          <w:sz w:val="28"/>
          <w:szCs w:val="28"/>
        </w:rPr>
      </w:pPr>
    </w:p>
    <w:p w14:paraId="16F2B3CD" w14:textId="0CE01B70" w:rsidR="00A1210C" w:rsidRDefault="00A1210C" w:rsidP="00A23FFA">
      <w:pPr>
        <w:rPr>
          <w:b/>
          <w:bCs/>
          <w:sz w:val="28"/>
          <w:szCs w:val="28"/>
        </w:rPr>
      </w:pPr>
      <w:r w:rsidRPr="00A1210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159F4B0" wp14:editId="37ABB6B4">
            <wp:extent cx="6821170" cy="3420361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24620" cy="342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48FE" w14:textId="77777777" w:rsidR="00A1210C" w:rsidRDefault="00A1210C" w:rsidP="00A23FFA">
      <w:pPr>
        <w:rPr>
          <w:b/>
          <w:bCs/>
          <w:sz w:val="28"/>
          <w:szCs w:val="28"/>
        </w:rPr>
      </w:pPr>
    </w:p>
    <w:p w14:paraId="31C9A082" w14:textId="26D3E4A2" w:rsidR="003A4268" w:rsidRDefault="00A1210C" w:rsidP="00A23FF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has the Options to view details of all the flights and also can see user booking history from the respective databases</w:t>
      </w:r>
    </w:p>
    <w:p w14:paraId="29F6EC00" w14:textId="41EC8BA3" w:rsidR="00361F69" w:rsidRDefault="00361F69" w:rsidP="00A23FFA">
      <w:pPr>
        <w:rPr>
          <w:b/>
          <w:bCs/>
          <w:sz w:val="28"/>
          <w:szCs w:val="28"/>
        </w:rPr>
      </w:pPr>
      <w:r w:rsidRPr="00361F69">
        <w:rPr>
          <w:b/>
          <w:bCs/>
          <w:sz w:val="28"/>
          <w:szCs w:val="28"/>
        </w:rPr>
        <w:drawing>
          <wp:inline distT="0" distB="0" distL="0" distR="0" wp14:anchorId="2AB5C994" wp14:editId="71B22C78">
            <wp:extent cx="6645910" cy="32785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E799" w14:textId="3479E2AC" w:rsidR="00A1210C" w:rsidRDefault="00A1210C" w:rsidP="00A23FFA">
      <w:pPr>
        <w:rPr>
          <w:b/>
          <w:bCs/>
          <w:sz w:val="28"/>
          <w:szCs w:val="28"/>
        </w:rPr>
      </w:pPr>
      <w:r w:rsidRPr="00A1210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08E7670" wp14:editId="2EF6286E">
            <wp:extent cx="6645910" cy="332041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8796" w14:textId="3BFF3479" w:rsidR="00A1210C" w:rsidRDefault="00A1210C" w:rsidP="00A23FFA">
      <w:pPr>
        <w:rPr>
          <w:b/>
          <w:bCs/>
          <w:sz w:val="28"/>
          <w:szCs w:val="28"/>
        </w:rPr>
      </w:pPr>
    </w:p>
    <w:p w14:paraId="35304C47" w14:textId="4376D8A5" w:rsidR="00A1210C" w:rsidRDefault="00A1210C" w:rsidP="00A23FF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User booking history is stored when we book a ticket</w:t>
      </w:r>
    </w:p>
    <w:p w14:paraId="4162112D" w14:textId="63C55754" w:rsidR="00A1210C" w:rsidRDefault="00AE190A" w:rsidP="00A23FFA">
      <w:pPr>
        <w:rPr>
          <w:b/>
          <w:bCs/>
          <w:sz w:val="28"/>
          <w:szCs w:val="28"/>
        </w:rPr>
      </w:pPr>
      <w:r w:rsidRPr="00AE190A">
        <w:rPr>
          <w:b/>
          <w:bCs/>
          <w:noProof/>
          <w:sz w:val="28"/>
          <w:szCs w:val="28"/>
        </w:rPr>
        <w:drawing>
          <wp:inline distT="0" distB="0" distL="0" distR="0" wp14:anchorId="1E7BB60D" wp14:editId="42A58AA9">
            <wp:extent cx="6645910" cy="335724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0B82" w14:textId="2A2A3379" w:rsidR="00AE190A" w:rsidRDefault="00AE190A" w:rsidP="00A23FFA">
      <w:pPr>
        <w:rPr>
          <w:b/>
          <w:bCs/>
          <w:sz w:val="28"/>
          <w:szCs w:val="28"/>
        </w:rPr>
      </w:pPr>
    </w:p>
    <w:p w14:paraId="3F91DF1B" w14:textId="77777777" w:rsidR="00DA1DAA" w:rsidRDefault="00DA1DAA" w:rsidP="00A23FFA">
      <w:pPr>
        <w:rPr>
          <w:b/>
          <w:bCs/>
          <w:sz w:val="28"/>
          <w:szCs w:val="28"/>
        </w:rPr>
      </w:pPr>
    </w:p>
    <w:p w14:paraId="70C21F55" w14:textId="77777777" w:rsidR="00DA1DAA" w:rsidRDefault="00DA1DAA" w:rsidP="00A23FFA">
      <w:pPr>
        <w:rPr>
          <w:b/>
          <w:bCs/>
          <w:sz w:val="28"/>
          <w:szCs w:val="28"/>
        </w:rPr>
      </w:pPr>
    </w:p>
    <w:p w14:paraId="3EF600B0" w14:textId="77777777" w:rsidR="00DA1DAA" w:rsidRDefault="00DA1DAA" w:rsidP="00A23FFA">
      <w:pPr>
        <w:rPr>
          <w:b/>
          <w:bCs/>
          <w:sz w:val="28"/>
          <w:szCs w:val="28"/>
        </w:rPr>
      </w:pPr>
    </w:p>
    <w:p w14:paraId="57797F4D" w14:textId="77777777" w:rsidR="00DA1DAA" w:rsidRDefault="00DA1DAA" w:rsidP="00A23FFA">
      <w:pPr>
        <w:rPr>
          <w:b/>
          <w:bCs/>
          <w:sz w:val="28"/>
          <w:szCs w:val="28"/>
        </w:rPr>
      </w:pPr>
    </w:p>
    <w:p w14:paraId="35575A6C" w14:textId="77777777" w:rsidR="00DA1DAA" w:rsidRDefault="00DA1DAA" w:rsidP="00A23FFA">
      <w:pPr>
        <w:rPr>
          <w:b/>
          <w:bCs/>
          <w:sz w:val="28"/>
          <w:szCs w:val="28"/>
        </w:rPr>
      </w:pPr>
    </w:p>
    <w:p w14:paraId="30057A1B" w14:textId="6B15908D" w:rsidR="00AE190A" w:rsidRDefault="00AE190A" w:rsidP="00A23FF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The seat availability and booked seats data is updated to the database after each booking by the user using the SQL Update query.</w:t>
      </w:r>
    </w:p>
    <w:p w14:paraId="40B42DAB" w14:textId="7EE747AA" w:rsidR="00676644" w:rsidRDefault="00676644" w:rsidP="00A23FF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 user history  database before another  booking</w:t>
      </w:r>
    </w:p>
    <w:p w14:paraId="09B53215" w14:textId="05FE85C6" w:rsidR="00676644" w:rsidRDefault="00676644" w:rsidP="00A23FFA">
      <w:pPr>
        <w:rPr>
          <w:b/>
          <w:bCs/>
          <w:sz w:val="28"/>
          <w:szCs w:val="28"/>
        </w:rPr>
      </w:pPr>
      <w:r w:rsidRPr="00676644">
        <w:rPr>
          <w:b/>
          <w:bCs/>
          <w:noProof/>
          <w:sz w:val="28"/>
          <w:szCs w:val="28"/>
        </w:rPr>
        <w:drawing>
          <wp:inline distT="0" distB="0" distL="0" distR="0" wp14:anchorId="3CE704D1" wp14:editId="074F3DB2">
            <wp:extent cx="6645910" cy="10375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EA193" w14:textId="67ACF87B" w:rsidR="00676644" w:rsidRDefault="0090097F" w:rsidP="00A23FF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 available  seats in flight no:101 before booking</w:t>
      </w:r>
    </w:p>
    <w:p w14:paraId="0D5BF7A8" w14:textId="45BA2C2C" w:rsidR="00A1210C" w:rsidRDefault="0090097F" w:rsidP="00A23FFA">
      <w:pPr>
        <w:rPr>
          <w:b/>
          <w:bCs/>
          <w:sz w:val="28"/>
          <w:szCs w:val="28"/>
        </w:rPr>
      </w:pPr>
      <w:r w:rsidRPr="0090097F">
        <w:rPr>
          <w:b/>
          <w:bCs/>
          <w:noProof/>
          <w:sz w:val="28"/>
          <w:szCs w:val="28"/>
        </w:rPr>
        <w:drawing>
          <wp:inline distT="0" distB="0" distL="0" distR="0" wp14:anchorId="123D6B21" wp14:editId="493963C4">
            <wp:extent cx="6783070" cy="1114741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88883" cy="111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22A5" w14:textId="77777777" w:rsidR="008270B8" w:rsidRDefault="008270B8" w:rsidP="00A23FFA">
      <w:pPr>
        <w:rPr>
          <w:b/>
          <w:bCs/>
          <w:sz w:val="28"/>
          <w:szCs w:val="28"/>
        </w:rPr>
      </w:pPr>
    </w:p>
    <w:p w14:paraId="2937F397" w14:textId="4226E131" w:rsidR="005D50A8" w:rsidRDefault="0090097F" w:rsidP="00A23FF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Booking 10 tickets and then database is updated</w:t>
      </w:r>
    </w:p>
    <w:p w14:paraId="6619D214" w14:textId="6899F90D" w:rsidR="00D10764" w:rsidRDefault="008270B8" w:rsidP="00A23FFA">
      <w:pPr>
        <w:rPr>
          <w:b/>
          <w:bCs/>
          <w:sz w:val="28"/>
          <w:szCs w:val="28"/>
        </w:rPr>
      </w:pPr>
      <w:r w:rsidRPr="008270B8">
        <w:rPr>
          <w:b/>
          <w:bCs/>
          <w:noProof/>
          <w:sz w:val="28"/>
          <w:szCs w:val="28"/>
        </w:rPr>
        <w:drawing>
          <wp:inline distT="0" distB="0" distL="0" distR="0" wp14:anchorId="07F2C64D" wp14:editId="016DDFF3">
            <wp:extent cx="6645910" cy="179387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6945" w14:textId="1B70F0C1" w:rsidR="008270B8" w:rsidRDefault="008270B8" w:rsidP="00A23FF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 database is updated after booking 10 tickets.</w:t>
      </w:r>
    </w:p>
    <w:p w14:paraId="095DCCF6" w14:textId="7334BBF8" w:rsidR="008270B8" w:rsidRDefault="008270B8" w:rsidP="00A23FFA">
      <w:pPr>
        <w:rPr>
          <w:b/>
          <w:bCs/>
          <w:sz w:val="28"/>
          <w:szCs w:val="28"/>
        </w:rPr>
      </w:pPr>
    </w:p>
    <w:p w14:paraId="491C1806" w14:textId="55D26CA1" w:rsidR="00DA1DAA" w:rsidRDefault="00DA1DAA" w:rsidP="00A23FFA">
      <w:pPr>
        <w:rPr>
          <w:b/>
          <w:bCs/>
          <w:sz w:val="28"/>
          <w:szCs w:val="28"/>
        </w:rPr>
      </w:pPr>
    </w:p>
    <w:p w14:paraId="049E3D26" w14:textId="459C9A6B" w:rsidR="00DA1DAA" w:rsidRDefault="00DA1DAA" w:rsidP="00A23FFA">
      <w:pPr>
        <w:rPr>
          <w:b/>
          <w:bCs/>
          <w:sz w:val="28"/>
          <w:szCs w:val="28"/>
        </w:rPr>
      </w:pPr>
    </w:p>
    <w:p w14:paraId="23DCDCE1" w14:textId="6B126DB1" w:rsidR="00DA1DAA" w:rsidRDefault="00DA1DAA" w:rsidP="00A23FFA">
      <w:pPr>
        <w:rPr>
          <w:b/>
          <w:bCs/>
          <w:sz w:val="28"/>
          <w:szCs w:val="28"/>
        </w:rPr>
      </w:pPr>
    </w:p>
    <w:p w14:paraId="3D0703DB" w14:textId="512BB968" w:rsidR="00DA1DAA" w:rsidRDefault="00DA1DAA" w:rsidP="00A23FFA">
      <w:pPr>
        <w:rPr>
          <w:b/>
          <w:bCs/>
          <w:sz w:val="28"/>
          <w:szCs w:val="28"/>
        </w:rPr>
      </w:pPr>
    </w:p>
    <w:p w14:paraId="1574A440" w14:textId="36CDDA15" w:rsidR="00DA1DAA" w:rsidRDefault="00DA1DAA" w:rsidP="00A23FFA">
      <w:pPr>
        <w:rPr>
          <w:b/>
          <w:bCs/>
          <w:sz w:val="28"/>
          <w:szCs w:val="28"/>
        </w:rPr>
      </w:pPr>
    </w:p>
    <w:p w14:paraId="12341F43" w14:textId="74A019B0" w:rsidR="00DA1DAA" w:rsidRDefault="00DA1DAA" w:rsidP="00A23FFA">
      <w:pPr>
        <w:rPr>
          <w:b/>
          <w:bCs/>
          <w:sz w:val="28"/>
          <w:szCs w:val="28"/>
        </w:rPr>
      </w:pPr>
    </w:p>
    <w:p w14:paraId="3D0678A9" w14:textId="3C4FD1D2" w:rsidR="00DA1DAA" w:rsidRDefault="00DA1DAA" w:rsidP="00A23FFA">
      <w:pPr>
        <w:rPr>
          <w:b/>
          <w:bCs/>
          <w:sz w:val="28"/>
          <w:szCs w:val="28"/>
        </w:rPr>
      </w:pPr>
    </w:p>
    <w:p w14:paraId="5D314ABE" w14:textId="470D329D" w:rsidR="00DA1DAA" w:rsidRDefault="00DA1DAA" w:rsidP="00A23FFA">
      <w:pPr>
        <w:rPr>
          <w:b/>
          <w:bCs/>
          <w:sz w:val="28"/>
          <w:szCs w:val="28"/>
        </w:rPr>
      </w:pPr>
    </w:p>
    <w:p w14:paraId="605B97D6" w14:textId="77777777" w:rsidR="00DA1DAA" w:rsidRDefault="00DA1DAA" w:rsidP="00A23FFA">
      <w:pPr>
        <w:rPr>
          <w:b/>
          <w:bCs/>
          <w:sz w:val="28"/>
          <w:szCs w:val="28"/>
        </w:rPr>
      </w:pPr>
    </w:p>
    <w:p w14:paraId="71947C49" w14:textId="23772611" w:rsidR="007E3994" w:rsidRDefault="007E3994" w:rsidP="00A23FF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Booking history page in Admin view </w:t>
      </w:r>
      <w:r w:rsidR="00A766A1">
        <w:rPr>
          <w:b/>
          <w:bCs/>
          <w:sz w:val="28"/>
          <w:szCs w:val="28"/>
        </w:rPr>
        <w:t>auto</w:t>
      </w:r>
      <w:r>
        <w:rPr>
          <w:b/>
          <w:bCs/>
          <w:sz w:val="28"/>
          <w:szCs w:val="28"/>
        </w:rPr>
        <w:t>updated</w:t>
      </w:r>
    </w:p>
    <w:p w14:paraId="4BD8C522" w14:textId="201E6668" w:rsidR="007E3994" w:rsidRDefault="007E3994" w:rsidP="00A23FFA">
      <w:pPr>
        <w:rPr>
          <w:b/>
          <w:bCs/>
          <w:sz w:val="28"/>
          <w:szCs w:val="28"/>
        </w:rPr>
      </w:pPr>
      <w:r w:rsidRPr="007E3994">
        <w:rPr>
          <w:b/>
          <w:bCs/>
          <w:noProof/>
          <w:sz w:val="28"/>
          <w:szCs w:val="28"/>
        </w:rPr>
        <w:drawing>
          <wp:inline distT="0" distB="0" distL="0" distR="0" wp14:anchorId="494B67F7" wp14:editId="464DB4F1">
            <wp:extent cx="6645910" cy="33401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5EAF" w14:textId="3DB11E97" w:rsidR="00D10764" w:rsidRDefault="00D10764" w:rsidP="00A23FFA">
      <w:pPr>
        <w:rPr>
          <w:b/>
          <w:bCs/>
          <w:sz w:val="28"/>
          <w:szCs w:val="28"/>
        </w:rPr>
      </w:pPr>
    </w:p>
    <w:p w14:paraId="4EEF577A" w14:textId="4EFBCE3E" w:rsidR="00D10764" w:rsidRDefault="00D10764" w:rsidP="00A23FFA">
      <w:pPr>
        <w:rPr>
          <w:b/>
          <w:bCs/>
          <w:sz w:val="28"/>
          <w:szCs w:val="28"/>
        </w:rPr>
      </w:pPr>
    </w:p>
    <w:p w14:paraId="2D240215" w14:textId="5970A623" w:rsidR="00D10764" w:rsidRDefault="00D10764" w:rsidP="00A23FFA">
      <w:pPr>
        <w:rPr>
          <w:b/>
          <w:bCs/>
          <w:sz w:val="28"/>
          <w:szCs w:val="28"/>
        </w:rPr>
      </w:pPr>
    </w:p>
    <w:p w14:paraId="51A263A2" w14:textId="5DD50C4D" w:rsidR="00D10764" w:rsidRDefault="00D10764" w:rsidP="00A23FFA">
      <w:pPr>
        <w:rPr>
          <w:b/>
          <w:bCs/>
          <w:sz w:val="28"/>
          <w:szCs w:val="28"/>
        </w:rPr>
      </w:pPr>
    </w:p>
    <w:p w14:paraId="5145C6A1" w14:textId="7CE1F476" w:rsidR="00D10764" w:rsidRDefault="00D10764" w:rsidP="00A23FFA">
      <w:pPr>
        <w:rPr>
          <w:b/>
          <w:bCs/>
          <w:sz w:val="28"/>
          <w:szCs w:val="28"/>
        </w:rPr>
      </w:pPr>
    </w:p>
    <w:p w14:paraId="036C5B3E" w14:textId="77777777" w:rsidR="00D10764" w:rsidRDefault="00D10764" w:rsidP="00A23FFA">
      <w:pPr>
        <w:rPr>
          <w:b/>
          <w:bCs/>
          <w:sz w:val="28"/>
          <w:szCs w:val="28"/>
        </w:rPr>
      </w:pPr>
    </w:p>
    <w:p w14:paraId="3611D879" w14:textId="77777777" w:rsidR="00D10764" w:rsidRDefault="00D10764" w:rsidP="00A23FFA">
      <w:pPr>
        <w:rPr>
          <w:b/>
          <w:bCs/>
          <w:sz w:val="28"/>
          <w:szCs w:val="28"/>
        </w:rPr>
      </w:pPr>
    </w:p>
    <w:p w14:paraId="2A865214" w14:textId="77777777" w:rsidR="00A23FFA" w:rsidRPr="00134DCB" w:rsidRDefault="00A23FFA" w:rsidP="00134DCB">
      <w:pPr>
        <w:jc w:val="center"/>
        <w:rPr>
          <w:b/>
          <w:bCs/>
          <w:sz w:val="28"/>
          <w:szCs w:val="28"/>
        </w:rPr>
      </w:pPr>
    </w:p>
    <w:p w14:paraId="59826825" w14:textId="77777777" w:rsidR="00BF6A5E" w:rsidRPr="008B19D7" w:rsidRDefault="00BF6A5E" w:rsidP="008B19D7">
      <w:pPr>
        <w:jc w:val="center"/>
        <w:rPr>
          <w:sz w:val="36"/>
          <w:szCs w:val="36"/>
        </w:rPr>
      </w:pPr>
    </w:p>
    <w:sectPr w:rsidR="00BF6A5E" w:rsidRPr="008B19D7" w:rsidSect="008B19D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7B2"/>
    <w:rsid w:val="000C143B"/>
    <w:rsid w:val="00104D80"/>
    <w:rsid w:val="00134DCB"/>
    <w:rsid w:val="002C17B2"/>
    <w:rsid w:val="00361F69"/>
    <w:rsid w:val="003A4268"/>
    <w:rsid w:val="004C497F"/>
    <w:rsid w:val="005D50A8"/>
    <w:rsid w:val="00676644"/>
    <w:rsid w:val="006A4BEF"/>
    <w:rsid w:val="007E3994"/>
    <w:rsid w:val="008270B8"/>
    <w:rsid w:val="008B19D7"/>
    <w:rsid w:val="0090097F"/>
    <w:rsid w:val="00A1210C"/>
    <w:rsid w:val="00A23FFA"/>
    <w:rsid w:val="00A766A1"/>
    <w:rsid w:val="00AE190A"/>
    <w:rsid w:val="00B0121F"/>
    <w:rsid w:val="00BF6A5E"/>
    <w:rsid w:val="00D10764"/>
    <w:rsid w:val="00DA1DAA"/>
    <w:rsid w:val="00F75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48443"/>
  <w15:chartTrackingRefBased/>
  <w15:docId w15:val="{F069B55D-04C3-4E6D-9499-8AA0D94A1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15</Pages>
  <Words>146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Kumar</dc:creator>
  <cp:keywords/>
  <dc:description/>
  <cp:lastModifiedBy>Arjun Kumar</cp:lastModifiedBy>
  <cp:revision>14</cp:revision>
  <dcterms:created xsi:type="dcterms:W3CDTF">2022-08-20T14:45:00Z</dcterms:created>
  <dcterms:modified xsi:type="dcterms:W3CDTF">2022-08-20T16:08:00Z</dcterms:modified>
</cp:coreProperties>
</file>