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EB1D2" w14:textId="4EE14BA8" w:rsidR="001C40CD" w:rsidRDefault="008A4E57" w:rsidP="008A4E57">
      <w:pPr>
        <w:jc w:val="center"/>
        <w:rPr>
          <w:b/>
          <w:bCs/>
          <w:sz w:val="40"/>
          <w:szCs w:val="40"/>
        </w:rPr>
      </w:pPr>
      <w:r w:rsidRPr="008A4E57">
        <w:rPr>
          <w:b/>
          <w:bCs/>
          <w:sz w:val="40"/>
          <w:szCs w:val="40"/>
        </w:rPr>
        <w:t>Product Details portal-Writeup</w:t>
      </w:r>
    </w:p>
    <w:p w14:paraId="342057A1" w14:textId="77777777" w:rsidR="006D2927" w:rsidRDefault="006D2927" w:rsidP="008A4E57">
      <w:pPr>
        <w:jc w:val="center"/>
        <w:rPr>
          <w:b/>
          <w:bCs/>
          <w:sz w:val="40"/>
          <w:szCs w:val="40"/>
        </w:rPr>
      </w:pPr>
    </w:p>
    <w:p w14:paraId="3934BE1C" w14:textId="5CA0065A" w:rsidR="008A4E57" w:rsidRPr="006D2927" w:rsidRDefault="008A4E57" w:rsidP="006D2927">
      <w:pPr>
        <w:rPr>
          <w:sz w:val="36"/>
          <w:szCs w:val="36"/>
        </w:rPr>
      </w:pPr>
      <w:r w:rsidRPr="006D2927">
        <w:rPr>
          <w:sz w:val="36"/>
          <w:szCs w:val="36"/>
        </w:rPr>
        <w:t>1.Import all the necessary libraries.</w:t>
      </w:r>
    </w:p>
    <w:p w14:paraId="0220A402" w14:textId="746C454F" w:rsidR="008A4E57" w:rsidRPr="006D2927" w:rsidRDefault="008A4E57" w:rsidP="006D2927">
      <w:pPr>
        <w:rPr>
          <w:sz w:val="36"/>
          <w:szCs w:val="36"/>
        </w:rPr>
      </w:pPr>
      <w:r w:rsidRPr="006D2927">
        <w:rPr>
          <w:sz w:val="36"/>
          <w:szCs w:val="36"/>
        </w:rPr>
        <w:t>2.Create a form to collect the details about the products.</w:t>
      </w:r>
    </w:p>
    <w:p w14:paraId="78ABD790" w14:textId="29E797E5" w:rsidR="008A4E57" w:rsidRPr="006D2927" w:rsidRDefault="008A4E57" w:rsidP="006D2927">
      <w:pPr>
        <w:rPr>
          <w:sz w:val="36"/>
          <w:szCs w:val="36"/>
        </w:rPr>
      </w:pPr>
      <w:r w:rsidRPr="006D2927">
        <w:rPr>
          <w:sz w:val="36"/>
          <w:szCs w:val="36"/>
        </w:rPr>
        <w:t>3.Create a java class of getters and setters to get the entered details from the form to pass it to the servlet.</w:t>
      </w:r>
    </w:p>
    <w:p w14:paraId="34BAEA29" w14:textId="1C441D1E" w:rsidR="008A4E57" w:rsidRPr="006D2927" w:rsidRDefault="008A4E57" w:rsidP="006D2927">
      <w:pPr>
        <w:rPr>
          <w:sz w:val="36"/>
          <w:szCs w:val="36"/>
        </w:rPr>
      </w:pPr>
      <w:r w:rsidRPr="006D2927">
        <w:rPr>
          <w:sz w:val="36"/>
          <w:szCs w:val="36"/>
        </w:rPr>
        <w:t>4.Create a session and using the get and set property fetch the entered details from the java class.</w:t>
      </w:r>
    </w:p>
    <w:sectPr w:rsidR="008A4E57" w:rsidRPr="006D29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B2B"/>
    <w:rsid w:val="001C40CD"/>
    <w:rsid w:val="006D2927"/>
    <w:rsid w:val="008A4E57"/>
    <w:rsid w:val="00F73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6FDC2"/>
  <w15:chartTrackingRefBased/>
  <w15:docId w15:val="{12030FD0-A205-4626-88B1-A5DF3A78B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Kumar</dc:creator>
  <cp:keywords/>
  <dc:description/>
  <cp:lastModifiedBy>Arjun Kumar</cp:lastModifiedBy>
  <cp:revision>4</cp:revision>
  <dcterms:created xsi:type="dcterms:W3CDTF">2022-08-17T04:06:00Z</dcterms:created>
  <dcterms:modified xsi:type="dcterms:W3CDTF">2022-08-17T04:13:00Z</dcterms:modified>
</cp:coreProperties>
</file>