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BFDA" w14:textId="06B88606" w:rsidR="006B2587" w:rsidRPr="006F4DE9" w:rsidRDefault="00D4287E" w:rsidP="00D4287E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6F4DE9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  <w:r w:rsidRPr="006F4DE9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-Write up</w:t>
      </w:r>
    </w:p>
    <w:p w14:paraId="6FFA5537" w14:textId="71A4124B" w:rsidR="00D4287E" w:rsidRPr="008063F7" w:rsidRDefault="00D4287E" w:rsidP="00D4287E">
      <w:pPr>
        <w:jc w:val="both"/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</w:pPr>
    </w:p>
    <w:p w14:paraId="3E5EB611" w14:textId="26B31C12" w:rsidR="00D4287E" w:rsidRPr="008063F7" w:rsidRDefault="00D4287E" w:rsidP="00D4287E">
      <w:pPr>
        <w:jc w:val="both"/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</w:pPr>
      <w:r w:rsidRPr="008063F7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>1.Create a maven project and import the dependencies required for Unit test.</w:t>
      </w:r>
    </w:p>
    <w:p w14:paraId="4048AA97" w14:textId="56D8D4D1" w:rsidR="00D4287E" w:rsidRPr="008063F7" w:rsidRDefault="00D4287E" w:rsidP="00D4287E">
      <w:pPr>
        <w:jc w:val="both"/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</w:pPr>
      <w:r w:rsidRPr="008063F7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>2.Create an Authentication class which checks for the Username ,Password and Authentication pin.</w:t>
      </w:r>
    </w:p>
    <w:p w14:paraId="5D8F7F68" w14:textId="7AB9F3B8" w:rsidR="00D4287E" w:rsidRPr="008063F7" w:rsidRDefault="00D4287E" w:rsidP="00D4287E">
      <w:pPr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</w:pPr>
      <w:r w:rsidRPr="008063F7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 xml:space="preserve">3. Create a Unit test class to check the methods in the </w:t>
      </w:r>
      <w:proofErr w:type="spellStart"/>
      <w:r w:rsidR="007F0539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>A</w:t>
      </w:r>
      <w:r w:rsidRPr="008063F7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>uthenticaton</w:t>
      </w:r>
      <w:proofErr w:type="spellEnd"/>
      <w:r w:rsidRPr="008063F7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 xml:space="preserve"> class.</w:t>
      </w:r>
    </w:p>
    <w:p w14:paraId="145E88B7" w14:textId="5D6CDA10" w:rsidR="00D4287E" w:rsidRPr="008063F7" w:rsidRDefault="00D4287E" w:rsidP="00D4287E">
      <w:pPr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</w:pPr>
      <w:r w:rsidRPr="008063F7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>4.Junit test is written for first Checking the Username, Password and the Authentication pin are matching the expected value.</w:t>
      </w:r>
    </w:p>
    <w:p w14:paraId="33F68B94" w14:textId="4D213B84" w:rsidR="00D4287E" w:rsidRPr="008063F7" w:rsidRDefault="00D4287E" w:rsidP="00D4287E">
      <w:pPr>
        <w:rPr>
          <w:rFonts w:asciiTheme="majorHAnsi" w:hAnsiTheme="majorHAnsi" w:cstheme="majorHAnsi"/>
        </w:rPr>
      </w:pPr>
      <w:r w:rsidRPr="008063F7">
        <w:rPr>
          <w:rFonts w:asciiTheme="majorHAnsi" w:hAnsiTheme="majorHAnsi" w:cstheme="majorHAnsi"/>
          <w:color w:val="292F32"/>
          <w:sz w:val="30"/>
          <w:szCs w:val="30"/>
          <w:shd w:val="clear" w:color="auto" w:fill="FFFFFF"/>
        </w:rPr>
        <w:t>5. Junit test is also written to check whether the Username and Password are not null and then they are entered the character limitation constraints</w:t>
      </w:r>
    </w:p>
    <w:sectPr w:rsidR="00D4287E" w:rsidRPr="0080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F8"/>
    <w:rsid w:val="003719F8"/>
    <w:rsid w:val="006B2587"/>
    <w:rsid w:val="006F4DE9"/>
    <w:rsid w:val="007F0539"/>
    <w:rsid w:val="008063F7"/>
    <w:rsid w:val="00D4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7072"/>
  <w15:chartTrackingRefBased/>
  <w15:docId w15:val="{5097546C-F8E3-42FF-A959-8152A805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2022-09-02T03:44:00Z</dcterms:created>
  <dcterms:modified xsi:type="dcterms:W3CDTF">2022-09-02T03:49:00Z</dcterms:modified>
</cp:coreProperties>
</file>