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7B36" w14:textId="34598528" w:rsidR="00AB0825" w:rsidRDefault="006D7A42" w:rsidP="006D7A42">
      <w:pPr>
        <w:jc w:val="center"/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 w:rsidRPr="0043752F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Handling User Authentication</w:t>
      </w:r>
    </w:p>
    <w:p w14:paraId="69561FA1" w14:textId="280843FF" w:rsidR="0043752F" w:rsidRDefault="0043752F" w:rsidP="006D7A42">
      <w:pPr>
        <w:jc w:val="center"/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</w:p>
    <w:p w14:paraId="602565AD" w14:textId="6D8FCB73" w:rsidR="0043752F" w:rsidRDefault="0043752F" w:rsidP="0043752F">
      <w:pP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  <w:r w:rsidRPr="0043752F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Code:</w:t>
      </w:r>
    </w:p>
    <w:p w14:paraId="407CFAE8" w14:textId="77777777" w:rsidR="00BD56E5" w:rsidRPr="0043752F" w:rsidRDefault="00BD56E5" w:rsidP="0043752F">
      <w:pP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</w:p>
    <w:p w14:paraId="2F2D561D" w14:textId="006A9C3B" w:rsidR="0043752F" w:rsidRDefault="0043752F" w:rsidP="00D3742F">
      <w:pPr>
        <w:jc w:val="center"/>
        <w:rPr>
          <w:sz w:val="36"/>
          <w:szCs w:val="36"/>
        </w:rPr>
      </w:pPr>
      <w:r w:rsidRPr="0043752F">
        <w:rPr>
          <w:sz w:val="36"/>
          <w:szCs w:val="36"/>
        </w:rPr>
        <w:drawing>
          <wp:inline distT="0" distB="0" distL="0" distR="0" wp14:anchorId="2EA95F74" wp14:editId="32BFBAB6">
            <wp:extent cx="5502117" cy="573073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3B2F" w14:textId="120332F3" w:rsidR="0043752F" w:rsidRDefault="0043752F" w:rsidP="0043752F">
      <w:pPr>
        <w:rPr>
          <w:sz w:val="36"/>
          <w:szCs w:val="36"/>
        </w:rPr>
      </w:pPr>
    </w:p>
    <w:p w14:paraId="1FC64E16" w14:textId="15AE6DDC" w:rsidR="0043752F" w:rsidRDefault="0043752F" w:rsidP="0043752F">
      <w:pPr>
        <w:rPr>
          <w:sz w:val="36"/>
          <w:szCs w:val="36"/>
        </w:rPr>
      </w:pPr>
    </w:p>
    <w:p w14:paraId="5FB9542B" w14:textId="63DEE380" w:rsidR="0043752F" w:rsidRDefault="0043752F" w:rsidP="0043752F">
      <w:pPr>
        <w:rPr>
          <w:sz w:val="36"/>
          <w:szCs w:val="36"/>
        </w:rPr>
      </w:pPr>
    </w:p>
    <w:p w14:paraId="78CAA0FB" w14:textId="108EA437" w:rsidR="0043752F" w:rsidRDefault="0043752F" w:rsidP="0043752F">
      <w:pPr>
        <w:rPr>
          <w:sz w:val="36"/>
          <w:szCs w:val="36"/>
        </w:rPr>
      </w:pPr>
    </w:p>
    <w:p w14:paraId="13480F35" w14:textId="77777777" w:rsidR="00BD56E5" w:rsidRDefault="00BD56E5" w:rsidP="0043752F">
      <w:pPr>
        <w:rPr>
          <w:sz w:val="28"/>
          <w:szCs w:val="28"/>
        </w:rPr>
      </w:pPr>
    </w:p>
    <w:p w14:paraId="03A26C4D" w14:textId="153AFEA7" w:rsidR="0043752F" w:rsidRPr="00BD56E5" w:rsidRDefault="0043752F" w:rsidP="0043752F">
      <w:pPr>
        <w:rPr>
          <w:b/>
          <w:bCs/>
          <w:sz w:val="32"/>
          <w:szCs w:val="32"/>
        </w:rPr>
      </w:pPr>
      <w:r w:rsidRPr="00BD56E5">
        <w:rPr>
          <w:b/>
          <w:bCs/>
          <w:sz w:val="32"/>
          <w:szCs w:val="32"/>
        </w:rPr>
        <w:t>Junit tests:</w:t>
      </w:r>
    </w:p>
    <w:p w14:paraId="009FC78B" w14:textId="19F59AB6" w:rsidR="00BD56E5" w:rsidRPr="00BD56E5" w:rsidRDefault="00BD56E5" w:rsidP="0043752F">
      <w:pPr>
        <w:rPr>
          <w:b/>
          <w:bCs/>
          <w:sz w:val="32"/>
          <w:szCs w:val="32"/>
        </w:rPr>
      </w:pPr>
      <w:r w:rsidRPr="00BD56E5">
        <w:rPr>
          <w:b/>
          <w:bCs/>
          <w:sz w:val="32"/>
          <w:szCs w:val="32"/>
        </w:rPr>
        <w:t>Checking Username</w:t>
      </w:r>
    </w:p>
    <w:p w14:paraId="7E3D0417" w14:textId="2C74CAFD" w:rsidR="00BD56E5" w:rsidRDefault="00BD56E5" w:rsidP="00D3742F">
      <w:pPr>
        <w:jc w:val="center"/>
        <w:rPr>
          <w:sz w:val="36"/>
          <w:szCs w:val="36"/>
        </w:rPr>
      </w:pPr>
      <w:r w:rsidRPr="00BD56E5">
        <w:rPr>
          <w:sz w:val="36"/>
          <w:szCs w:val="36"/>
        </w:rPr>
        <w:drawing>
          <wp:inline distT="0" distB="0" distL="0" distR="0" wp14:anchorId="22B97711" wp14:editId="40197A47">
            <wp:extent cx="4198984" cy="3551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138B" w14:textId="1111FF08" w:rsidR="00BD56E5" w:rsidRPr="00D3742F" w:rsidRDefault="00BD56E5" w:rsidP="0043752F">
      <w:pPr>
        <w:rPr>
          <w:b/>
          <w:bCs/>
          <w:sz w:val="32"/>
          <w:szCs w:val="32"/>
        </w:rPr>
      </w:pPr>
      <w:r w:rsidRPr="00D3742F">
        <w:rPr>
          <w:b/>
          <w:bCs/>
          <w:sz w:val="32"/>
          <w:szCs w:val="32"/>
        </w:rPr>
        <w:t>Checking Password:</w:t>
      </w:r>
    </w:p>
    <w:p w14:paraId="7A7184F6" w14:textId="445034F5" w:rsidR="00BD56E5" w:rsidRDefault="00BD56E5" w:rsidP="00D3742F">
      <w:pPr>
        <w:jc w:val="center"/>
        <w:rPr>
          <w:sz w:val="36"/>
          <w:szCs w:val="36"/>
        </w:rPr>
      </w:pPr>
      <w:r w:rsidRPr="00BD56E5">
        <w:rPr>
          <w:sz w:val="36"/>
          <w:szCs w:val="36"/>
        </w:rPr>
        <w:drawing>
          <wp:inline distT="0" distB="0" distL="0" distR="0" wp14:anchorId="279166DB" wp14:editId="1023B129">
            <wp:extent cx="4473328" cy="15317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6448" w14:textId="2171577E" w:rsidR="00BD56E5" w:rsidRDefault="00D3742F" w:rsidP="0043752F">
      <w:pPr>
        <w:rPr>
          <w:b/>
          <w:bCs/>
          <w:sz w:val="32"/>
          <w:szCs w:val="32"/>
        </w:rPr>
      </w:pPr>
      <w:r w:rsidRPr="00D3742F">
        <w:rPr>
          <w:b/>
          <w:bCs/>
          <w:sz w:val="32"/>
          <w:szCs w:val="32"/>
        </w:rPr>
        <w:t>Checking Authentication pin:</w:t>
      </w:r>
    </w:p>
    <w:p w14:paraId="58614884" w14:textId="3D49F8D9" w:rsidR="00D3742F" w:rsidRDefault="00D3742F" w:rsidP="00D3742F">
      <w:pPr>
        <w:jc w:val="center"/>
        <w:rPr>
          <w:b/>
          <w:bCs/>
          <w:sz w:val="32"/>
          <w:szCs w:val="32"/>
        </w:rPr>
      </w:pPr>
      <w:r w:rsidRPr="00D3742F">
        <w:rPr>
          <w:b/>
          <w:bCs/>
          <w:sz w:val="32"/>
          <w:szCs w:val="32"/>
        </w:rPr>
        <w:drawing>
          <wp:inline distT="0" distB="0" distL="0" distR="0" wp14:anchorId="5EB12716" wp14:editId="4D356B48">
            <wp:extent cx="4320914" cy="135647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782B" w14:textId="4DAFD0E2" w:rsidR="00D3742F" w:rsidRDefault="00D3742F" w:rsidP="00D374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Unit test for validation of username:</w:t>
      </w:r>
    </w:p>
    <w:p w14:paraId="6CED4FCE" w14:textId="189BE491" w:rsidR="00D3742F" w:rsidRDefault="00C34BEB" w:rsidP="00D3742F">
      <w:pPr>
        <w:jc w:val="center"/>
        <w:rPr>
          <w:b/>
          <w:bCs/>
          <w:sz w:val="32"/>
          <w:szCs w:val="32"/>
        </w:rPr>
      </w:pPr>
      <w:r w:rsidRPr="00C34BEB">
        <w:rPr>
          <w:b/>
          <w:bCs/>
          <w:sz w:val="32"/>
          <w:szCs w:val="32"/>
        </w:rPr>
        <w:drawing>
          <wp:inline distT="0" distB="0" distL="0" distR="0" wp14:anchorId="15A69A11" wp14:editId="3371321A">
            <wp:extent cx="3901778" cy="278916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4F57" w14:textId="77777777" w:rsidR="00C34BEB" w:rsidRDefault="00C34BEB" w:rsidP="00C34BEB">
      <w:pPr>
        <w:rPr>
          <w:b/>
          <w:bCs/>
          <w:sz w:val="32"/>
          <w:szCs w:val="32"/>
        </w:rPr>
      </w:pPr>
    </w:p>
    <w:p w14:paraId="7685220C" w14:textId="3165FDC3" w:rsidR="00C34BEB" w:rsidRDefault="00C34BEB" w:rsidP="00C34B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Unit test for validation of </w:t>
      </w:r>
      <w:r>
        <w:rPr>
          <w:b/>
          <w:bCs/>
          <w:sz w:val="32"/>
          <w:szCs w:val="32"/>
        </w:rPr>
        <w:t>password</w:t>
      </w:r>
      <w:r>
        <w:rPr>
          <w:b/>
          <w:bCs/>
          <w:sz w:val="32"/>
          <w:szCs w:val="32"/>
        </w:rPr>
        <w:t>:</w:t>
      </w:r>
    </w:p>
    <w:p w14:paraId="30C4DD8F" w14:textId="7A25F997" w:rsidR="00CF2EBC" w:rsidRDefault="00CF2EBC" w:rsidP="00CF2EBC">
      <w:pPr>
        <w:jc w:val="center"/>
        <w:rPr>
          <w:b/>
          <w:bCs/>
          <w:sz w:val="32"/>
          <w:szCs w:val="32"/>
        </w:rPr>
      </w:pPr>
      <w:r w:rsidRPr="00CF2EBC">
        <w:rPr>
          <w:b/>
          <w:bCs/>
          <w:sz w:val="32"/>
          <w:szCs w:val="32"/>
        </w:rPr>
        <w:drawing>
          <wp:inline distT="0" distB="0" distL="0" distR="0" wp14:anchorId="1DE50221" wp14:editId="758F7198">
            <wp:extent cx="4968671" cy="290347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82F0" w14:textId="07BFF989" w:rsidR="00D3742F" w:rsidRDefault="00D3742F" w:rsidP="00D3742F">
      <w:pPr>
        <w:rPr>
          <w:b/>
          <w:bCs/>
          <w:sz w:val="32"/>
          <w:szCs w:val="32"/>
        </w:rPr>
      </w:pPr>
    </w:p>
    <w:p w14:paraId="6AD4B03E" w14:textId="7C7A328E" w:rsidR="00C76034" w:rsidRDefault="00C76034" w:rsidP="00D3742F">
      <w:pPr>
        <w:rPr>
          <w:b/>
          <w:bCs/>
          <w:sz w:val="32"/>
          <w:szCs w:val="32"/>
        </w:rPr>
      </w:pPr>
    </w:p>
    <w:p w14:paraId="76F2717C" w14:textId="4DF8A4A5" w:rsidR="00C76034" w:rsidRDefault="00C76034" w:rsidP="00D3742F">
      <w:pPr>
        <w:rPr>
          <w:b/>
          <w:bCs/>
          <w:sz w:val="32"/>
          <w:szCs w:val="32"/>
        </w:rPr>
      </w:pPr>
    </w:p>
    <w:p w14:paraId="56D13EDB" w14:textId="34654D7F" w:rsidR="00C76034" w:rsidRDefault="00C76034" w:rsidP="00D3742F">
      <w:pPr>
        <w:rPr>
          <w:b/>
          <w:bCs/>
          <w:sz w:val="32"/>
          <w:szCs w:val="32"/>
        </w:rPr>
      </w:pPr>
    </w:p>
    <w:p w14:paraId="2D5AD73B" w14:textId="10FFC0F6" w:rsidR="00C76034" w:rsidRDefault="00C76034" w:rsidP="00D3742F">
      <w:pPr>
        <w:rPr>
          <w:b/>
          <w:bCs/>
          <w:sz w:val="32"/>
          <w:szCs w:val="32"/>
        </w:rPr>
      </w:pPr>
    </w:p>
    <w:p w14:paraId="3E9A5EA1" w14:textId="746EA8BD" w:rsidR="00C76034" w:rsidRDefault="00C76034" w:rsidP="00D374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544C49DB" w14:textId="77777777" w:rsidR="00C76034" w:rsidRDefault="00C76034" w:rsidP="00D3742F">
      <w:pPr>
        <w:rPr>
          <w:b/>
          <w:bCs/>
          <w:sz w:val="32"/>
          <w:szCs w:val="32"/>
        </w:rPr>
      </w:pPr>
    </w:p>
    <w:p w14:paraId="47016F83" w14:textId="0DBA3665" w:rsidR="00C76034" w:rsidRDefault="00C76034" w:rsidP="00C76034">
      <w:pPr>
        <w:jc w:val="center"/>
        <w:rPr>
          <w:b/>
          <w:bCs/>
          <w:sz w:val="32"/>
          <w:szCs w:val="32"/>
        </w:rPr>
      </w:pPr>
      <w:r w:rsidRPr="00C76034">
        <w:rPr>
          <w:b/>
          <w:bCs/>
          <w:sz w:val="32"/>
          <w:szCs w:val="32"/>
        </w:rPr>
        <w:drawing>
          <wp:inline distT="0" distB="0" distL="0" distR="0" wp14:anchorId="13140AAE" wp14:editId="02EA5FED">
            <wp:extent cx="5471634" cy="33530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8062" w14:textId="22DAF237" w:rsidR="00C76034" w:rsidRDefault="00C76034" w:rsidP="00C76034">
      <w:pPr>
        <w:jc w:val="center"/>
        <w:rPr>
          <w:b/>
          <w:bCs/>
          <w:sz w:val="32"/>
          <w:szCs w:val="32"/>
        </w:rPr>
      </w:pPr>
    </w:p>
    <w:p w14:paraId="448AEDD0" w14:textId="6DED5F5F" w:rsidR="00C76034" w:rsidRDefault="00C76034" w:rsidP="00A27712">
      <w:pPr>
        <w:rPr>
          <w:b/>
          <w:bCs/>
          <w:sz w:val="32"/>
          <w:szCs w:val="32"/>
        </w:rPr>
      </w:pPr>
      <w:r w:rsidRPr="00C76034">
        <w:rPr>
          <w:b/>
          <w:bCs/>
          <w:sz w:val="32"/>
          <w:szCs w:val="32"/>
        </w:rPr>
        <w:drawing>
          <wp:inline distT="0" distB="0" distL="0" distR="0" wp14:anchorId="4670B2E7" wp14:editId="1882AE6C">
            <wp:extent cx="6278120" cy="179324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842" cy="179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9E61" w14:textId="491EAEB4" w:rsidR="00C76034" w:rsidRDefault="00C76034" w:rsidP="00D3742F">
      <w:pPr>
        <w:rPr>
          <w:b/>
          <w:bCs/>
          <w:sz w:val="32"/>
          <w:szCs w:val="32"/>
        </w:rPr>
      </w:pPr>
    </w:p>
    <w:p w14:paraId="39210376" w14:textId="77777777" w:rsidR="00C76034" w:rsidRPr="00D3742F" w:rsidRDefault="00C76034" w:rsidP="00D3742F">
      <w:pPr>
        <w:rPr>
          <w:b/>
          <w:bCs/>
          <w:sz w:val="32"/>
          <w:szCs w:val="32"/>
        </w:rPr>
      </w:pPr>
    </w:p>
    <w:sectPr w:rsidR="00C76034" w:rsidRPr="00D37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2E"/>
    <w:rsid w:val="0043752F"/>
    <w:rsid w:val="006D7A42"/>
    <w:rsid w:val="00A27712"/>
    <w:rsid w:val="00AB0825"/>
    <w:rsid w:val="00BD56E5"/>
    <w:rsid w:val="00C34BEB"/>
    <w:rsid w:val="00C76034"/>
    <w:rsid w:val="00CF2EBC"/>
    <w:rsid w:val="00D3742F"/>
    <w:rsid w:val="00F5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1DEA"/>
  <w15:chartTrackingRefBased/>
  <w15:docId w15:val="{C6E14AAD-3AEC-447D-A5E5-07BE45AF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8</cp:revision>
  <dcterms:created xsi:type="dcterms:W3CDTF">2022-09-02T03:33:00Z</dcterms:created>
  <dcterms:modified xsi:type="dcterms:W3CDTF">2022-09-02T03:44:00Z</dcterms:modified>
</cp:coreProperties>
</file>