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6ECF" w14:textId="476A10F4" w:rsidR="003554FA" w:rsidRDefault="00A7289B" w:rsidP="00A7289B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Searching for a Specific User and Updating the User Information</w:t>
      </w:r>
    </w:p>
    <w:p w14:paraId="4B194066" w14:textId="22C86824" w:rsidR="00A7289B" w:rsidRDefault="00A7289B" w:rsidP="00A7289B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D4FF3CF" w14:textId="3A9B6561" w:rsidR="00A7289B" w:rsidRDefault="00A7289B" w:rsidP="00A7289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Code:</w:t>
      </w:r>
    </w:p>
    <w:p w14:paraId="768D1E90" w14:textId="362C7180" w:rsidR="00A7289B" w:rsidRDefault="00A7289B" w:rsidP="00A7289B">
      <w:r w:rsidRPr="00A7289B">
        <w:drawing>
          <wp:inline distT="0" distB="0" distL="0" distR="0" wp14:anchorId="671C2EEB" wp14:editId="3F40DB5E">
            <wp:extent cx="5395428" cy="23776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18DC" w14:textId="5EC59633" w:rsidR="00A7289B" w:rsidRDefault="00A7289B" w:rsidP="00A7289B"/>
    <w:p w14:paraId="5D1FFA0B" w14:textId="42507335" w:rsidR="00A7289B" w:rsidRDefault="00A7289B" w:rsidP="00A7289B">
      <w:r w:rsidRPr="00A7289B">
        <w:drawing>
          <wp:inline distT="0" distB="0" distL="0" distR="0" wp14:anchorId="35E75734" wp14:editId="23CE744D">
            <wp:extent cx="5731510" cy="3547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8BCD" w14:textId="49DFFF41" w:rsidR="00A7289B" w:rsidRDefault="00A7289B" w:rsidP="00A7289B"/>
    <w:p w14:paraId="31503AE7" w14:textId="6DF08509" w:rsidR="00A7289B" w:rsidRDefault="00A7289B" w:rsidP="00A7289B"/>
    <w:p w14:paraId="3F2C914C" w14:textId="2BCEE129" w:rsidR="00A7289B" w:rsidRDefault="00A7289B" w:rsidP="00A7289B"/>
    <w:p w14:paraId="3AA09F7C" w14:textId="3F133DBA" w:rsidR="00A7289B" w:rsidRDefault="00A7289B" w:rsidP="00A7289B"/>
    <w:p w14:paraId="5BB90D12" w14:textId="7AFEC506" w:rsidR="00A7289B" w:rsidRDefault="00A7289B" w:rsidP="00A7289B">
      <w:r w:rsidRPr="00A7289B">
        <w:lastRenderedPageBreak/>
        <w:drawing>
          <wp:inline distT="0" distB="0" distL="0" distR="0" wp14:anchorId="5E037D15" wp14:editId="46E2846B">
            <wp:extent cx="5692633" cy="378746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7450" w14:textId="009259E1" w:rsidR="00A7289B" w:rsidRDefault="00A7289B" w:rsidP="00A7289B">
      <w:r w:rsidRPr="00A7289B">
        <w:drawing>
          <wp:inline distT="0" distB="0" distL="0" distR="0" wp14:anchorId="2B1EE97E" wp14:editId="6AC0C6AA">
            <wp:extent cx="5731510" cy="3840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B25B" w14:textId="425D0794" w:rsidR="00A7289B" w:rsidRDefault="00A7289B" w:rsidP="00A7289B"/>
    <w:p w14:paraId="05F898CA" w14:textId="2D0A3B46" w:rsidR="00A7289B" w:rsidRDefault="00A7289B" w:rsidP="00A7289B"/>
    <w:p w14:paraId="7C90C79D" w14:textId="5946D469" w:rsidR="00A7289B" w:rsidRDefault="00A7289B" w:rsidP="00A7289B"/>
    <w:p w14:paraId="6CBB14AB" w14:textId="343582DD" w:rsidR="00A7289B" w:rsidRDefault="00A7289B" w:rsidP="00A7289B">
      <w:r w:rsidRPr="00A7289B">
        <w:lastRenderedPageBreak/>
        <w:drawing>
          <wp:inline distT="0" distB="0" distL="0" distR="0" wp14:anchorId="7C3DEDA7" wp14:editId="6ED31E12">
            <wp:extent cx="5662151" cy="18060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288A" w14:textId="4921D7DA" w:rsidR="00A7289B" w:rsidRDefault="00A7289B" w:rsidP="00A7289B"/>
    <w:p w14:paraId="326295FF" w14:textId="0AB41217" w:rsidR="00A7289B" w:rsidRDefault="00A7289B" w:rsidP="00A7289B">
      <w:r w:rsidRPr="00A7289B">
        <w:drawing>
          <wp:inline distT="0" distB="0" distL="0" distR="0" wp14:anchorId="5CDD259C" wp14:editId="42C7EBF6">
            <wp:extent cx="5731510" cy="2935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80A" w14:textId="1B095D81" w:rsidR="00A7289B" w:rsidRDefault="00A7289B" w:rsidP="00A7289B"/>
    <w:p w14:paraId="5154D77B" w14:textId="0F68382D" w:rsidR="00A7289B" w:rsidRDefault="00A7289B" w:rsidP="00A7289B">
      <w:r w:rsidRPr="00A7289B">
        <w:drawing>
          <wp:inline distT="0" distB="0" distL="0" distR="0" wp14:anchorId="463D3F06" wp14:editId="788E8A9A">
            <wp:extent cx="5731510" cy="2575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BE23" w14:textId="246E0980" w:rsidR="00A7289B" w:rsidRDefault="00A7289B" w:rsidP="00A7289B"/>
    <w:p w14:paraId="2C6F439A" w14:textId="49E390CE" w:rsidR="00A7289B" w:rsidRDefault="00A7289B" w:rsidP="00A7289B"/>
    <w:p w14:paraId="3A3711AB" w14:textId="786FE259" w:rsidR="00A7289B" w:rsidRPr="00A7289B" w:rsidRDefault="00A7289B" w:rsidP="00A7289B">
      <w:pPr>
        <w:rPr>
          <w:b/>
          <w:bCs/>
          <w:sz w:val="32"/>
          <w:szCs w:val="32"/>
        </w:rPr>
      </w:pPr>
      <w:r w:rsidRPr="00A7289B">
        <w:rPr>
          <w:b/>
          <w:bCs/>
          <w:sz w:val="32"/>
          <w:szCs w:val="32"/>
        </w:rPr>
        <w:lastRenderedPageBreak/>
        <w:t>POJO BEAN</w:t>
      </w:r>
    </w:p>
    <w:p w14:paraId="4C78BB65" w14:textId="5C2F03A0" w:rsidR="00A7289B" w:rsidRDefault="00A7289B" w:rsidP="00A7289B">
      <w:r w:rsidRPr="00A7289B">
        <w:drawing>
          <wp:inline distT="0" distB="0" distL="0" distR="0" wp14:anchorId="4DD53981" wp14:editId="4BF39F31">
            <wp:extent cx="4983960" cy="41452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737" cy="41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EF63" w14:textId="42AE6FC6" w:rsidR="00A7289B" w:rsidRDefault="00A7289B" w:rsidP="00A7289B"/>
    <w:p w14:paraId="3902CB5B" w14:textId="3B404663" w:rsidR="00A7289B" w:rsidRDefault="00A7289B" w:rsidP="00A7289B"/>
    <w:p w14:paraId="49DC9306" w14:textId="30325BFC" w:rsidR="00A7289B" w:rsidRDefault="00A7289B" w:rsidP="00A7289B">
      <w:r w:rsidRPr="00A7289B">
        <w:drawing>
          <wp:inline distT="0" distB="0" distL="0" distR="0" wp14:anchorId="18CF54E8" wp14:editId="2164B9A3">
            <wp:extent cx="5731510" cy="34658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AE1D" w14:textId="22E03BDD" w:rsidR="00A7289B" w:rsidRPr="004D63BE" w:rsidRDefault="004D63BE" w:rsidP="00A7289B">
      <w:pPr>
        <w:rPr>
          <w:b/>
          <w:bCs/>
          <w:sz w:val="40"/>
          <w:szCs w:val="40"/>
        </w:rPr>
      </w:pPr>
      <w:r w:rsidRPr="004D63BE">
        <w:rPr>
          <w:b/>
          <w:bCs/>
          <w:sz w:val="40"/>
          <w:szCs w:val="40"/>
        </w:rPr>
        <w:lastRenderedPageBreak/>
        <w:t>Database used</w:t>
      </w:r>
    </w:p>
    <w:p w14:paraId="0F654EED" w14:textId="7FA3218C" w:rsidR="004D63BE" w:rsidRDefault="004D63BE" w:rsidP="00A7289B">
      <w:r w:rsidRPr="004D63BE">
        <w:drawing>
          <wp:inline distT="0" distB="0" distL="0" distR="0" wp14:anchorId="19ED4A63" wp14:editId="2BCDA9C9">
            <wp:extent cx="5731510" cy="2763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0147" w14:textId="487CDFBA" w:rsidR="004D63BE" w:rsidRDefault="004D63BE" w:rsidP="00A7289B"/>
    <w:p w14:paraId="799FC1BA" w14:textId="57372E50" w:rsidR="004D63BE" w:rsidRDefault="004D63BE" w:rsidP="00A7289B">
      <w:pPr>
        <w:rPr>
          <w:b/>
          <w:bCs/>
          <w:sz w:val="40"/>
          <w:szCs w:val="40"/>
        </w:rPr>
      </w:pPr>
      <w:r w:rsidRPr="004D63BE">
        <w:rPr>
          <w:b/>
          <w:bCs/>
          <w:sz w:val="40"/>
          <w:szCs w:val="40"/>
        </w:rPr>
        <w:t>Output:</w:t>
      </w:r>
    </w:p>
    <w:p w14:paraId="7AF8900C" w14:textId="0BBBBF50" w:rsidR="004D63BE" w:rsidRDefault="004D63BE" w:rsidP="00A7289B">
      <w:pPr>
        <w:rPr>
          <w:b/>
          <w:bCs/>
          <w:sz w:val="40"/>
          <w:szCs w:val="40"/>
        </w:rPr>
      </w:pPr>
      <w:r w:rsidRPr="004D63BE">
        <w:rPr>
          <w:b/>
          <w:bCs/>
          <w:sz w:val="40"/>
          <w:szCs w:val="40"/>
        </w:rPr>
        <w:drawing>
          <wp:inline distT="0" distB="0" distL="0" distR="0" wp14:anchorId="3B4F37D3" wp14:editId="24B34070">
            <wp:extent cx="5731510" cy="3681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2380" w14:textId="7309AB41" w:rsidR="004D63BE" w:rsidRDefault="004D63BE" w:rsidP="00A7289B">
      <w:pPr>
        <w:rPr>
          <w:b/>
          <w:bCs/>
          <w:sz w:val="40"/>
          <w:szCs w:val="40"/>
        </w:rPr>
      </w:pPr>
    </w:p>
    <w:p w14:paraId="54FBE0F0" w14:textId="5DF128A2" w:rsidR="004D63BE" w:rsidRDefault="004D63BE" w:rsidP="00A7289B">
      <w:pPr>
        <w:rPr>
          <w:b/>
          <w:bCs/>
          <w:sz w:val="40"/>
          <w:szCs w:val="40"/>
        </w:rPr>
      </w:pPr>
    </w:p>
    <w:p w14:paraId="65929206" w14:textId="24C2A9FF" w:rsidR="004D63BE" w:rsidRDefault="004D63BE" w:rsidP="00A7289B">
      <w:pPr>
        <w:rPr>
          <w:b/>
          <w:bCs/>
          <w:sz w:val="40"/>
          <w:szCs w:val="40"/>
        </w:rPr>
      </w:pPr>
      <w:r w:rsidRPr="004D63BE">
        <w:rPr>
          <w:b/>
          <w:bCs/>
          <w:sz w:val="40"/>
          <w:szCs w:val="40"/>
        </w:rPr>
        <w:lastRenderedPageBreak/>
        <w:drawing>
          <wp:inline distT="0" distB="0" distL="0" distR="0" wp14:anchorId="780C8BD2" wp14:editId="23627CBF">
            <wp:extent cx="4511040" cy="294522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073" cy="29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6630" w14:textId="395D3560" w:rsidR="004D63BE" w:rsidRDefault="004D63BE" w:rsidP="00A7289B">
      <w:pPr>
        <w:rPr>
          <w:b/>
          <w:bCs/>
          <w:sz w:val="40"/>
          <w:szCs w:val="40"/>
        </w:rPr>
      </w:pPr>
    </w:p>
    <w:p w14:paraId="47D579F8" w14:textId="17A5322E" w:rsidR="004D63BE" w:rsidRDefault="00675970" w:rsidP="00A7289B">
      <w:pPr>
        <w:rPr>
          <w:b/>
          <w:bCs/>
          <w:sz w:val="40"/>
          <w:szCs w:val="40"/>
        </w:rPr>
      </w:pPr>
      <w:r w:rsidRPr="00675970">
        <w:rPr>
          <w:b/>
          <w:bCs/>
          <w:sz w:val="40"/>
          <w:szCs w:val="40"/>
        </w:rPr>
        <w:drawing>
          <wp:inline distT="0" distB="0" distL="0" distR="0" wp14:anchorId="1591DAF2" wp14:editId="64EDF38C">
            <wp:extent cx="5731510" cy="35915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CCE7" w14:textId="2FFB8A9E" w:rsidR="00675970" w:rsidRDefault="00675970" w:rsidP="00A7289B">
      <w:pPr>
        <w:rPr>
          <w:b/>
          <w:bCs/>
          <w:sz w:val="40"/>
          <w:szCs w:val="40"/>
        </w:rPr>
      </w:pPr>
    </w:p>
    <w:p w14:paraId="60019AED" w14:textId="38A15389" w:rsidR="00675970" w:rsidRDefault="00675970" w:rsidP="00A7289B">
      <w:pPr>
        <w:rPr>
          <w:b/>
          <w:bCs/>
          <w:sz w:val="40"/>
          <w:szCs w:val="40"/>
        </w:rPr>
      </w:pPr>
    </w:p>
    <w:p w14:paraId="200E75A7" w14:textId="299F426F" w:rsidR="00675970" w:rsidRDefault="00675970" w:rsidP="00A7289B">
      <w:pPr>
        <w:rPr>
          <w:b/>
          <w:bCs/>
          <w:sz w:val="40"/>
          <w:szCs w:val="40"/>
        </w:rPr>
      </w:pPr>
      <w:r w:rsidRPr="00675970">
        <w:rPr>
          <w:b/>
          <w:bCs/>
          <w:sz w:val="40"/>
          <w:szCs w:val="40"/>
        </w:rPr>
        <w:lastRenderedPageBreak/>
        <w:drawing>
          <wp:inline distT="0" distB="0" distL="0" distR="0" wp14:anchorId="41F2F615" wp14:editId="73ABF032">
            <wp:extent cx="4206240" cy="273270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64" cy="27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6A9F" w14:textId="533B4ED8" w:rsidR="00675970" w:rsidRDefault="00675970" w:rsidP="00A7289B">
      <w:pPr>
        <w:rPr>
          <w:b/>
          <w:bCs/>
          <w:sz w:val="40"/>
          <w:szCs w:val="40"/>
        </w:rPr>
      </w:pPr>
    </w:p>
    <w:p w14:paraId="71BFDADC" w14:textId="6A5A794A" w:rsidR="00675970" w:rsidRPr="00826C49" w:rsidRDefault="00675970" w:rsidP="00A7289B">
      <w:pPr>
        <w:rPr>
          <w:b/>
          <w:bCs/>
          <w:sz w:val="32"/>
          <w:szCs w:val="32"/>
        </w:rPr>
      </w:pPr>
      <w:r w:rsidRPr="00826C49">
        <w:rPr>
          <w:b/>
          <w:bCs/>
          <w:sz w:val="32"/>
          <w:szCs w:val="32"/>
        </w:rPr>
        <w:t>After Updation the database</w:t>
      </w:r>
    </w:p>
    <w:p w14:paraId="651DB6E8" w14:textId="6DFB6D92" w:rsidR="00675970" w:rsidRPr="004D63BE" w:rsidRDefault="00675970" w:rsidP="00A7289B">
      <w:pPr>
        <w:rPr>
          <w:b/>
          <w:bCs/>
          <w:sz w:val="40"/>
          <w:szCs w:val="40"/>
        </w:rPr>
      </w:pPr>
      <w:r w:rsidRPr="00675970">
        <w:rPr>
          <w:b/>
          <w:bCs/>
          <w:sz w:val="40"/>
          <w:szCs w:val="40"/>
        </w:rPr>
        <w:drawing>
          <wp:inline distT="0" distB="0" distL="0" distR="0" wp14:anchorId="61A77751" wp14:editId="7099533D">
            <wp:extent cx="2781541" cy="477815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70" w:rsidRPr="004D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9CB7" w14:textId="77777777" w:rsidR="009F6984" w:rsidRDefault="009F6984" w:rsidP="00826C49">
      <w:pPr>
        <w:spacing w:after="0" w:line="240" w:lineRule="auto"/>
      </w:pPr>
      <w:r>
        <w:separator/>
      </w:r>
    </w:p>
  </w:endnote>
  <w:endnote w:type="continuationSeparator" w:id="0">
    <w:p w14:paraId="605F1C55" w14:textId="77777777" w:rsidR="009F6984" w:rsidRDefault="009F6984" w:rsidP="0082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F508" w14:textId="77777777" w:rsidR="009F6984" w:rsidRDefault="009F6984" w:rsidP="00826C49">
      <w:pPr>
        <w:spacing w:after="0" w:line="240" w:lineRule="auto"/>
      </w:pPr>
      <w:r>
        <w:separator/>
      </w:r>
    </w:p>
  </w:footnote>
  <w:footnote w:type="continuationSeparator" w:id="0">
    <w:p w14:paraId="55BC1014" w14:textId="77777777" w:rsidR="009F6984" w:rsidRDefault="009F6984" w:rsidP="00826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C8"/>
    <w:rsid w:val="003554FA"/>
    <w:rsid w:val="004D63BE"/>
    <w:rsid w:val="00675970"/>
    <w:rsid w:val="00826C49"/>
    <w:rsid w:val="009F6984"/>
    <w:rsid w:val="00A7289B"/>
    <w:rsid w:val="00A8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B742"/>
  <w15:chartTrackingRefBased/>
  <w15:docId w15:val="{60A06752-CF6A-4C09-B9EE-629B5B02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C49"/>
  </w:style>
  <w:style w:type="paragraph" w:styleId="Footer">
    <w:name w:val="footer"/>
    <w:basedOn w:val="Normal"/>
    <w:link w:val="FooterChar"/>
    <w:uiPriority w:val="99"/>
    <w:unhideWhenUsed/>
    <w:rsid w:val="00826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2022-08-25T01:27:00Z</dcterms:created>
  <dcterms:modified xsi:type="dcterms:W3CDTF">2022-08-25T01:40:00Z</dcterms:modified>
</cp:coreProperties>
</file>