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ABC3B" w14:textId="48AAF08D" w:rsidR="00B66354" w:rsidRPr="00B839AD" w:rsidRDefault="00563F2C" w:rsidP="00563F2C">
      <w:pPr>
        <w:jc w:val="center"/>
        <w:rPr>
          <w:rFonts w:cstheme="minorHAnsi"/>
          <w:b/>
          <w:bCs/>
          <w:color w:val="292F32"/>
          <w:sz w:val="36"/>
          <w:szCs w:val="36"/>
          <w:shd w:val="clear" w:color="auto" w:fill="FFFFFF"/>
        </w:rPr>
      </w:pPr>
      <w:r w:rsidRPr="00B839AD">
        <w:rPr>
          <w:rFonts w:cstheme="minorHAnsi"/>
          <w:b/>
          <w:bCs/>
          <w:color w:val="292F32"/>
          <w:sz w:val="36"/>
          <w:szCs w:val="36"/>
          <w:shd w:val="clear" w:color="auto" w:fill="FFFFFF"/>
        </w:rPr>
        <w:t>Event Management App</w:t>
      </w:r>
    </w:p>
    <w:p w14:paraId="60DB3EB1" w14:textId="5600F49A" w:rsidR="00450793" w:rsidRDefault="00450793" w:rsidP="00563F2C">
      <w:pPr>
        <w:jc w:val="center"/>
        <w:rPr>
          <w:rFonts w:cstheme="minorHAnsi"/>
          <w:b/>
          <w:bCs/>
          <w:color w:val="292F32"/>
          <w:sz w:val="36"/>
          <w:szCs w:val="36"/>
          <w:shd w:val="clear" w:color="auto" w:fill="FFFFFF"/>
        </w:rPr>
      </w:pPr>
    </w:p>
    <w:p w14:paraId="7DB48BC9" w14:textId="60258229" w:rsidR="00450793" w:rsidRDefault="00450793" w:rsidP="00450793">
      <w:pPr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  <w:t>Code:</w:t>
      </w:r>
    </w:p>
    <w:p w14:paraId="19FF3C7C" w14:textId="38BA09E9" w:rsidR="00450793" w:rsidRDefault="00566A71" w:rsidP="00450793">
      <w:pPr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</w:pPr>
      <w:r w:rsidRPr="00566A71">
        <w:rPr>
          <w:rFonts w:cstheme="minorHAnsi"/>
          <w:b/>
          <w:bCs/>
          <w:color w:val="292F32"/>
          <w:sz w:val="28"/>
          <w:szCs w:val="28"/>
          <w:shd w:val="clear" w:color="auto" w:fill="FFFFFF"/>
        </w:rPr>
        <w:t>Routing module</w:t>
      </w:r>
    </w:p>
    <w:p w14:paraId="14B3704D" w14:textId="61323F05" w:rsidR="00774B99" w:rsidRDefault="00566A71" w:rsidP="00450793">
      <w:pPr>
        <w:rPr>
          <w:rFonts w:cstheme="minorHAnsi"/>
          <w:sz w:val="28"/>
          <w:szCs w:val="28"/>
        </w:rPr>
      </w:pPr>
      <w:r w:rsidRPr="00566A71">
        <w:rPr>
          <w:rFonts w:cstheme="minorHAnsi"/>
          <w:noProof/>
          <w:sz w:val="28"/>
          <w:szCs w:val="28"/>
        </w:rPr>
        <w:drawing>
          <wp:inline distT="0" distB="0" distL="0" distR="0" wp14:anchorId="5294EC88" wp14:editId="7E0BCE69">
            <wp:extent cx="455414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1508" cy="32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AD5" w14:textId="380E3927" w:rsidR="00774B99" w:rsidRPr="00D23D53" w:rsidRDefault="00774B99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t>app.component.html</w:t>
      </w:r>
    </w:p>
    <w:p w14:paraId="1233C6A7" w14:textId="3569E294" w:rsidR="00774B99" w:rsidRDefault="00774B99" w:rsidP="00450793">
      <w:pPr>
        <w:rPr>
          <w:rFonts w:cstheme="minorHAnsi"/>
          <w:sz w:val="28"/>
          <w:szCs w:val="28"/>
        </w:rPr>
      </w:pPr>
      <w:r w:rsidRPr="00774B99">
        <w:rPr>
          <w:rFonts w:cstheme="minorHAnsi"/>
          <w:noProof/>
          <w:sz w:val="28"/>
          <w:szCs w:val="28"/>
        </w:rPr>
        <w:drawing>
          <wp:inline distT="0" distB="0" distL="0" distR="0" wp14:anchorId="083D14B5" wp14:editId="023B3B98">
            <wp:extent cx="3078480" cy="1312241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000" cy="13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FA0" w14:textId="6E346901" w:rsidR="00C37C64" w:rsidRPr="00D23D53" w:rsidRDefault="00C37C64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t>app.component.ts</w:t>
      </w:r>
    </w:p>
    <w:p w14:paraId="1809BAE0" w14:textId="57876307" w:rsidR="00C37C64" w:rsidRDefault="00C37C64" w:rsidP="00450793">
      <w:pPr>
        <w:rPr>
          <w:rFonts w:cstheme="minorHAnsi"/>
          <w:sz w:val="28"/>
          <w:szCs w:val="28"/>
        </w:rPr>
      </w:pPr>
      <w:r w:rsidRPr="00C37C64">
        <w:rPr>
          <w:rFonts w:cstheme="minorHAnsi"/>
          <w:noProof/>
          <w:sz w:val="28"/>
          <w:szCs w:val="28"/>
        </w:rPr>
        <w:drawing>
          <wp:inline distT="0" distB="0" distL="0" distR="0" wp14:anchorId="7F5A9AF1" wp14:editId="11066329">
            <wp:extent cx="3048000" cy="17813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193" cy="17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E3D2" w14:textId="24C47AF0" w:rsidR="00A015D6" w:rsidRPr="00D23D53" w:rsidRDefault="00A015D6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lastRenderedPageBreak/>
        <w:t>Login Component</w:t>
      </w:r>
    </w:p>
    <w:p w14:paraId="20AD1910" w14:textId="7E4DE496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0B610FF8" wp14:editId="3FFDE53B">
            <wp:extent cx="5394960" cy="2442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172" cy="24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4C9A" w14:textId="03525809" w:rsidR="00A015D6" w:rsidRDefault="00A015D6" w:rsidP="00450793">
      <w:pPr>
        <w:rPr>
          <w:rFonts w:cstheme="minorHAnsi"/>
          <w:sz w:val="28"/>
          <w:szCs w:val="28"/>
        </w:rPr>
      </w:pPr>
    </w:p>
    <w:p w14:paraId="09080B91" w14:textId="0A4FE08E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425F91A4" wp14:editId="3EE00616">
            <wp:extent cx="5280660" cy="33587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473" cy="33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C14" w14:textId="3081605A" w:rsidR="00A015D6" w:rsidRDefault="00A015D6" w:rsidP="00450793">
      <w:pPr>
        <w:rPr>
          <w:rFonts w:cstheme="minorHAnsi"/>
          <w:sz w:val="28"/>
          <w:szCs w:val="28"/>
        </w:rPr>
      </w:pPr>
    </w:p>
    <w:p w14:paraId="6E5A224D" w14:textId="12E2DA5D" w:rsidR="00A015D6" w:rsidRDefault="00A015D6" w:rsidP="00450793">
      <w:pPr>
        <w:rPr>
          <w:rFonts w:cstheme="minorHAnsi"/>
          <w:sz w:val="28"/>
          <w:szCs w:val="28"/>
        </w:rPr>
      </w:pPr>
    </w:p>
    <w:p w14:paraId="23DFD4F7" w14:textId="5CF9BD87" w:rsidR="00A015D6" w:rsidRDefault="00A015D6" w:rsidP="00450793">
      <w:pPr>
        <w:rPr>
          <w:rFonts w:cstheme="minorHAnsi"/>
          <w:sz w:val="28"/>
          <w:szCs w:val="28"/>
        </w:rPr>
      </w:pPr>
    </w:p>
    <w:p w14:paraId="73E8CDEA" w14:textId="45307D19" w:rsidR="00A015D6" w:rsidRDefault="00A015D6" w:rsidP="00450793">
      <w:pPr>
        <w:rPr>
          <w:rFonts w:cstheme="minorHAnsi"/>
          <w:sz w:val="28"/>
          <w:szCs w:val="28"/>
        </w:rPr>
      </w:pPr>
    </w:p>
    <w:p w14:paraId="703C01EB" w14:textId="49228C68" w:rsidR="00A015D6" w:rsidRDefault="00A015D6" w:rsidP="00450793">
      <w:pPr>
        <w:rPr>
          <w:rFonts w:cstheme="minorHAnsi"/>
          <w:sz w:val="28"/>
          <w:szCs w:val="28"/>
        </w:rPr>
      </w:pPr>
    </w:p>
    <w:p w14:paraId="4D714B52" w14:textId="0E6364F4" w:rsidR="00A015D6" w:rsidRDefault="00A015D6" w:rsidP="00450793">
      <w:pPr>
        <w:rPr>
          <w:rFonts w:cstheme="minorHAnsi"/>
          <w:sz w:val="28"/>
          <w:szCs w:val="28"/>
        </w:rPr>
      </w:pPr>
    </w:p>
    <w:p w14:paraId="001CA709" w14:textId="4E23801C" w:rsidR="00A015D6" w:rsidRPr="00D23D53" w:rsidRDefault="00A015D6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lastRenderedPageBreak/>
        <w:t>Menu Component</w:t>
      </w:r>
    </w:p>
    <w:p w14:paraId="42F68E55" w14:textId="07BF3CC2" w:rsidR="00A015D6" w:rsidRDefault="00A015D6" w:rsidP="00450793">
      <w:pPr>
        <w:rPr>
          <w:rFonts w:cstheme="minorHAnsi"/>
          <w:sz w:val="28"/>
          <w:szCs w:val="28"/>
        </w:rPr>
      </w:pPr>
    </w:p>
    <w:p w14:paraId="4E8A84D7" w14:textId="08B9FF06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0400FA20" wp14:editId="28ACD026">
            <wp:extent cx="4788144" cy="336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920" cy="33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4C04" w14:textId="71ACEEDC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62532998" wp14:editId="68111058">
            <wp:extent cx="5731510" cy="31737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6789" w14:textId="4B149EC1" w:rsidR="00A015D6" w:rsidRDefault="00A015D6" w:rsidP="00450793">
      <w:pPr>
        <w:rPr>
          <w:rFonts w:cstheme="minorHAnsi"/>
          <w:sz w:val="28"/>
          <w:szCs w:val="28"/>
        </w:rPr>
      </w:pPr>
    </w:p>
    <w:p w14:paraId="711B1D7D" w14:textId="38473A46" w:rsidR="00A015D6" w:rsidRDefault="00A015D6" w:rsidP="00450793">
      <w:pPr>
        <w:rPr>
          <w:rFonts w:cstheme="minorHAnsi"/>
          <w:sz w:val="28"/>
          <w:szCs w:val="28"/>
        </w:rPr>
      </w:pPr>
    </w:p>
    <w:p w14:paraId="1F935EA2" w14:textId="73A2201A" w:rsidR="00A015D6" w:rsidRDefault="00A015D6" w:rsidP="00450793">
      <w:pPr>
        <w:rPr>
          <w:rFonts w:cstheme="minorHAnsi"/>
          <w:sz w:val="28"/>
          <w:szCs w:val="28"/>
        </w:rPr>
      </w:pPr>
    </w:p>
    <w:p w14:paraId="2DB66894" w14:textId="49D6B53B" w:rsidR="00A015D6" w:rsidRDefault="00A015D6" w:rsidP="00450793">
      <w:pPr>
        <w:rPr>
          <w:rFonts w:cstheme="minorHAnsi"/>
          <w:sz w:val="28"/>
          <w:szCs w:val="28"/>
        </w:rPr>
      </w:pPr>
    </w:p>
    <w:p w14:paraId="4CF36C81" w14:textId="2926D36F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90ADC84" wp14:editId="1F3B0096">
            <wp:extent cx="5463540" cy="32959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9679" cy="32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00D8" w14:textId="364F4F29" w:rsidR="00A015D6" w:rsidRDefault="00A015D6" w:rsidP="00450793">
      <w:pPr>
        <w:rPr>
          <w:rFonts w:cstheme="minorHAnsi"/>
          <w:sz w:val="28"/>
          <w:szCs w:val="28"/>
        </w:rPr>
      </w:pPr>
    </w:p>
    <w:p w14:paraId="1B9CB8EE" w14:textId="2D1C51D7" w:rsidR="00A015D6" w:rsidRPr="00D23D53" w:rsidRDefault="00A015D6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t>Home Component</w:t>
      </w:r>
    </w:p>
    <w:p w14:paraId="6E5EA85E" w14:textId="35922FC4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0BF16C09" wp14:editId="7BA4AD3C">
            <wp:extent cx="5867400" cy="174539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73" cy="17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6723" w14:textId="4F98E95A" w:rsidR="00A015D6" w:rsidRDefault="00A015D6" w:rsidP="00450793">
      <w:pPr>
        <w:rPr>
          <w:rFonts w:cstheme="minorHAnsi"/>
          <w:sz w:val="28"/>
          <w:szCs w:val="28"/>
        </w:rPr>
      </w:pPr>
      <w:r w:rsidRPr="00A015D6">
        <w:rPr>
          <w:rFonts w:cstheme="minorHAnsi"/>
          <w:noProof/>
          <w:sz w:val="28"/>
          <w:szCs w:val="28"/>
        </w:rPr>
        <w:drawing>
          <wp:inline distT="0" distB="0" distL="0" distR="0" wp14:anchorId="4948ADD1" wp14:editId="200FD73F">
            <wp:extent cx="3535680" cy="252065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719" cy="25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092C" w14:textId="1895B0E8" w:rsidR="0080473E" w:rsidRDefault="0080473E" w:rsidP="00450793">
      <w:pPr>
        <w:rPr>
          <w:rFonts w:cstheme="minorHAnsi"/>
          <w:sz w:val="28"/>
          <w:szCs w:val="28"/>
        </w:rPr>
      </w:pPr>
    </w:p>
    <w:p w14:paraId="41B0788B" w14:textId="0DD38730" w:rsidR="0080473E" w:rsidRPr="00D23D53" w:rsidRDefault="0080473E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lastRenderedPageBreak/>
        <w:t>Footer Component</w:t>
      </w:r>
    </w:p>
    <w:p w14:paraId="1CEE383F" w14:textId="43F5CA2C" w:rsidR="0080473E" w:rsidRDefault="0080473E" w:rsidP="00450793">
      <w:pPr>
        <w:rPr>
          <w:rFonts w:cstheme="minorHAnsi"/>
          <w:sz w:val="28"/>
          <w:szCs w:val="28"/>
        </w:rPr>
      </w:pPr>
      <w:r w:rsidRPr="0080473E">
        <w:rPr>
          <w:rFonts w:cstheme="minorHAnsi"/>
          <w:noProof/>
          <w:sz w:val="28"/>
          <w:szCs w:val="28"/>
        </w:rPr>
        <w:drawing>
          <wp:inline distT="0" distB="0" distL="0" distR="0" wp14:anchorId="29AAA8C0" wp14:editId="78FCAFB8">
            <wp:extent cx="5731510" cy="1739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8DC" w14:textId="4759D805" w:rsidR="0080473E" w:rsidRDefault="0080473E" w:rsidP="00450793">
      <w:pPr>
        <w:rPr>
          <w:rFonts w:cstheme="minorHAnsi"/>
          <w:sz w:val="28"/>
          <w:szCs w:val="28"/>
        </w:rPr>
      </w:pPr>
      <w:r w:rsidRPr="0080473E">
        <w:rPr>
          <w:rFonts w:cstheme="minorHAnsi"/>
          <w:noProof/>
          <w:sz w:val="28"/>
          <w:szCs w:val="28"/>
        </w:rPr>
        <w:drawing>
          <wp:inline distT="0" distB="0" distL="0" distR="0" wp14:anchorId="442BFD8D" wp14:editId="6BD0CA82">
            <wp:extent cx="3200400" cy="2153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123" cy="21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379F" w14:textId="77777777" w:rsidR="0080473E" w:rsidRDefault="0080473E" w:rsidP="00450793">
      <w:pPr>
        <w:rPr>
          <w:rFonts w:cstheme="minorHAnsi"/>
          <w:sz w:val="28"/>
          <w:szCs w:val="28"/>
        </w:rPr>
      </w:pPr>
    </w:p>
    <w:p w14:paraId="5CC11015" w14:textId="34206505" w:rsidR="0080473E" w:rsidRPr="00D23D53" w:rsidRDefault="0080473E" w:rsidP="00450793">
      <w:pPr>
        <w:rPr>
          <w:rFonts w:cstheme="minorHAnsi"/>
          <w:b/>
          <w:bCs/>
          <w:sz w:val="28"/>
          <w:szCs w:val="28"/>
        </w:rPr>
      </w:pPr>
      <w:r w:rsidRPr="00D23D53">
        <w:rPr>
          <w:rFonts w:cstheme="minorHAnsi"/>
          <w:b/>
          <w:bCs/>
          <w:sz w:val="28"/>
          <w:szCs w:val="28"/>
        </w:rPr>
        <w:t>Error Component</w:t>
      </w:r>
    </w:p>
    <w:p w14:paraId="23F24976" w14:textId="22690500" w:rsidR="00A015D6" w:rsidRDefault="0080473E" w:rsidP="00450793">
      <w:pPr>
        <w:rPr>
          <w:rFonts w:cstheme="minorHAnsi"/>
          <w:sz w:val="28"/>
          <w:szCs w:val="28"/>
        </w:rPr>
      </w:pPr>
      <w:r w:rsidRPr="0080473E">
        <w:rPr>
          <w:rFonts w:cstheme="minorHAnsi"/>
          <w:noProof/>
          <w:sz w:val="28"/>
          <w:szCs w:val="28"/>
        </w:rPr>
        <w:drawing>
          <wp:inline distT="0" distB="0" distL="0" distR="0" wp14:anchorId="39235517" wp14:editId="336E1D5B">
            <wp:extent cx="5731510" cy="1193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9BC8" w14:textId="3788C0B9" w:rsidR="0080473E" w:rsidRDefault="0049727B" w:rsidP="00450793">
      <w:pPr>
        <w:rPr>
          <w:rFonts w:cstheme="minorHAnsi"/>
          <w:sz w:val="28"/>
          <w:szCs w:val="28"/>
        </w:rPr>
      </w:pPr>
      <w:r w:rsidRPr="0049727B">
        <w:rPr>
          <w:rFonts w:cstheme="minorHAnsi"/>
          <w:noProof/>
          <w:sz w:val="28"/>
          <w:szCs w:val="28"/>
        </w:rPr>
        <w:drawing>
          <wp:inline distT="0" distB="0" distL="0" distR="0" wp14:anchorId="1456505A" wp14:editId="4097DD07">
            <wp:extent cx="3178774" cy="23698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331" cy="23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2C7F" w14:textId="337A8AFA" w:rsidR="00C37C64" w:rsidRPr="00F17AC8" w:rsidRDefault="0049727B" w:rsidP="00450793">
      <w:pPr>
        <w:rPr>
          <w:rFonts w:cstheme="minorHAnsi"/>
          <w:b/>
          <w:bCs/>
          <w:sz w:val="28"/>
          <w:szCs w:val="28"/>
        </w:rPr>
      </w:pPr>
      <w:r w:rsidRPr="00F17AC8">
        <w:rPr>
          <w:rFonts w:cstheme="minorHAnsi"/>
          <w:b/>
          <w:bCs/>
          <w:sz w:val="28"/>
          <w:szCs w:val="28"/>
        </w:rPr>
        <w:lastRenderedPageBreak/>
        <w:t>Logout Component</w:t>
      </w:r>
    </w:p>
    <w:p w14:paraId="7F326625" w14:textId="75E70FBE" w:rsidR="0049727B" w:rsidRDefault="0049727B" w:rsidP="00450793">
      <w:pPr>
        <w:rPr>
          <w:rFonts w:cstheme="minorHAnsi"/>
          <w:sz w:val="28"/>
          <w:szCs w:val="28"/>
        </w:rPr>
      </w:pPr>
      <w:r w:rsidRPr="0049727B">
        <w:rPr>
          <w:rFonts w:cstheme="minorHAnsi"/>
          <w:noProof/>
          <w:sz w:val="28"/>
          <w:szCs w:val="28"/>
        </w:rPr>
        <w:drawing>
          <wp:inline distT="0" distB="0" distL="0" distR="0" wp14:anchorId="4742D935" wp14:editId="63C7752C">
            <wp:extent cx="5731510" cy="15449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FFE" w14:textId="261402F2" w:rsidR="0049727B" w:rsidRDefault="0049727B" w:rsidP="00450793">
      <w:pPr>
        <w:rPr>
          <w:rFonts w:cstheme="minorHAnsi"/>
          <w:sz w:val="28"/>
          <w:szCs w:val="28"/>
        </w:rPr>
      </w:pPr>
      <w:r w:rsidRPr="0049727B">
        <w:rPr>
          <w:rFonts w:cstheme="minorHAnsi"/>
          <w:noProof/>
          <w:sz w:val="28"/>
          <w:szCs w:val="28"/>
        </w:rPr>
        <w:drawing>
          <wp:inline distT="0" distB="0" distL="0" distR="0" wp14:anchorId="04D651DF" wp14:editId="4E978EDA">
            <wp:extent cx="4932857" cy="32004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6166" cy="32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C35F" w14:textId="77777777" w:rsidR="00F17AC8" w:rsidRDefault="00F17AC8" w:rsidP="00450793">
      <w:pPr>
        <w:rPr>
          <w:rFonts w:cstheme="minorHAnsi"/>
          <w:sz w:val="28"/>
          <w:szCs w:val="28"/>
        </w:rPr>
      </w:pPr>
    </w:p>
    <w:p w14:paraId="04C118D6" w14:textId="6A4A2906" w:rsidR="00F17AC8" w:rsidRPr="00F17AC8" w:rsidRDefault="00F17AC8" w:rsidP="00F17AC8">
      <w:pPr>
        <w:rPr>
          <w:rFonts w:cstheme="minorHAnsi"/>
          <w:b/>
          <w:bCs/>
          <w:sz w:val="28"/>
          <w:szCs w:val="28"/>
        </w:rPr>
      </w:pPr>
      <w:r w:rsidRPr="00F17AC8">
        <w:rPr>
          <w:rFonts w:cstheme="minorHAnsi"/>
          <w:b/>
          <w:bCs/>
          <w:sz w:val="28"/>
          <w:szCs w:val="28"/>
        </w:rPr>
        <w:t>Services</w:t>
      </w:r>
      <w:r w:rsidR="0027299A">
        <w:rPr>
          <w:rFonts w:cstheme="minorHAnsi"/>
          <w:b/>
          <w:bCs/>
          <w:sz w:val="28"/>
          <w:szCs w:val="28"/>
        </w:rPr>
        <w:t xml:space="preserve"> </w:t>
      </w:r>
      <w:r w:rsidR="0027299A" w:rsidRPr="0027299A">
        <w:rPr>
          <w:rFonts w:cstheme="minorHAnsi"/>
          <w:b/>
          <w:bCs/>
          <w:sz w:val="28"/>
          <w:szCs w:val="28"/>
        </w:rPr>
        <w:t>for Authentication</w:t>
      </w:r>
    </w:p>
    <w:p w14:paraId="3F90B781" w14:textId="6462FF42" w:rsidR="0027299A" w:rsidRPr="005568F0" w:rsidRDefault="00F17AC8" w:rsidP="00450793">
      <w:pPr>
        <w:rPr>
          <w:rFonts w:cstheme="minorHAnsi"/>
          <w:sz w:val="28"/>
          <w:szCs w:val="28"/>
        </w:rPr>
      </w:pPr>
      <w:r w:rsidRPr="00F17AC8">
        <w:rPr>
          <w:rFonts w:cstheme="minorHAnsi"/>
          <w:noProof/>
          <w:sz w:val="28"/>
          <w:szCs w:val="28"/>
        </w:rPr>
        <w:drawing>
          <wp:inline distT="0" distB="0" distL="0" distR="0" wp14:anchorId="37223C11" wp14:editId="19437064">
            <wp:extent cx="5731510" cy="2590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665" w14:textId="58FA6146" w:rsidR="00F17AC8" w:rsidRDefault="00F17AC8" w:rsidP="00450793">
      <w:pPr>
        <w:rPr>
          <w:rFonts w:cstheme="minorHAnsi"/>
          <w:sz w:val="28"/>
          <w:szCs w:val="28"/>
        </w:rPr>
      </w:pPr>
      <w:r w:rsidRPr="00F17AC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26C3B8F" wp14:editId="1E29A095">
            <wp:extent cx="4335780" cy="333710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524" cy="33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D1D" w14:textId="7C5E2ED9" w:rsidR="0027299A" w:rsidRPr="0027299A" w:rsidRDefault="0027299A" w:rsidP="0045079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Services for Performing CRUD</w:t>
      </w:r>
    </w:p>
    <w:p w14:paraId="4C002A38" w14:textId="6FA7CA28" w:rsidR="0027299A" w:rsidRDefault="0027299A" w:rsidP="00450793">
      <w:pPr>
        <w:rPr>
          <w:rFonts w:cstheme="minorHAnsi"/>
          <w:sz w:val="28"/>
          <w:szCs w:val="28"/>
        </w:rPr>
      </w:pPr>
      <w:r w:rsidRPr="0027299A">
        <w:rPr>
          <w:rFonts w:cstheme="minorHAnsi"/>
          <w:noProof/>
          <w:sz w:val="28"/>
          <w:szCs w:val="28"/>
        </w:rPr>
        <w:drawing>
          <wp:inline distT="0" distB="0" distL="0" distR="0" wp14:anchorId="2B830FAF" wp14:editId="053D0C7E">
            <wp:extent cx="3680460" cy="3647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994" cy="36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4E4E" w14:textId="2275A8E2" w:rsidR="005568F0" w:rsidRDefault="005568F0" w:rsidP="00450793">
      <w:pPr>
        <w:rPr>
          <w:rFonts w:cstheme="minorHAnsi"/>
          <w:sz w:val="28"/>
          <w:szCs w:val="28"/>
        </w:rPr>
      </w:pPr>
      <w:r w:rsidRPr="005568F0">
        <w:rPr>
          <w:rFonts w:cstheme="minorHAnsi"/>
          <w:noProof/>
          <w:sz w:val="28"/>
          <w:szCs w:val="28"/>
        </w:rPr>
        <w:drawing>
          <wp:inline distT="0" distB="0" distL="0" distR="0" wp14:anchorId="34846D7A" wp14:editId="10C64C9C">
            <wp:extent cx="3779520" cy="10289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247" cy="10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A006" w14:textId="5E707427" w:rsidR="00D135AD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sz w:val="28"/>
          <w:szCs w:val="28"/>
        </w:rPr>
        <w:lastRenderedPageBreak/>
        <w:t>Employees Component</w:t>
      </w:r>
    </w:p>
    <w:p w14:paraId="1B24D975" w14:textId="343EEDF8" w:rsidR="001622C0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B5CA2DD" wp14:editId="6861EB19">
            <wp:extent cx="5526649" cy="4556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353" cy="45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3E7" w14:textId="3C860D5F" w:rsidR="001622C0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BABE5D1" wp14:editId="078C88D1">
            <wp:extent cx="6030186" cy="35128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6267" cy="35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CAB4" w14:textId="285C6064" w:rsidR="001622C0" w:rsidRDefault="001622C0" w:rsidP="00450793">
      <w:pPr>
        <w:rPr>
          <w:rFonts w:cstheme="minorHAnsi"/>
          <w:b/>
          <w:bCs/>
          <w:sz w:val="28"/>
          <w:szCs w:val="28"/>
        </w:rPr>
      </w:pPr>
    </w:p>
    <w:p w14:paraId="7AEA9FAF" w14:textId="6312DDAC" w:rsidR="001622C0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A91F37E" wp14:editId="1DCE32F2">
            <wp:extent cx="6287893" cy="209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9389" cy="20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B459" w14:textId="77777777" w:rsidR="00753B6D" w:rsidRDefault="00753B6D" w:rsidP="00450793">
      <w:pPr>
        <w:rPr>
          <w:rFonts w:cstheme="minorHAnsi"/>
          <w:b/>
          <w:bCs/>
          <w:sz w:val="28"/>
          <w:szCs w:val="28"/>
        </w:rPr>
      </w:pPr>
    </w:p>
    <w:p w14:paraId="0C00EFE9" w14:textId="73DEDFC0" w:rsidR="001622C0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60043BA" wp14:editId="7F252DBD">
            <wp:extent cx="5441785" cy="493776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2534" cy="49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11DB" w14:textId="0F258DE1" w:rsidR="001622C0" w:rsidRDefault="001622C0" w:rsidP="00450793">
      <w:pPr>
        <w:rPr>
          <w:rFonts w:cstheme="minorHAnsi"/>
          <w:b/>
          <w:bCs/>
          <w:sz w:val="28"/>
          <w:szCs w:val="28"/>
        </w:rPr>
      </w:pPr>
      <w:r w:rsidRPr="001622C0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98ADF10" wp14:editId="3A213C73">
            <wp:extent cx="3825240" cy="246407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656" cy="24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885" w14:textId="6767EC6A" w:rsidR="00753B6D" w:rsidRDefault="00753B6D" w:rsidP="00450793">
      <w:pPr>
        <w:rPr>
          <w:rFonts w:cstheme="minorHAnsi"/>
          <w:b/>
          <w:bCs/>
          <w:sz w:val="28"/>
          <w:szCs w:val="28"/>
        </w:rPr>
      </w:pPr>
      <w:r w:rsidRPr="00753B6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FF9A05F" wp14:editId="6BB81B18">
            <wp:extent cx="3855720" cy="37029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5563" cy="3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379" w14:textId="0A01143C" w:rsidR="00753B6D" w:rsidRPr="001622C0" w:rsidRDefault="00753B6D" w:rsidP="00450793">
      <w:pPr>
        <w:rPr>
          <w:rFonts w:cstheme="minorHAnsi"/>
          <w:b/>
          <w:bCs/>
          <w:sz w:val="28"/>
          <w:szCs w:val="28"/>
        </w:rPr>
      </w:pPr>
      <w:r w:rsidRPr="00753B6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671FE90" wp14:editId="2A8BCA61">
            <wp:extent cx="4122420" cy="199772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9F41" w14:textId="77777777" w:rsidR="001622C0" w:rsidRDefault="001622C0" w:rsidP="00450793">
      <w:pPr>
        <w:rPr>
          <w:rFonts w:cstheme="minorHAnsi"/>
          <w:sz w:val="28"/>
          <w:szCs w:val="28"/>
        </w:rPr>
      </w:pPr>
    </w:p>
    <w:p w14:paraId="018C6905" w14:textId="2F49F1FA" w:rsidR="005568F0" w:rsidRPr="00202CD2" w:rsidRDefault="00DF5230" w:rsidP="00450793">
      <w:pPr>
        <w:rPr>
          <w:rFonts w:cstheme="minorHAnsi"/>
          <w:b/>
          <w:bCs/>
          <w:sz w:val="28"/>
          <w:szCs w:val="28"/>
        </w:rPr>
      </w:pPr>
      <w:r w:rsidRPr="00202CD2">
        <w:rPr>
          <w:rFonts w:cstheme="minorHAnsi"/>
          <w:b/>
          <w:bCs/>
          <w:sz w:val="28"/>
          <w:szCs w:val="28"/>
        </w:rPr>
        <w:lastRenderedPageBreak/>
        <w:t>Showallemployees Component</w:t>
      </w:r>
    </w:p>
    <w:p w14:paraId="45D5890D" w14:textId="59E32FB8" w:rsidR="00DF5230" w:rsidRDefault="00202CD2" w:rsidP="00450793">
      <w:pPr>
        <w:rPr>
          <w:rFonts w:cstheme="minorHAnsi"/>
          <w:sz w:val="28"/>
          <w:szCs w:val="28"/>
        </w:rPr>
      </w:pPr>
      <w:r w:rsidRPr="00202CD2">
        <w:rPr>
          <w:rFonts w:cstheme="minorHAnsi"/>
          <w:noProof/>
          <w:sz w:val="28"/>
          <w:szCs w:val="28"/>
        </w:rPr>
        <w:drawing>
          <wp:inline distT="0" distB="0" distL="0" distR="0" wp14:anchorId="3EDE1BF7" wp14:editId="70286CCF">
            <wp:extent cx="5731510" cy="3340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7CAF" w14:textId="6D0165D8" w:rsidR="00202CD2" w:rsidRDefault="00202CD2" w:rsidP="00450793">
      <w:pPr>
        <w:rPr>
          <w:rFonts w:cstheme="minorHAnsi"/>
          <w:sz w:val="28"/>
          <w:szCs w:val="28"/>
        </w:rPr>
      </w:pPr>
      <w:r w:rsidRPr="00202CD2">
        <w:rPr>
          <w:rFonts w:cstheme="minorHAnsi"/>
          <w:noProof/>
          <w:sz w:val="28"/>
          <w:szCs w:val="28"/>
        </w:rPr>
        <w:drawing>
          <wp:inline distT="0" distB="0" distL="0" distR="0" wp14:anchorId="69ACFA2A" wp14:editId="5010E4E3">
            <wp:extent cx="4831080" cy="4470328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765" cy="44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AD84" w14:textId="4A3671D6" w:rsidR="005568F0" w:rsidRDefault="005568F0" w:rsidP="00450793">
      <w:pPr>
        <w:rPr>
          <w:rFonts w:cstheme="minorHAnsi"/>
          <w:sz w:val="28"/>
          <w:szCs w:val="28"/>
        </w:rPr>
      </w:pPr>
    </w:p>
    <w:p w14:paraId="25B9F7DF" w14:textId="74869B02" w:rsidR="005568F0" w:rsidRPr="007B54E9" w:rsidRDefault="00250547" w:rsidP="00450793">
      <w:pPr>
        <w:rPr>
          <w:rFonts w:cstheme="minorHAnsi"/>
          <w:b/>
          <w:bCs/>
          <w:sz w:val="28"/>
          <w:szCs w:val="28"/>
        </w:rPr>
      </w:pPr>
      <w:r w:rsidRPr="007B54E9">
        <w:rPr>
          <w:rFonts w:cstheme="minorHAnsi"/>
          <w:b/>
          <w:bCs/>
          <w:sz w:val="28"/>
          <w:szCs w:val="28"/>
        </w:rPr>
        <w:lastRenderedPageBreak/>
        <w:t>Json Server Created at port number:3000</w:t>
      </w:r>
    </w:p>
    <w:p w14:paraId="6AF5817A" w14:textId="77777777" w:rsidR="007B54E9" w:rsidRDefault="007B54E9" w:rsidP="00450793">
      <w:pPr>
        <w:rPr>
          <w:rFonts w:cstheme="minorHAnsi"/>
          <w:sz w:val="28"/>
          <w:szCs w:val="28"/>
        </w:rPr>
      </w:pPr>
    </w:p>
    <w:p w14:paraId="3D7543C9" w14:textId="677518EF" w:rsidR="00250547" w:rsidRDefault="007B54E9" w:rsidP="00450793">
      <w:pPr>
        <w:rPr>
          <w:rFonts w:cstheme="minorHAnsi"/>
          <w:sz w:val="28"/>
          <w:szCs w:val="28"/>
        </w:rPr>
      </w:pPr>
      <w:r w:rsidRPr="007B54E9">
        <w:rPr>
          <w:rFonts w:cstheme="minorHAnsi"/>
          <w:noProof/>
          <w:sz w:val="28"/>
          <w:szCs w:val="28"/>
        </w:rPr>
        <w:drawing>
          <wp:inline distT="0" distB="0" distL="0" distR="0" wp14:anchorId="70F0C96F" wp14:editId="44FB3755">
            <wp:extent cx="5372100" cy="392164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254" cy="39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6D28" w14:textId="4C4A5353" w:rsidR="007B54E9" w:rsidRDefault="007B54E9" w:rsidP="00450793">
      <w:pPr>
        <w:rPr>
          <w:rFonts w:cstheme="minorHAnsi"/>
          <w:sz w:val="28"/>
          <w:szCs w:val="28"/>
        </w:rPr>
      </w:pPr>
    </w:p>
    <w:p w14:paraId="1F201587" w14:textId="1A188F40" w:rsidR="00F17AC8" w:rsidRDefault="007B54E9" w:rsidP="00450793">
      <w:pPr>
        <w:rPr>
          <w:rFonts w:cstheme="minorHAnsi"/>
          <w:b/>
          <w:bCs/>
          <w:sz w:val="28"/>
          <w:szCs w:val="28"/>
        </w:rPr>
      </w:pPr>
      <w:r w:rsidRPr="007B54E9">
        <w:rPr>
          <w:rFonts w:cstheme="minorHAnsi"/>
          <w:b/>
          <w:bCs/>
          <w:sz w:val="28"/>
          <w:szCs w:val="28"/>
        </w:rPr>
        <w:t>Index.html</w:t>
      </w:r>
    </w:p>
    <w:p w14:paraId="3B3C53D5" w14:textId="48CA136E" w:rsidR="007B54E9" w:rsidRDefault="007B54E9" w:rsidP="00450793">
      <w:pPr>
        <w:rPr>
          <w:rFonts w:cstheme="minorHAnsi"/>
          <w:b/>
          <w:bCs/>
          <w:sz w:val="28"/>
          <w:szCs w:val="28"/>
        </w:rPr>
      </w:pPr>
      <w:r w:rsidRPr="007B54E9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05840C0" wp14:editId="53E30F2D">
            <wp:extent cx="5907240" cy="3329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8100" cy="33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33E3" w14:textId="1BCEC6E3" w:rsidR="007B54E9" w:rsidRDefault="007B54E9" w:rsidP="00450793">
      <w:pPr>
        <w:rPr>
          <w:rFonts w:cstheme="minorHAnsi"/>
          <w:b/>
          <w:bCs/>
          <w:sz w:val="36"/>
          <w:szCs w:val="36"/>
        </w:rPr>
      </w:pPr>
      <w:r w:rsidRPr="00836F1B">
        <w:rPr>
          <w:rFonts w:cstheme="minorHAnsi"/>
          <w:b/>
          <w:bCs/>
          <w:sz w:val="36"/>
          <w:szCs w:val="36"/>
        </w:rPr>
        <w:lastRenderedPageBreak/>
        <w:t>Output:</w:t>
      </w:r>
    </w:p>
    <w:p w14:paraId="03842695" w14:textId="3A0A3AC9" w:rsidR="007B54E9" w:rsidRDefault="007F727B" w:rsidP="00450793">
      <w:pPr>
        <w:rPr>
          <w:rFonts w:cstheme="minorHAnsi"/>
          <w:sz w:val="28"/>
          <w:szCs w:val="28"/>
        </w:rPr>
      </w:pPr>
      <w:r w:rsidRPr="007F727B">
        <w:rPr>
          <w:rFonts w:cstheme="minorHAnsi"/>
          <w:sz w:val="28"/>
          <w:szCs w:val="28"/>
        </w:rPr>
        <w:t>Running the Angular apps open the login page first</w:t>
      </w:r>
    </w:p>
    <w:p w14:paraId="357E0384" w14:textId="3010C4A7" w:rsidR="007F727B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4696C13D" wp14:editId="591FB287">
            <wp:extent cx="5731510" cy="30327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BD2" w14:textId="6FB31FE6" w:rsidR="0099308F" w:rsidRDefault="0099308F" w:rsidP="00450793">
      <w:pPr>
        <w:rPr>
          <w:rFonts w:cstheme="minorHAnsi"/>
          <w:sz w:val="28"/>
          <w:szCs w:val="28"/>
        </w:rPr>
      </w:pPr>
    </w:p>
    <w:p w14:paraId="45DBA5A1" w14:textId="69EC010F" w:rsidR="0099308F" w:rsidRDefault="0099308F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Enter the credentials to login</w:t>
      </w:r>
    </w:p>
    <w:p w14:paraId="1DF19E74" w14:textId="0BE538D0" w:rsidR="0099308F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5C6E82C1" wp14:editId="62CA7487">
            <wp:extent cx="5731510" cy="30391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27E6" w14:textId="5424A66D" w:rsidR="0099308F" w:rsidRDefault="0099308F" w:rsidP="00450793">
      <w:pPr>
        <w:rPr>
          <w:rFonts w:cstheme="minorHAnsi"/>
          <w:sz w:val="28"/>
          <w:szCs w:val="28"/>
        </w:rPr>
      </w:pPr>
    </w:p>
    <w:p w14:paraId="1D1197D0" w14:textId="46F9D5D6" w:rsidR="0099308F" w:rsidRDefault="0099308F" w:rsidP="00450793">
      <w:pPr>
        <w:rPr>
          <w:rFonts w:cstheme="minorHAnsi"/>
          <w:sz w:val="28"/>
          <w:szCs w:val="28"/>
        </w:rPr>
      </w:pPr>
    </w:p>
    <w:p w14:paraId="798D5352" w14:textId="3DC27629" w:rsidR="0099308F" w:rsidRDefault="0099308F" w:rsidP="00450793">
      <w:pPr>
        <w:rPr>
          <w:rFonts w:cstheme="minorHAnsi"/>
          <w:sz w:val="28"/>
          <w:szCs w:val="28"/>
        </w:rPr>
      </w:pPr>
    </w:p>
    <w:p w14:paraId="683BE905" w14:textId="51E3F6AB" w:rsidR="0099308F" w:rsidRDefault="0099308F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It takes to the Home page.</w:t>
      </w:r>
    </w:p>
    <w:p w14:paraId="09F4B958" w14:textId="53179D9B" w:rsidR="0099308F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18210EFE" wp14:editId="10B38C3C">
            <wp:extent cx="5840602" cy="309372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2206" cy="30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BE8" w14:textId="4D4C6973" w:rsidR="0099308F" w:rsidRDefault="0099308F" w:rsidP="00450793">
      <w:pPr>
        <w:rPr>
          <w:rFonts w:cstheme="minorHAnsi"/>
          <w:sz w:val="28"/>
          <w:szCs w:val="28"/>
        </w:rPr>
      </w:pPr>
    </w:p>
    <w:p w14:paraId="07762C9C" w14:textId="5B9A0941" w:rsidR="00C5401C" w:rsidRDefault="00C5401C" w:rsidP="00450793">
      <w:pPr>
        <w:rPr>
          <w:rFonts w:cstheme="minorHAnsi"/>
          <w:sz w:val="28"/>
          <w:szCs w:val="28"/>
        </w:rPr>
      </w:pPr>
    </w:p>
    <w:p w14:paraId="3F61DF60" w14:textId="17ED159A" w:rsidR="00C5401C" w:rsidRDefault="00C5401C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By clicking on Change Password the user can Update Password</w:t>
      </w:r>
    </w:p>
    <w:p w14:paraId="1FD97FD5" w14:textId="753D4C8C" w:rsidR="0099308F" w:rsidRDefault="00C5401C" w:rsidP="00450793">
      <w:pPr>
        <w:rPr>
          <w:rFonts w:cstheme="minorHAnsi"/>
          <w:sz w:val="28"/>
          <w:szCs w:val="28"/>
        </w:rPr>
      </w:pPr>
      <w:r w:rsidRPr="00C5401C">
        <w:rPr>
          <w:rFonts w:cstheme="minorHAnsi"/>
          <w:noProof/>
          <w:sz w:val="28"/>
          <w:szCs w:val="28"/>
        </w:rPr>
        <w:drawing>
          <wp:inline distT="0" distB="0" distL="0" distR="0" wp14:anchorId="02091833" wp14:editId="58594F1F">
            <wp:extent cx="5731510" cy="30391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9377" w14:textId="035C18C5" w:rsidR="00C5401C" w:rsidRDefault="00C5401C" w:rsidP="00450793">
      <w:pPr>
        <w:rPr>
          <w:rFonts w:cstheme="minorHAnsi"/>
          <w:sz w:val="28"/>
          <w:szCs w:val="28"/>
        </w:rPr>
      </w:pPr>
    </w:p>
    <w:p w14:paraId="7F2EFD8D" w14:textId="48C20F12" w:rsidR="00C5401C" w:rsidRDefault="00C5401C" w:rsidP="00450793">
      <w:pPr>
        <w:rPr>
          <w:rFonts w:cstheme="minorHAnsi"/>
          <w:sz w:val="28"/>
          <w:szCs w:val="28"/>
        </w:rPr>
      </w:pPr>
    </w:p>
    <w:p w14:paraId="0B22B37D" w14:textId="77777777" w:rsidR="00C5401C" w:rsidRDefault="00C5401C" w:rsidP="00450793">
      <w:pPr>
        <w:rPr>
          <w:rFonts w:cstheme="minorHAnsi"/>
          <w:sz w:val="28"/>
          <w:szCs w:val="28"/>
        </w:rPr>
      </w:pPr>
    </w:p>
    <w:p w14:paraId="494FA65C" w14:textId="7172884D" w:rsidR="0099308F" w:rsidRDefault="0099308F" w:rsidP="0099308F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Clicking on the Fetch All Employee Details Will show the admin all the employees.</w:t>
      </w:r>
    </w:p>
    <w:p w14:paraId="6AA26FD3" w14:textId="628AEF89" w:rsidR="0099308F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065911B7" wp14:editId="3F5CB4A5">
            <wp:extent cx="5731510" cy="3044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538F" w14:textId="31D640EF" w:rsidR="0099308F" w:rsidRDefault="0099308F" w:rsidP="00450793">
      <w:pPr>
        <w:rPr>
          <w:rFonts w:cstheme="minorHAnsi"/>
          <w:sz w:val="28"/>
          <w:szCs w:val="28"/>
        </w:rPr>
      </w:pPr>
    </w:p>
    <w:p w14:paraId="7D10EB44" w14:textId="0D1E9B99" w:rsidR="0099308F" w:rsidRDefault="0099308F" w:rsidP="001356FB">
      <w:pPr>
        <w:jc w:val="both"/>
        <w:rPr>
          <w:rFonts w:cstheme="minorHAnsi"/>
          <w:sz w:val="28"/>
          <w:szCs w:val="28"/>
        </w:rPr>
      </w:pPr>
    </w:p>
    <w:p w14:paraId="6A43F4DA" w14:textId="61B9206F" w:rsidR="0099308F" w:rsidRDefault="0099308F" w:rsidP="001356F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Clicking on Employee-Operations on the navbar will allow the admin to Update/Delete/Add Employees</w:t>
      </w:r>
    </w:p>
    <w:p w14:paraId="161E265B" w14:textId="1BA809D7" w:rsidR="0099308F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15EFFEE7" wp14:editId="3BC8A67E">
            <wp:extent cx="5731510" cy="30118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3D52" w14:textId="0F22E2FE" w:rsidR="0099308F" w:rsidRDefault="0099308F" w:rsidP="00450793">
      <w:pPr>
        <w:rPr>
          <w:rFonts w:cstheme="minorHAnsi"/>
          <w:sz w:val="28"/>
          <w:szCs w:val="28"/>
        </w:rPr>
      </w:pPr>
    </w:p>
    <w:p w14:paraId="66093BA3" w14:textId="77777777" w:rsidR="000536CE" w:rsidRDefault="000536CE" w:rsidP="00450793">
      <w:pPr>
        <w:rPr>
          <w:rFonts w:cstheme="minorHAnsi"/>
          <w:sz w:val="28"/>
          <w:szCs w:val="28"/>
        </w:rPr>
      </w:pPr>
    </w:p>
    <w:p w14:paraId="486AE0AC" w14:textId="417FFC92" w:rsidR="0099308F" w:rsidRDefault="0099308F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It gives admin this access to edit </w:t>
      </w:r>
    </w:p>
    <w:p w14:paraId="7A440446" w14:textId="2416600B" w:rsidR="0099308F" w:rsidRDefault="0099308F" w:rsidP="00450793">
      <w:pPr>
        <w:rPr>
          <w:rFonts w:cstheme="minorHAnsi"/>
          <w:sz w:val="28"/>
          <w:szCs w:val="28"/>
        </w:rPr>
      </w:pPr>
      <w:r w:rsidRPr="0099308F">
        <w:rPr>
          <w:rFonts w:cstheme="minorHAnsi"/>
          <w:noProof/>
          <w:sz w:val="28"/>
          <w:szCs w:val="28"/>
        </w:rPr>
        <w:drawing>
          <wp:inline distT="0" distB="0" distL="0" distR="0" wp14:anchorId="096F3F2C" wp14:editId="4FA1D987">
            <wp:extent cx="5731510" cy="30302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0CD3" w14:textId="196ABA6C" w:rsidR="0099308F" w:rsidRDefault="0099308F" w:rsidP="00450793">
      <w:pPr>
        <w:rPr>
          <w:rFonts w:cstheme="minorHAnsi"/>
          <w:sz w:val="28"/>
          <w:szCs w:val="28"/>
        </w:rPr>
      </w:pPr>
    </w:p>
    <w:p w14:paraId="2E7E8AD1" w14:textId="47A035A3" w:rsidR="001356FB" w:rsidRDefault="001356FB" w:rsidP="00450793">
      <w:pPr>
        <w:rPr>
          <w:rFonts w:cstheme="minorHAnsi"/>
          <w:sz w:val="28"/>
          <w:szCs w:val="28"/>
        </w:rPr>
      </w:pPr>
    </w:p>
    <w:p w14:paraId="68369384" w14:textId="10C61EF9" w:rsidR="001356FB" w:rsidRDefault="001356FB" w:rsidP="00450793">
      <w:pPr>
        <w:rPr>
          <w:rFonts w:cstheme="minorHAnsi"/>
          <w:sz w:val="28"/>
          <w:szCs w:val="28"/>
        </w:rPr>
      </w:pPr>
    </w:p>
    <w:p w14:paraId="1B9EFF24" w14:textId="3C82A4B9" w:rsidR="001356FB" w:rsidRDefault="001356FB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Add Employee Click on “Add Employee” button and fill the details</w:t>
      </w:r>
    </w:p>
    <w:p w14:paraId="7AF63428" w14:textId="6A298C16" w:rsidR="001356FB" w:rsidRDefault="001356FB" w:rsidP="00450793">
      <w:pPr>
        <w:rPr>
          <w:rFonts w:cstheme="minorHAnsi"/>
          <w:sz w:val="28"/>
          <w:szCs w:val="28"/>
        </w:rPr>
      </w:pPr>
      <w:r w:rsidRPr="001356FB">
        <w:rPr>
          <w:rFonts w:cstheme="minorHAnsi"/>
          <w:noProof/>
          <w:sz w:val="28"/>
          <w:szCs w:val="28"/>
        </w:rPr>
        <w:drawing>
          <wp:inline distT="0" distB="0" distL="0" distR="0" wp14:anchorId="1A435081" wp14:editId="311412FF">
            <wp:extent cx="5731510" cy="30359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917" cy="30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24D2" w14:textId="55C17DA8" w:rsidR="001356FB" w:rsidRDefault="001356FB" w:rsidP="00450793">
      <w:pPr>
        <w:rPr>
          <w:rFonts w:cstheme="minorHAnsi"/>
          <w:sz w:val="28"/>
          <w:szCs w:val="28"/>
        </w:rPr>
      </w:pPr>
    </w:p>
    <w:p w14:paraId="760E44EE" w14:textId="77777777" w:rsidR="000536CE" w:rsidRDefault="000536CE" w:rsidP="00450793">
      <w:pPr>
        <w:rPr>
          <w:rFonts w:cstheme="minorHAnsi"/>
          <w:sz w:val="28"/>
          <w:szCs w:val="28"/>
        </w:rPr>
      </w:pPr>
    </w:p>
    <w:p w14:paraId="7AFE690C" w14:textId="0B41CAD0" w:rsidR="001356FB" w:rsidRDefault="001356FB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After adding it gets reflected in the Page and also on the JSON Server</w:t>
      </w:r>
    </w:p>
    <w:p w14:paraId="71F62716" w14:textId="680ABFEE" w:rsidR="001356FB" w:rsidRDefault="001356FB" w:rsidP="00450793">
      <w:pPr>
        <w:rPr>
          <w:rFonts w:cstheme="minorHAnsi"/>
          <w:sz w:val="28"/>
          <w:szCs w:val="28"/>
        </w:rPr>
      </w:pPr>
      <w:r w:rsidRPr="001356FB">
        <w:rPr>
          <w:rFonts w:cstheme="minorHAnsi"/>
          <w:noProof/>
          <w:sz w:val="28"/>
          <w:szCs w:val="28"/>
        </w:rPr>
        <w:drawing>
          <wp:inline distT="0" distB="0" distL="0" distR="0" wp14:anchorId="5623270E" wp14:editId="7B07746F">
            <wp:extent cx="5731510" cy="3021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62B" w14:textId="5463915D" w:rsidR="001356FB" w:rsidRDefault="001356FB" w:rsidP="00450793">
      <w:pPr>
        <w:rPr>
          <w:rFonts w:cstheme="minorHAnsi"/>
          <w:sz w:val="28"/>
          <w:szCs w:val="28"/>
        </w:rPr>
      </w:pPr>
    </w:p>
    <w:p w14:paraId="53891D23" w14:textId="4E2FBBDA" w:rsidR="001356FB" w:rsidRDefault="001356FB" w:rsidP="00450793">
      <w:pPr>
        <w:rPr>
          <w:rFonts w:cstheme="minorHAnsi"/>
          <w:sz w:val="28"/>
          <w:szCs w:val="28"/>
        </w:rPr>
      </w:pPr>
    </w:p>
    <w:p w14:paraId="0EF56609" w14:textId="3A2CC490" w:rsidR="000536CE" w:rsidRDefault="001356FB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</w:t>
      </w:r>
      <w:r w:rsidR="000536CE">
        <w:rPr>
          <w:rFonts w:cstheme="minorHAnsi"/>
          <w:sz w:val="28"/>
          <w:szCs w:val="28"/>
        </w:rPr>
        <w:t>o</w:t>
      </w:r>
      <w:r>
        <w:rPr>
          <w:rFonts w:cstheme="minorHAnsi"/>
          <w:sz w:val="28"/>
          <w:szCs w:val="28"/>
        </w:rPr>
        <w:t>u can see the new Employee details is added in JSON Serve</w:t>
      </w:r>
      <w:r w:rsidR="00F50606">
        <w:rPr>
          <w:rFonts w:cstheme="minorHAnsi"/>
          <w:sz w:val="28"/>
          <w:szCs w:val="28"/>
        </w:rPr>
        <w:t>r</w:t>
      </w:r>
    </w:p>
    <w:p w14:paraId="68C7CD28" w14:textId="77777777" w:rsidR="000536CE" w:rsidRDefault="000536CE" w:rsidP="00450793">
      <w:pPr>
        <w:rPr>
          <w:rFonts w:cstheme="minorHAnsi"/>
          <w:sz w:val="28"/>
          <w:szCs w:val="28"/>
        </w:rPr>
      </w:pPr>
    </w:p>
    <w:p w14:paraId="67616678" w14:textId="0AE5A7BD" w:rsidR="000536CE" w:rsidRDefault="001356FB" w:rsidP="00450793">
      <w:pPr>
        <w:rPr>
          <w:rFonts w:cstheme="minorHAnsi"/>
          <w:sz w:val="28"/>
          <w:szCs w:val="28"/>
        </w:rPr>
      </w:pPr>
      <w:r w:rsidRPr="001356FB">
        <w:rPr>
          <w:rFonts w:cstheme="minorHAnsi"/>
          <w:noProof/>
          <w:sz w:val="28"/>
          <w:szCs w:val="28"/>
        </w:rPr>
        <w:drawing>
          <wp:inline distT="0" distB="0" distL="0" distR="0" wp14:anchorId="15C7657A" wp14:editId="2D04E33E">
            <wp:extent cx="5246640" cy="3985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047" cy="40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DDA8" w14:textId="2C2D3686" w:rsidR="00F50606" w:rsidRDefault="00F50606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To update a particular employee details click on its Corresponding Update Button. Here I updated the Name of employee with Id=4</w:t>
      </w:r>
    </w:p>
    <w:p w14:paraId="14CE3EAD" w14:textId="39D303A4" w:rsidR="00F50606" w:rsidRDefault="00F50606" w:rsidP="00450793">
      <w:pPr>
        <w:rPr>
          <w:rFonts w:cstheme="minorHAnsi"/>
          <w:sz w:val="28"/>
          <w:szCs w:val="28"/>
        </w:rPr>
      </w:pPr>
      <w:r w:rsidRPr="00F50606">
        <w:rPr>
          <w:rFonts w:cstheme="minorHAnsi"/>
          <w:noProof/>
          <w:sz w:val="28"/>
          <w:szCs w:val="28"/>
        </w:rPr>
        <w:drawing>
          <wp:inline distT="0" distB="0" distL="0" distR="0" wp14:anchorId="0E85F49D" wp14:editId="0DBD6C17">
            <wp:extent cx="5984476" cy="3154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9499" cy="31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0E3" w14:textId="77777777" w:rsidR="00F50606" w:rsidRDefault="00F50606" w:rsidP="00450793">
      <w:pPr>
        <w:rPr>
          <w:rFonts w:cstheme="minorHAnsi"/>
          <w:sz w:val="28"/>
          <w:szCs w:val="28"/>
        </w:rPr>
      </w:pPr>
    </w:p>
    <w:p w14:paraId="7C23B441" w14:textId="77777777" w:rsidR="00F50606" w:rsidRDefault="00F50606" w:rsidP="00450793">
      <w:pPr>
        <w:rPr>
          <w:rFonts w:cstheme="minorHAnsi"/>
          <w:sz w:val="28"/>
          <w:szCs w:val="28"/>
        </w:rPr>
      </w:pPr>
    </w:p>
    <w:p w14:paraId="1889F2C5" w14:textId="61781C85" w:rsidR="00F50606" w:rsidRDefault="00F50606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 gets Updated in JSON server and reflected in </w:t>
      </w:r>
      <w:r w:rsidR="00DF5609">
        <w:rPr>
          <w:rFonts w:cstheme="minorHAnsi"/>
          <w:sz w:val="28"/>
          <w:szCs w:val="28"/>
        </w:rPr>
        <w:t>the</w:t>
      </w:r>
      <w:r>
        <w:rPr>
          <w:rFonts w:cstheme="minorHAnsi"/>
          <w:sz w:val="28"/>
          <w:szCs w:val="28"/>
        </w:rPr>
        <w:t xml:space="preserve"> application</w:t>
      </w:r>
    </w:p>
    <w:p w14:paraId="71AE4927" w14:textId="2A51C6BD" w:rsidR="00F50606" w:rsidRDefault="00F50606" w:rsidP="00450793">
      <w:pPr>
        <w:rPr>
          <w:rFonts w:cstheme="minorHAnsi"/>
          <w:sz w:val="28"/>
          <w:szCs w:val="28"/>
        </w:rPr>
      </w:pPr>
      <w:r w:rsidRPr="00F50606">
        <w:rPr>
          <w:rFonts w:cstheme="minorHAnsi"/>
          <w:noProof/>
          <w:sz w:val="28"/>
          <w:szCs w:val="28"/>
        </w:rPr>
        <w:drawing>
          <wp:inline distT="0" distB="0" distL="0" distR="0" wp14:anchorId="17F72055" wp14:editId="34FCFD1C">
            <wp:extent cx="6341764" cy="329946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4732" cy="33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0958" w14:textId="666D2FC9" w:rsidR="00F50606" w:rsidRDefault="00F50606" w:rsidP="00450793">
      <w:pPr>
        <w:rPr>
          <w:rFonts w:cstheme="minorHAnsi"/>
          <w:sz w:val="28"/>
          <w:szCs w:val="28"/>
        </w:rPr>
      </w:pPr>
    </w:p>
    <w:p w14:paraId="05CF226A" w14:textId="754E84D7" w:rsidR="00F50606" w:rsidRDefault="00F50606" w:rsidP="00450793">
      <w:pPr>
        <w:rPr>
          <w:rFonts w:cstheme="minorHAnsi"/>
          <w:sz w:val="28"/>
          <w:szCs w:val="28"/>
        </w:rPr>
      </w:pPr>
      <w:r w:rsidRPr="00F5060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D3213ED" wp14:editId="7F34B554">
            <wp:extent cx="5731510" cy="38677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294F" w14:textId="3E7CA99F" w:rsidR="00F50606" w:rsidRDefault="00F50606" w:rsidP="00450793">
      <w:pPr>
        <w:rPr>
          <w:rFonts w:cstheme="minorHAnsi"/>
          <w:sz w:val="28"/>
          <w:szCs w:val="28"/>
        </w:rPr>
      </w:pPr>
    </w:p>
    <w:p w14:paraId="4F83FE25" w14:textId="15B9B2ED" w:rsidR="00F50606" w:rsidRDefault="00F50606" w:rsidP="00450793">
      <w:pPr>
        <w:rPr>
          <w:rFonts w:cstheme="minorHAnsi"/>
          <w:sz w:val="28"/>
          <w:szCs w:val="28"/>
        </w:rPr>
      </w:pPr>
    </w:p>
    <w:p w14:paraId="1011EDA4" w14:textId="306D7EB9" w:rsidR="00F50606" w:rsidRDefault="00F50606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delete a particular Employee click “Delete” on that particular Employee</w:t>
      </w:r>
    </w:p>
    <w:p w14:paraId="73A33AEC" w14:textId="605B3C9F" w:rsidR="00F50606" w:rsidRDefault="00F50606" w:rsidP="00450793">
      <w:pPr>
        <w:rPr>
          <w:rFonts w:cstheme="minorHAnsi"/>
          <w:sz w:val="28"/>
          <w:szCs w:val="28"/>
        </w:rPr>
      </w:pPr>
      <w:r w:rsidRPr="00F50606">
        <w:rPr>
          <w:rFonts w:cstheme="minorHAnsi"/>
          <w:noProof/>
          <w:sz w:val="28"/>
          <w:szCs w:val="28"/>
        </w:rPr>
        <w:drawing>
          <wp:inline distT="0" distB="0" distL="0" distR="0" wp14:anchorId="050DB333" wp14:editId="4C25C74A">
            <wp:extent cx="5882640" cy="3099042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4442" cy="30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7854" w14:textId="2FE1FCD1" w:rsidR="00F50606" w:rsidRDefault="00F50606" w:rsidP="00450793">
      <w:pPr>
        <w:rPr>
          <w:rFonts w:cstheme="minorHAnsi"/>
          <w:sz w:val="28"/>
          <w:szCs w:val="28"/>
        </w:rPr>
      </w:pPr>
    </w:p>
    <w:p w14:paraId="42AE69DA" w14:textId="304E857A" w:rsidR="00F50606" w:rsidRDefault="00F50606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The employee with details is deleted from the JSON Server and reflected in </w:t>
      </w:r>
      <w:r w:rsidR="00DF5609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Application</w:t>
      </w:r>
    </w:p>
    <w:p w14:paraId="082DDA2F" w14:textId="29FDADD9" w:rsidR="00F50606" w:rsidRDefault="00D41969" w:rsidP="00450793">
      <w:pPr>
        <w:rPr>
          <w:rFonts w:cstheme="minorHAnsi"/>
          <w:sz w:val="28"/>
          <w:szCs w:val="28"/>
        </w:rPr>
      </w:pPr>
      <w:r w:rsidRPr="00D41969">
        <w:rPr>
          <w:rFonts w:cstheme="minorHAnsi"/>
          <w:noProof/>
          <w:sz w:val="28"/>
          <w:szCs w:val="28"/>
        </w:rPr>
        <w:drawing>
          <wp:inline distT="0" distB="0" distL="0" distR="0" wp14:anchorId="1387BCE5" wp14:editId="3EA062DE">
            <wp:extent cx="5731510" cy="301371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773" w14:textId="0A72F38C" w:rsidR="00D41969" w:rsidRDefault="00D41969" w:rsidP="00450793">
      <w:pPr>
        <w:rPr>
          <w:rFonts w:cstheme="minorHAnsi"/>
          <w:sz w:val="28"/>
          <w:szCs w:val="28"/>
        </w:rPr>
      </w:pPr>
    </w:p>
    <w:p w14:paraId="76F6013F" w14:textId="6BC1EE63" w:rsidR="00D41969" w:rsidRDefault="00D41969" w:rsidP="00450793">
      <w:pPr>
        <w:rPr>
          <w:rFonts w:cstheme="minorHAnsi"/>
          <w:sz w:val="28"/>
          <w:szCs w:val="28"/>
        </w:rPr>
      </w:pPr>
      <w:r w:rsidRPr="00D41969">
        <w:rPr>
          <w:rFonts w:cstheme="minorHAnsi"/>
          <w:noProof/>
          <w:sz w:val="28"/>
          <w:szCs w:val="28"/>
        </w:rPr>
        <w:drawing>
          <wp:inline distT="0" distB="0" distL="0" distR="0" wp14:anchorId="35B6BAE3" wp14:editId="0F5FDD85">
            <wp:extent cx="5143500" cy="384594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5395" cy="38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87EB" w14:textId="77777777" w:rsidR="000536CE" w:rsidRDefault="000536CE" w:rsidP="00450793">
      <w:pPr>
        <w:rPr>
          <w:rFonts w:cstheme="minorHAnsi"/>
          <w:sz w:val="28"/>
          <w:szCs w:val="28"/>
        </w:rPr>
      </w:pPr>
    </w:p>
    <w:p w14:paraId="6CC90AF1" w14:textId="77777777" w:rsidR="000536CE" w:rsidRDefault="000536CE" w:rsidP="00450793">
      <w:pPr>
        <w:rPr>
          <w:rFonts w:cstheme="minorHAnsi"/>
          <w:sz w:val="28"/>
          <w:szCs w:val="28"/>
        </w:rPr>
      </w:pPr>
    </w:p>
    <w:p w14:paraId="09E33937" w14:textId="7D4C2233" w:rsidR="00D41969" w:rsidRDefault="00D41969" w:rsidP="004507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The User can logout and shown an option to login again which takes again to the Login Page</w:t>
      </w:r>
    </w:p>
    <w:p w14:paraId="426D6000" w14:textId="0A6C9BC2" w:rsidR="00C5401C" w:rsidRDefault="00C5401C" w:rsidP="00450793">
      <w:pPr>
        <w:rPr>
          <w:rFonts w:cstheme="minorHAnsi"/>
          <w:sz w:val="28"/>
          <w:szCs w:val="28"/>
        </w:rPr>
      </w:pPr>
      <w:r w:rsidRPr="00C5401C">
        <w:rPr>
          <w:rFonts w:cstheme="minorHAnsi"/>
          <w:noProof/>
          <w:sz w:val="28"/>
          <w:szCs w:val="28"/>
        </w:rPr>
        <w:drawing>
          <wp:inline distT="0" distB="0" distL="0" distR="0" wp14:anchorId="03A0242B" wp14:editId="4EFA3BA9">
            <wp:extent cx="6018086" cy="320040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9295" cy="32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F51E" w14:textId="70CFA945" w:rsidR="00F50606" w:rsidRDefault="00F50606" w:rsidP="00450793">
      <w:pPr>
        <w:rPr>
          <w:rFonts w:cstheme="minorHAnsi"/>
          <w:sz w:val="28"/>
          <w:szCs w:val="28"/>
        </w:rPr>
      </w:pPr>
    </w:p>
    <w:p w14:paraId="699DA4F7" w14:textId="5FCE7CF5" w:rsidR="00C5401C" w:rsidRDefault="00C5401C" w:rsidP="00450793">
      <w:pPr>
        <w:rPr>
          <w:rFonts w:cstheme="minorHAnsi"/>
          <w:sz w:val="28"/>
          <w:szCs w:val="28"/>
        </w:rPr>
      </w:pPr>
    </w:p>
    <w:p w14:paraId="0F9CAC0F" w14:textId="088161E4" w:rsidR="00C5401C" w:rsidRDefault="00C5401C" w:rsidP="00450793">
      <w:pPr>
        <w:rPr>
          <w:rFonts w:cstheme="minorHAnsi"/>
          <w:sz w:val="28"/>
          <w:szCs w:val="28"/>
        </w:rPr>
      </w:pPr>
    </w:p>
    <w:p w14:paraId="3D276055" w14:textId="77B5A8AC" w:rsidR="00F50606" w:rsidRDefault="00C5401C" w:rsidP="00450793">
      <w:pPr>
        <w:rPr>
          <w:rFonts w:cstheme="minorHAnsi"/>
          <w:sz w:val="28"/>
          <w:szCs w:val="28"/>
        </w:rPr>
      </w:pPr>
      <w:r w:rsidRPr="00C5401C">
        <w:rPr>
          <w:rFonts w:cstheme="minorHAnsi"/>
          <w:noProof/>
          <w:sz w:val="28"/>
          <w:szCs w:val="28"/>
        </w:rPr>
        <w:drawing>
          <wp:inline distT="0" distB="0" distL="0" distR="0" wp14:anchorId="07014955" wp14:editId="0EF7D64D">
            <wp:extent cx="5876290" cy="3102207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9408" cy="31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AF5D" w14:textId="77777777" w:rsidR="00F50606" w:rsidRDefault="00F50606" w:rsidP="00450793">
      <w:pPr>
        <w:rPr>
          <w:rFonts w:cstheme="minorHAnsi"/>
          <w:sz w:val="28"/>
          <w:szCs w:val="28"/>
        </w:rPr>
      </w:pPr>
    </w:p>
    <w:p w14:paraId="3B1D6685" w14:textId="77777777" w:rsidR="0099308F" w:rsidRPr="007F727B" w:rsidRDefault="0099308F" w:rsidP="00450793">
      <w:pPr>
        <w:rPr>
          <w:rFonts w:cstheme="minorHAnsi"/>
          <w:sz w:val="28"/>
          <w:szCs w:val="28"/>
        </w:rPr>
      </w:pPr>
    </w:p>
    <w:sectPr w:rsidR="0099308F" w:rsidRPr="007F7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23"/>
    <w:rsid w:val="000536CE"/>
    <w:rsid w:val="001356FB"/>
    <w:rsid w:val="0014648B"/>
    <w:rsid w:val="001622C0"/>
    <w:rsid w:val="00202CD2"/>
    <w:rsid w:val="00250547"/>
    <w:rsid w:val="0027299A"/>
    <w:rsid w:val="004309C1"/>
    <w:rsid w:val="00450793"/>
    <w:rsid w:val="0049727B"/>
    <w:rsid w:val="00521523"/>
    <w:rsid w:val="005568F0"/>
    <w:rsid w:val="00563F2C"/>
    <w:rsid w:val="00566A71"/>
    <w:rsid w:val="00607409"/>
    <w:rsid w:val="00753B6D"/>
    <w:rsid w:val="00774B99"/>
    <w:rsid w:val="007B54E9"/>
    <w:rsid w:val="007F727B"/>
    <w:rsid w:val="0080473E"/>
    <w:rsid w:val="00836F1B"/>
    <w:rsid w:val="008E543B"/>
    <w:rsid w:val="0099308F"/>
    <w:rsid w:val="00A015D6"/>
    <w:rsid w:val="00B66354"/>
    <w:rsid w:val="00B839AD"/>
    <w:rsid w:val="00C37C64"/>
    <w:rsid w:val="00C5401C"/>
    <w:rsid w:val="00D135AD"/>
    <w:rsid w:val="00D23D53"/>
    <w:rsid w:val="00D41969"/>
    <w:rsid w:val="00DE0CAB"/>
    <w:rsid w:val="00DF5230"/>
    <w:rsid w:val="00DF5609"/>
    <w:rsid w:val="00F17AC8"/>
    <w:rsid w:val="00F5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CC090"/>
  <w15:chartTrackingRefBased/>
  <w15:docId w15:val="{AAAC3C21-E7E0-46A4-8A79-7C8E9725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31</cp:revision>
  <dcterms:created xsi:type="dcterms:W3CDTF">2022-09-30T04:21:00Z</dcterms:created>
  <dcterms:modified xsi:type="dcterms:W3CDTF">2022-09-30T05:44:00Z</dcterms:modified>
</cp:coreProperties>
</file>