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81D7" w14:textId="370F8035" w:rsidR="00C81A81" w:rsidRDefault="00C23452" w:rsidP="00C234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Automate an E-Commerce Web Application</w:t>
      </w:r>
      <w:r>
        <w:rPr>
          <w:b/>
          <w:bCs/>
          <w:sz w:val="36"/>
          <w:szCs w:val="36"/>
        </w:rPr>
        <w:t>-Writeup</w:t>
      </w:r>
    </w:p>
    <w:p w14:paraId="451EBE42" w14:textId="6B8104B8" w:rsidR="007B345B" w:rsidRDefault="007B345B" w:rsidP="007B345B">
      <w:pPr>
        <w:rPr>
          <w:b/>
          <w:bCs/>
          <w:sz w:val="36"/>
          <w:szCs w:val="36"/>
        </w:rPr>
      </w:pPr>
    </w:p>
    <w:p w14:paraId="4F9F06D2" w14:textId="7409D15B" w:rsid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>1.Create a testNG class</w:t>
      </w:r>
      <w:r w:rsidR="004D4D51">
        <w:rPr>
          <w:sz w:val="28"/>
          <w:szCs w:val="28"/>
        </w:rPr>
        <w:t xml:space="preserve"> and import the chrome driver</w:t>
      </w:r>
      <w:r>
        <w:rPr>
          <w:sz w:val="28"/>
          <w:szCs w:val="28"/>
        </w:rPr>
        <w:t>.</w:t>
      </w:r>
    </w:p>
    <w:p w14:paraId="40E9B75C" w14:textId="795E29F1" w:rsid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>2.Import all the necessary packages</w:t>
      </w:r>
      <w:r w:rsidR="00714525">
        <w:rPr>
          <w:sz w:val="28"/>
          <w:szCs w:val="28"/>
        </w:rPr>
        <w:t xml:space="preserve"> for testng</w:t>
      </w:r>
      <w:r>
        <w:rPr>
          <w:sz w:val="28"/>
          <w:szCs w:val="28"/>
        </w:rPr>
        <w:t>.</w:t>
      </w:r>
    </w:p>
    <w:p w14:paraId="3D4A5A62" w14:textId="2DB7F14D" w:rsid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>3.Create a testng XML  file and create a suite for the class used for testing.</w:t>
      </w:r>
    </w:p>
    <w:p w14:paraId="04B0ED12" w14:textId="74AF0C3E" w:rsid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>4.Inside @Test write the method for testing , use @Beforetest to set the property of the chrome driver.</w:t>
      </w:r>
    </w:p>
    <w:p w14:paraId="7A75A693" w14:textId="784B90E7" w:rsid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>5.First open the flipkart home page and check the URL is correctly loaded by the driver as  given.</w:t>
      </w:r>
    </w:p>
    <w:p w14:paraId="0602D5EC" w14:textId="355248F5" w:rsid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>6.Check for the buttons to be used by isEnabled() before clicking.</w:t>
      </w:r>
    </w:p>
    <w:p w14:paraId="4343A8C7" w14:textId="046DA523" w:rsid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>7.Search for Iphone 13 and when the page is loaded check if the page has scroll option by scrolling a 500px down.</w:t>
      </w:r>
    </w:p>
    <w:p w14:paraId="7D64F1B9" w14:textId="4A76E35E" w:rsid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 xml:space="preserve">8. Before scrolling check the first image is loaded properly by using Javascript </w:t>
      </w:r>
    </w:p>
    <w:p w14:paraId="4DFD74EC" w14:textId="77D9B5BB" w:rsid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>Excecutor.</w:t>
      </w:r>
    </w:p>
    <w:p w14:paraId="761DD1C6" w14:textId="41C508CE" w:rsid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>9. Go to the bottom of the page using the javascript excecutor by</w:t>
      </w:r>
    </w:p>
    <w:p w14:paraId="3EEFACF7" w14:textId="0B478323" w:rsidR="007B345B" w:rsidRDefault="007B345B" w:rsidP="007B345B">
      <w:pPr>
        <w:rPr>
          <w:sz w:val="28"/>
          <w:szCs w:val="28"/>
        </w:rPr>
      </w:pPr>
      <w:r w:rsidRPr="007B345B">
        <w:rPr>
          <w:sz w:val="28"/>
          <w:szCs w:val="28"/>
        </w:rPr>
        <w:t>js.executeScript("window.scrollTo(0, document.body.scrollHeight)");</w:t>
      </w:r>
    </w:p>
    <w:p w14:paraId="517E8E36" w14:textId="4FEABBD2" w:rsidR="007B345B" w:rsidRPr="007B345B" w:rsidRDefault="007B345B" w:rsidP="007B345B">
      <w:pPr>
        <w:rPr>
          <w:sz w:val="28"/>
          <w:szCs w:val="28"/>
        </w:rPr>
      </w:pPr>
      <w:r>
        <w:rPr>
          <w:sz w:val="28"/>
          <w:szCs w:val="28"/>
        </w:rPr>
        <w:t>10.Scroll back a 500px up and check using same scriptexcecutor method to check whether images are loading while scrolling the page.</w:t>
      </w:r>
    </w:p>
    <w:sectPr w:rsidR="007B345B" w:rsidRPr="007B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3646F"/>
    <w:multiLevelType w:val="hybridMultilevel"/>
    <w:tmpl w:val="7C1A7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77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97"/>
    <w:rsid w:val="004D4D51"/>
    <w:rsid w:val="00714525"/>
    <w:rsid w:val="00721097"/>
    <w:rsid w:val="007B345B"/>
    <w:rsid w:val="00C23452"/>
    <w:rsid w:val="00C8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6A5A"/>
  <w15:chartTrackingRefBased/>
  <w15:docId w15:val="{F3F87B29-8349-4E5E-B397-AF902241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5</cp:revision>
  <dcterms:created xsi:type="dcterms:W3CDTF">2022-10-17T15:27:00Z</dcterms:created>
  <dcterms:modified xsi:type="dcterms:W3CDTF">2022-10-17T15:35:00Z</dcterms:modified>
</cp:coreProperties>
</file>