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7B6" w14:textId="77777777" w:rsidR="000D575F" w:rsidRDefault="000D575F" w:rsidP="000D575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Automate an E-Commerce Web Application</w:t>
      </w:r>
    </w:p>
    <w:p w14:paraId="4F9BE3CC" w14:textId="19F2DF65" w:rsidR="00B17CE9" w:rsidRDefault="00B17CE9"/>
    <w:p w14:paraId="1570D63F" w14:textId="66C9A03D" w:rsidR="00EA3A52" w:rsidRDefault="00EA3A52">
      <w:pPr>
        <w:rPr>
          <w:b/>
          <w:bCs/>
          <w:sz w:val="32"/>
          <w:szCs w:val="32"/>
        </w:rPr>
      </w:pPr>
      <w:r w:rsidRPr="00EA3A52">
        <w:rPr>
          <w:b/>
          <w:bCs/>
          <w:sz w:val="32"/>
          <w:szCs w:val="32"/>
        </w:rPr>
        <w:t>Code:</w:t>
      </w:r>
    </w:p>
    <w:p w14:paraId="6015396C" w14:textId="0FB752F4" w:rsidR="00EA3A52" w:rsidRDefault="00EA3A52">
      <w:pPr>
        <w:rPr>
          <w:b/>
          <w:bCs/>
          <w:sz w:val="32"/>
          <w:szCs w:val="32"/>
        </w:rPr>
      </w:pPr>
      <w:r w:rsidRPr="00EA3A52">
        <w:rPr>
          <w:b/>
          <w:bCs/>
          <w:sz w:val="32"/>
          <w:szCs w:val="32"/>
        </w:rPr>
        <w:drawing>
          <wp:inline distT="0" distB="0" distL="0" distR="0" wp14:anchorId="06F60488" wp14:editId="27187720">
            <wp:extent cx="4038950" cy="16232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AEC7" w14:textId="1056DD44" w:rsidR="00EA3A52" w:rsidRDefault="00EA3A52">
      <w:pPr>
        <w:rPr>
          <w:b/>
          <w:bCs/>
          <w:sz w:val="32"/>
          <w:szCs w:val="32"/>
        </w:rPr>
      </w:pPr>
    </w:p>
    <w:p w14:paraId="78C76EE8" w14:textId="34043ACD" w:rsidR="00EA3A52" w:rsidRDefault="00EA3A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4347B3" w:rsidRPr="004347B3">
        <w:rPr>
          <w:b/>
          <w:bCs/>
          <w:sz w:val="32"/>
          <w:szCs w:val="32"/>
        </w:rPr>
        <w:drawing>
          <wp:inline distT="0" distB="0" distL="0" distR="0" wp14:anchorId="21508D50" wp14:editId="04645DCF">
            <wp:extent cx="5731510" cy="3584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F65A" w14:textId="7888B567" w:rsidR="00EA3A52" w:rsidRDefault="00EA3A52">
      <w:pPr>
        <w:rPr>
          <w:b/>
          <w:bCs/>
          <w:sz w:val="32"/>
          <w:szCs w:val="32"/>
        </w:rPr>
      </w:pPr>
      <w:r w:rsidRPr="00EA3A52">
        <w:rPr>
          <w:b/>
          <w:bCs/>
          <w:sz w:val="32"/>
          <w:szCs w:val="32"/>
        </w:rPr>
        <w:lastRenderedPageBreak/>
        <w:drawing>
          <wp:inline distT="0" distB="0" distL="0" distR="0" wp14:anchorId="0CD35526" wp14:editId="2367F909">
            <wp:extent cx="5731510" cy="39046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21B6" w14:textId="46AE0F2B" w:rsidR="003704C7" w:rsidRDefault="003704C7">
      <w:pPr>
        <w:rPr>
          <w:b/>
          <w:bCs/>
          <w:sz w:val="32"/>
          <w:szCs w:val="32"/>
        </w:rPr>
      </w:pPr>
    </w:p>
    <w:p w14:paraId="1E88CC79" w14:textId="09A4BEDF" w:rsidR="003704C7" w:rsidRDefault="000324FE">
      <w:pPr>
        <w:rPr>
          <w:b/>
          <w:bCs/>
          <w:sz w:val="32"/>
          <w:szCs w:val="32"/>
        </w:rPr>
      </w:pPr>
      <w:r w:rsidRPr="000324FE">
        <w:rPr>
          <w:b/>
          <w:bCs/>
          <w:sz w:val="32"/>
          <w:szCs w:val="32"/>
        </w:rPr>
        <w:drawing>
          <wp:inline distT="0" distB="0" distL="0" distR="0" wp14:anchorId="338397B0" wp14:editId="38254A6B">
            <wp:extent cx="5731510" cy="2543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15E1" w14:textId="45C31A4D" w:rsidR="000324FE" w:rsidRDefault="000324FE">
      <w:pPr>
        <w:rPr>
          <w:b/>
          <w:bCs/>
          <w:sz w:val="32"/>
          <w:szCs w:val="32"/>
        </w:rPr>
      </w:pPr>
    </w:p>
    <w:p w14:paraId="68D4D356" w14:textId="47BC8280" w:rsidR="000324FE" w:rsidRDefault="000324FE">
      <w:pPr>
        <w:rPr>
          <w:b/>
          <w:bCs/>
          <w:sz w:val="32"/>
          <w:szCs w:val="32"/>
        </w:rPr>
      </w:pPr>
    </w:p>
    <w:p w14:paraId="25E756CC" w14:textId="36F991F9" w:rsidR="000324FE" w:rsidRDefault="000324FE">
      <w:pPr>
        <w:rPr>
          <w:b/>
          <w:bCs/>
          <w:sz w:val="32"/>
          <w:szCs w:val="32"/>
        </w:rPr>
      </w:pPr>
    </w:p>
    <w:p w14:paraId="1F61CA56" w14:textId="059C06A9" w:rsidR="000324FE" w:rsidRDefault="000324FE">
      <w:pPr>
        <w:rPr>
          <w:b/>
          <w:bCs/>
          <w:sz w:val="32"/>
          <w:szCs w:val="32"/>
        </w:rPr>
      </w:pPr>
    </w:p>
    <w:p w14:paraId="4DB82476" w14:textId="2C5B9D02" w:rsidR="000324FE" w:rsidRDefault="000324FE">
      <w:pPr>
        <w:rPr>
          <w:b/>
          <w:bCs/>
          <w:sz w:val="32"/>
          <w:szCs w:val="32"/>
        </w:rPr>
      </w:pPr>
    </w:p>
    <w:p w14:paraId="51A31CE8" w14:textId="2CDBB044" w:rsidR="000324FE" w:rsidRDefault="000324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0305D96E" w14:textId="10A3A06F" w:rsidR="00C10B6E" w:rsidRPr="00C10B6E" w:rsidRDefault="00C10B6E">
      <w:pPr>
        <w:rPr>
          <w:sz w:val="28"/>
          <w:szCs w:val="28"/>
        </w:rPr>
      </w:pPr>
      <w:r>
        <w:rPr>
          <w:sz w:val="28"/>
          <w:szCs w:val="28"/>
        </w:rPr>
        <w:t>Opening the flipkart home page and searching for Iphone 13</w:t>
      </w:r>
    </w:p>
    <w:p w14:paraId="5B147F4D" w14:textId="08553A75" w:rsidR="000324FE" w:rsidRDefault="00C10B6E">
      <w:pPr>
        <w:rPr>
          <w:b/>
          <w:bCs/>
          <w:sz w:val="32"/>
          <w:szCs w:val="32"/>
        </w:rPr>
      </w:pPr>
      <w:r w:rsidRPr="00C10B6E">
        <w:rPr>
          <w:b/>
          <w:bCs/>
          <w:sz w:val="32"/>
          <w:szCs w:val="32"/>
        </w:rPr>
        <w:drawing>
          <wp:inline distT="0" distB="0" distL="0" distR="0" wp14:anchorId="2B60F615" wp14:editId="2FC3DF2B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5912" w14:textId="708A3782" w:rsidR="00C10B6E" w:rsidRDefault="00C10B6E">
      <w:pPr>
        <w:rPr>
          <w:b/>
          <w:bCs/>
          <w:sz w:val="32"/>
          <w:szCs w:val="32"/>
        </w:rPr>
      </w:pPr>
    </w:p>
    <w:p w14:paraId="0180783B" w14:textId="013837AF" w:rsidR="00C10B6E" w:rsidRPr="00C10B6E" w:rsidRDefault="00C10B6E">
      <w:pPr>
        <w:rPr>
          <w:sz w:val="28"/>
          <w:szCs w:val="28"/>
        </w:rPr>
      </w:pPr>
      <w:r>
        <w:rPr>
          <w:sz w:val="28"/>
          <w:szCs w:val="28"/>
        </w:rPr>
        <w:t>After entering click on search button</w:t>
      </w:r>
      <w:r w:rsidR="0060479F">
        <w:rPr>
          <w:sz w:val="28"/>
          <w:szCs w:val="28"/>
        </w:rPr>
        <w:t xml:space="preserve"> and after the page loads checking the first image of Iphone i</w:t>
      </w:r>
      <w:r w:rsidR="00EA6F00">
        <w:rPr>
          <w:sz w:val="28"/>
          <w:szCs w:val="28"/>
        </w:rPr>
        <w:t>s loaded</w:t>
      </w:r>
      <w:r w:rsidR="0060479F">
        <w:rPr>
          <w:sz w:val="28"/>
          <w:szCs w:val="28"/>
        </w:rPr>
        <w:t xml:space="preserve"> </w:t>
      </w:r>
    </w:p>
    <w:p w14:paraId="33CF8C7D" w14:textId="436C9077" w:rsidR="00C10B6E" w:rsidRDefault="00C10B6E">
      <w:pPr>
        <w:rPr>
          <w:b/>
          <w:bCs/>
          <w:sz w:val="32"/>
          <w:szCs w:val="32"/>
        </w:rPr>
      </w:pPr>
      <w:r w:rsidRPr="00C10B6E">
        <w:rPr>
          <w:b/>
          <w:bCs/>
          <w:sz w:val="32"/>
          <w:szCs w:val="32"/>
        </w:rPr>
        <w:drawing>
          <wp:inline distT="0" distB="0" distL="0" distR="0" wp14:anchorId="4EA62F3A" wp14:editId="7CAAE6FE">
            <wp:extent cx="5731510" cy="3042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F82D" w14:textId="08B3B31D" w:rsidR="00C10B6E" w:rsidRDefault="00C10B6E">
      <w:pPr>
        <w:rPr>
          <w:b/>
          <w:bCs/>
          <w:sz w:val="32"/>
          <w:szCs w:val="32"/>
        </w:rPr>
      </w:pPr>
    </w:p>
    <w:p w14:paraId="70EB0E10" w14:textId="0487744D" w:rsidR="00C10B6E" w:rsidRDefault="00C10B6E">
      <w:pPr>
        <w:rPr>
          <w:b/>
          <w:bCs/>
          <w:sz w:val="32"/>
          <w:szCs w:val="32"/>
        </w:rPr>
      </w:pPr>
    </w:p>
    <w:p w14:paraId="5B856472" w14:textId="276B4547" w:rsidR="00C10B6E" w:rsidRDefault="00C10B6E">
      <w:pPr>
        <w:rPr>
          <w:b/>
          <w:bCs/>
          <w:sz w:val="32"/>
          <w:szCs w:val="32"/>
        </w:rPr>
      </w:pPr>
    </w:p>
    <w:p w14:paraId="594D82CB" w14:textId="29F6FD09" w:rsidR="00C10B6E" w:rsidRDefault="00C10B6E">
      <w:pPr>
        <w:rPr>
          <w:sz w:val="28"/>
          <w:szCs w:val="28"/>
        </w:rPr>
      </w:pPr>
      <w:r>
        <w:rPr>
          <w:sz w:val="28"/>
          <w:szCs w:val="28"/>
        </w:rPr>
        <w:t>Check for scrolling and scrolling 500px down</w:t>
      </w:r>
    </w:p>
    <w:p w14:paraId="2B4673CC" w14:textId="6DB75077" w:rsidR="00C10B6E" w:rsidRDefault="00C10B6E">
      <w:pPr>
        <w:rPr>
          <w:sz w:val="28"/>
          <w:szCs w:val="28"/>
        </w:rPr>
      </w:pPr>
      <w:r w:rsidRPr="00C10B6E">
        <w:rPr>
          <w:sz w:val="28"/>
          <w:szCs w:val="28"/>
        </w:rPr>
        <w:drawing>
          <wp:inline distT="0" distB="0" distL="0" distR="0" wp14:anchorId="12D9171A" wp14:editId="5B6153E4">
            <wp:extent cx="5731510" cy="3028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C54A" w14:textId="2F1B7CA1" w:rsidR="0060479F" w:rsidRDefault="0060479F">
      <w:pPr>
        <w:rPr>
          <w:sz w:val="28"/>
          <w:szCs w:val="28"/>
        </w:rPr>
      </w:pPr>
    </w:p>
    <w:p w14:paraId="4C88F0AC" w14:textId="266CF6CC" w:rsidR="0060479F" w:rsidRPr="00C10B6E" w:rsidRDefault="00241F4F">
      <w:pPr>
        <w:rPr>
          <w:sz w:val="28"/>
          <w:szCs w:val="28"/>
        </w:rPr>
      </w:pPr>
      <w:r>
        <w:rPr>
          <w:sz w:val="28"/>
          <w:szCs w:val="28"/>
        </w:rPr>
        <w:t>Going to the bottom of the page</w:t>
      </w:r>
    </w:p>
    <w:p w14:paraId="3B6FC958" w14:textId="57C829A4" w:rsidR="00C10B6E" w:rsidRDefault="00C10B6E">
      <w:pPr>
        <w:rPr>
          <w:b/>
          <w:bCs/>
          <w:sz w:val="32"/>
          <w:szCs w:val="32"/>
        </w:rPr>
      </w:pPr>
      <w:r w:rsidRPr="00C10B6E">
        <w:rPr>
          <w:b/>
          <w:bCs/>
          <w:sz w:val="32"/>
          <w:szCs w:val="32"/>
        </w:rPr>
        <w:drawing>
          <wp:inline distT="0" distB="0" distL="0" distR="0" wp14:anchorId="2345914F" wp14:editId="187190AE">
            <wp:extent cx="5731510" cy="3021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6EE4" w14:textId="3D44B57E" w:rsidR="00C10B6E" w:rsidRDefault="00C10B6E">
      <w:pPr>
        <w:rPr>
          <w:b/>
          <w:bCs/>
          <w:sz w:val="32"/>
          <w:szCs w:val="32"/>
        </w:rPr>
      </w:pPr>
    </w:p>
    <w:p w14:paraId="0FF38442" w14:textId="0C259785" w:rsidR="00241F4F" w:rsidRDefault="00241F4F">
      <w:pPr>
        <w:rPr>
          <w:b/>
          <w:bCs/>
          <w:sz w:val="32"/>
          <w:szCs w:val="32"/>
        </w:rPr>
      </w:pPr>
    </w:p>
    <w:p w14:paraId="19327DFE" w14:textId="41184759" w:rsidR="00241F4F" w:rsidRDefault="00241F4F">
      <w:pPr>
        <w:rPr>
          <w:b/>
          <w:bCs/>
          <w:sz w:val="32"/>
          <w:szCs w:val="32"/>
        </w:rPr>
      </w:pPr>
    </w:p>
    <w:p w14:paraId="5B760583" w14:textId="251654B4" w:rsidR="00241F4F" w:rsidRDefault="00241F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From bottom scroll up 500px and check whether the images are loaded</w:t>
      </w:r>
    </w:p>
    <w:p w14:paraId="64BC3DC1" w14:textId="2E02BA0B" w:rsidR="00241F4F" w:rsidRPr="00241F4F" w:rsidRDefault="00241F4F">
      <w:pPr>
        <w:rPr>
          <w:sz w:val="28"/>
          <w:szCs w:val="28"/>
        </w:rPr>
      </w:pPr>
      <w:r>
        <w:rPr>
          <w:sz w:val="28"/>
          <w:szCs w:val="28"/>
        </w:rPr>
        <w:t>While scrolling</w:t>
      </w:r>
    </w:p>
    <w:p w14:paraId="144A7057" w14:textId="0BD945ED" w:rsidR="00C10B6E" w:rsidRPr="00EA3A52" w:rsidRDefault="00C10B6E">
      <w:pPr>
        <w:rPr>
          <w:b/>
          <w:bCs/>
          <w:sz w:val="32"/>
          <w:szCs w:val="32"/>
        </w:rPr>
      </w:pPr>
      <w:r w:rsidRPr="00C10B6E">
        <w:rPr>
          <w:b/>
          <w:bCs/>
          <w:sz w:val="32"/>
          <w:szCs w:val="32"/>
        </w:rPr>
        <w:drawing>
          <wp:inline distT="0" distB="0" distL="0" distR="0" wp14:anchorId="295C443B" wp14:editId="294DE876">
            <wp:extent cx="5731510" cy="3045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B6E" w:rsidRPr="00EA3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00B"/>
    <w:rsid w:val="000324FE"/>
    <w:rsid w:val="000D575F"/>
    <w:rsid w:val="00241F4F"/>
    <w:rsid w:val="003704C7"/>
    <w:rsid w:val="004347B3"/>
    <w:rsid w:val="0060479F"/>
    <w:rsid w:val="007E600B"/>
    <w:rsid w:val="00B17CE9"/>
    <w:rsid w:val="00C10B6E"/>
    <w:rsid w:val="00EA3A52"/>
    <w:rsid w:val="00EA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F488"/>
  <w15:chartTrackingRefBased/>
  <w15:docId w15:val="{576E3875-81E1-47B6-9531-7A79EE945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75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8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8</cp:revision>
  <dcterms:created xsi:type="dcterms:W3CDTF">2022-10-17T15:03:00Z</dcterms:created>
  <dcterms:modified xsi:type="dcterms:W3CDTF">2022-10-17T15:25:00Z</dcterms:modified>
</cp:coreProperties>
</file>