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9B8F" w14:textId="77777777" w:rsidR="00304697" w:rsidRPr="00304697" w:rsidRDefault="00304697" w:rsidP="00304697">
      <w:pPr>
        <w:jc w:val="center"/>
        <w:rPr>
          <w:b/>
          <w:bCs/>
          <w:sz w:val="40"/>
          <w:szCs w:val="40"/>
        </w:rPr>
      </w:pPr>
      <w:r w:rsidRPr="00304697">
        <w:rPr>
          <w:b/>
          <w:bCs/>
          <w:sz w:val="40"/>
          <w:szCs w:val="40"/>
        </w:rPr>
        <w:t>Automate the Web Application</w:t>
      </w:r>
    </w:p>
    <w:p w14:paraId="38C9B50C" w14:textId="17FB342D" w:rsidR="006118F9" w:rsidRDefault="006118F9"/>
    <w:p w14:paraId="1B0D57ED" w14:textId="016669DA" w:rsidR="00304697" w:rsidRDefault="00304697">
      <w:pPr>
        <w:rPr>
          <w:b/>
          <w:bCs/>
          <w:sz w:val="32"/>
          <w:szCs w:val="32"/>
        </w:rPr>
      </w:pPr>
      <w:r w:rsidRPr="00304697">
        <w:rPr>
          <w:b/>
          <w:bCs/>
          <w:sz w:val="32"/>
          <w:szCs w:val="32"/>
        </w:rPr>
        <w:t>GitHub Link:</w:t>
      </w:r>
      <w:r w:rsidR="00FD7D46" w:rsidRPr="00FD7D46">
        <w:t xml:space="preserve"> </w:t>
      </w:r>
      <w:hyperlink r:id="rId4" w:history="1">
        <w:r w:rsidR="00FD7D46" w:rsidRPr="003E7F3E">
          <w:rPr>
            <w:rStyle w:val="Hyperlink"/>
            <w:b/>
            <w:bCs/>
            <w:sz w:val="32"/>
            <w:szCs w:val="32"/>
          </w:rPr>
          <w:t>https://github.com/Arjunapraba/Java-fsd.git</w:t>
        </w:r>
      </w:hyperlink>
    </w:p>
    <w:p w14:paraId="751E2A04" w14:textId="77777777" w:rsidR="00FD7D46" w:rsidRPr="00304697" w:rsidRDefault="00FD7D46">
      <w:pPr>
        <w:rPr>
          <w:b/>
          <w:bCs/>
          <w:sz w:val="32"/>
          <w:szCs w:val="32"/>
        </w:rPr>
      </w:pPr>
    </w:p>
    <w:sectPr w:rsidR="00FD7D46" w:rsidRPr="0030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9A"/>
    <w:rsid w:val="00304697"/>
    <w:rsid w:val="0032259A"/>
    <w:rsid w:val="006118F9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D34D"/>
  <w15:chartTrackingRefBased/>
  <w15:docId w15:val="{4569C863-72A1-479A-A537-20655E32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6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3</cp:revision>
  <dcterms:created xsi:type="dcterms:W3CDTF">2022-10-08T06:54:00Z</dcterms:created>
  <dcterms:modified xsi:type="dcterms:W3CDTF">2022-10-08T06:55:00Z</dcterms:modified>
</cp:coreProperties>
</file>