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F01D" w14:textId="288414B0" w:rsidR="00BA7C9D" w:rsidRDefault="00A40D6C" w:rsidP="00BA7C9D">
      <w:pPr>
        <w:jc w:val="center"/>
        <w:rPr>
          <w:b/>
          <w:bCs/>
          <w:sz w:val="36"/>
          <w:szCs w:val="36"/>
        </w:rPr>
      </w:pPr>
      <w:r w:rsidRPr="00A40D6C">
        <w:rPr>
          <w:b/>
          <w:bCs/>
          <w:sz w:val="36"/>
          <w:szCs w:val="36"/>
        </w:rPr>
        <w:t>Automate a Web Application</w:t>
      </w:r>
    </w:p>
    <w:p w14:paraId="4E8E5E36" w14:textId="77777777" w:rsidR="00703BC5" w:rsidRDefault="00703BC5" w:rsidP="00BA7C9D">
      <w:pPr>
        <w:rPr>
          <w:b/>
          <w:bCs/>
          <w:sz w:val="36"/>
          <w:szCs w:val="36"/>
        </w:rPr>
      </w:pPr>
    </w:p>
    <w:p w14:paraId="50273102" w14:textId="731CE45F" w:rsidR="00703BC5" w:rsidRDefault="00BA7C9D" w:rsidP="00BA7C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C9B12DA" w14:textId="7FEE69C0" w:rsidR="00E5667B" w:rsidRDefault="00703BC5" w:rsidP="00703BC5">
      <w:pPr>
        <w:jc w:val="center"/>
        <w:rPr>
          <w:b/>
          <w:bCs/>
          <w:sz w:val="36"/>
          <w:szCs w:val="36"/>
        </w:rPr>
      </w:pPr>
      <w:r w:rsidRPr="00703BC5">
        <w:rPr>
          <w:b/>
          <w:bCs/>
          <w:noProof/>
          <w:sz w:val="36"/>
          <w:szCs w:val="36"/>
        </w:rPr>
        <w:drawing>
          <wp:inline distT="0" distB="0" distL="0" distR="0" wp14:anchorId="0F15EC03" wp14:editId="296EA2E5">
            <wp:extent cx="6059471" cy="44348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44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F823" w14:textId="7B4B4D9F" w:rsidR="00703BC5" w:rsidRDefault="00703BC5" w:rsidP="00BA7C9D">
      <w:pPr>
        <w:rPr>
          <w:b/>
          <w:bCs/>
          <w:sz w:val="36"/>
          <w:szCs w:val="36"/>
        </w:rPr>
      </w:pPr>
    </w:p>
    <w:p w14:paraId="12EDD728" w14:textId="2BC9A4EA" w:rsidR="00703BC5" w:rsidRDefault="00703BC5" w:rsidP="00BA7C9D">
      <w:pPr>
        <w:rPr>
          <w:b/>
          <w:bCs/>
          <w:sz w:val="36"/>
          <w:szCs w:val="36"/>
        </w:rPr>
      </w:pPr>
    </w:p>
    <w:p w14:paraId="71C87F5E" w14:textId="33CB3B9A" w:rsidR="00703BC5" w:rsidRDefault="00703BC5" w:rsidP="00BA7C9D">
      <w:pPr>
        <w:rPr>
          <w:b/>
          <w:bCs/>
          <w:sz w:val="36"/>
          <w:szCs w:val="36"/>
        </w:rPr>
      </w:pPr>
    </w:p>
    <w:p w14:paraId="16BA3F91" w14:textId="02254F22" w:rsidR="00703BC5" w:rsidRDefault="00703BC5" w:rsidP="00BA7C9D">
      <w:pPr>
        <w:rPr>
          <w:b/>
          <w:bCs/>
          <w:sz w:val="36"/>
          <w:szCs w:val="36"/>
        </w:rPr>
      </w:pPr>
    </w:p>
    <w:p w14:paraId="6C597A54" w14:textId="3FB6E473" w:rsidR="00703BC5" w:rsidRDefault="00703BC5" w:rsidP="00BA7C9D">
      <w:pPr>
        <w:rPr>
          <w:b/>
          <w:bCs/>
          <w:sz w:val="36"/>
          <w:szCs w:val="36"/>
        </w:rPr>
      </w:pPr>
    </w:p>
    <w:p w14:paraId="6666EAF7" w14:textId="1550E1BF" w:rsidR="00703BC5" w:rsidRDefault="00703BC5" w:rsidP="00BA7C9D">
      <w:pPr>
        <w:rPr>
          <w:b/>
          <w:bCs/>
          <w:sz w:val="36"/>
          <w:szCs w:val="36"/>
        </w:rPr>
      </w:pPr>
    </w:p>
    <w:p w14:paraId="2BE9E33F" w14:textId="46BFBEF4" w:rsidR="00703BC5" w:rsidRPr="00703BC5" w:rsidRDefault="00703BC5" w:rsidP="00BA7C9D">
      <w:pPr>
        <w:rPr>
          <w:b/>
          <w:bCs/>
          <w:sz w:val="28"/>
          <w:szCs w:val="28"/>
        </w:rPr>
      </w:pPr>
    </w:p>
    <w:p w14:paraId="01C6E699" w14:textId="77777777" w:rsidR="00574F0D" w:rsidRDefault="00574F0D" w:rsidP="00BA7C9D">
      <w:pPr>
        <w:rPr>
          <w:b/>
          <w:bCs/>
          <w:sz w:val="28"/>
          <w:szCs w:val="28"/>
        </w:rPr>
      </w:pPr>
    </w:p>
    <w:p w14:paraId="3F66D540" w14:textId="766AFF09" w:rsidR="00703BC5" w:rsidRDefault="00703BC5" w:rsidP="00BA7C9D">
      <w:pPr>
        <w:rPr>
          <w:b/>
          <w:bCs/>
          <w:sz w:val="28"/>
          <w:szCs w:val="28"/>
        </w:rPr>
      </w:pPr>
      <w:r w:rsidRPr="00703BC5">
        <w:rPr>
          <w:b/>
          <w:bCs/>
          <w:sz w:val="28"/>
          <w:szCs w:val="28"/>
        </w:rPr>
        <w:lastRenderedPageBreak/>
        <w:t>Register</w:t>
      </w:r>
      <w:r>
        <w:rPr>
          <w:b/>
          <w:bCs/>
          <w:sz w:val="28"/>
          <w:szCs w:val="28"/>
        </w:rPr>
        <w:t xml:space="preserve"> </w:t>
      </w:r>
      <w:r w:rsidRPr="00703BC5">
        <w:rPr>
          <w:b/>
          <w:bCs/>
          <w:sz w:val="28"/>
          <w:szCs w:val="28"/>
        </w:rPr>
        <w:t>Page</w:t>
      </w:r>
    </w:p>
    <w:p w14:paraId="09A613A8" w14:textId="18E3006D" w:rsidR="00703BC5" w:rsidRDefault="00703BC5" w:rsidP="00BA7C9D">
      <w:pPr>
        <w:rPr>
          <w:b/>
          <w:bCs/>
          <w:sz w:val="28"/>
          <w:szCs w:val="28"/>
        </w:rPr>
      </w:pPr>
      <w:r w:rsidRPr="00703BC5">
        <w:rPr>
          <w:b/>
          <w:bCs/>
          <w:noProof/>
          <w:sz w:val="28"/>
          <w:szCs w:val="28"/>
        </w:rPr>
        <w:drawing>
          <wp:inline distT="0" distB="0" distL="0" distR="0" wp14:anchorId="425DCD3E" wp14:editId="42A1C4C5">
            <wp:extent cx="5593080" cy="3956550"/>
            <wp:effectExtent l="0" t="0" r="762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757" cy="39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1403" w14:textId="6D5E79DF" w:rsidR="00703BC5" w:rsidRDefault="00703BC5" w:rsidP="00BA7C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</w:t>
      </w:r>
    </w:p>
    <w:p w14:paraId="5C765533" w14:textId="5D97AC07" w:rsidR="00703BC5" w:rsidRDefault="00703BC5" w:rsidP="00BA7C9D">
      <w:pPr>
        <w:rPr>
          <w:b/>
          <w:bCs/>
          <w:sz w:val="28"/>
          <w:szCs w:val="28"/>
        </w:rPr>
      </w:pPr>
      <w:r w:rsidRPr="00703BC5">
        <w:rPr>
          <w:b/>
          <w:bCs/>
          <w:noProof/>
          <w:sz w:val="28"/>
          <w:szCs w:val="28"/>
        </w:rPr>
        <w:drawing>
          <wp:inline distT="0" distB="0" distL="0" distR="0" wp14:anchorId="15B0DA7F" wp14:editId="0238F18F">
            <wp:extent cx="4831988" cy="3909060"/>
            <wp:effectExtent l="0" t="0" r="698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215" cy="39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616A" w14:textId="07258007" w:rsidR="00703BC5" w:rsidRPr="006F5550" w:rsidRDefault="00703BC5" w:rsidP="00BA7C9D">
      <w:pPr>
        <w:rPr>
          <w:b/>
          <w:bCs/>
          <w:sz w:val="32"/>
          <w:szCs w:val="32"/>
        </w:rPr>
      </w:pPr>
      <w:r w:rsidRPr="006F5550">
        <w:rPr>
          <w:b/>
          <w:bCs/>
          <w:sz w:val="32"/>
          <w:szCs w:val="32"/>
        </w:rPr>
        <w:lastRenderedPageBreak/>
        <w:t>Outputs:</w:t>
      </w:r>
    </w:p>
    <w:p w14:paraId="3EBB4F6B" w14:textId="3C26A4CC" w:rsidR="00703BC5" w:rsidRPr="00177605" w:rsidRDefault="00703BC5" w:rsidP="00BA7C9D">
      <w:pPr>
        <w:rPr>
          <w:b/>
          <w:bCs/>
          <w:sz w:val="28"/>
          <w:szCs w:val="28"/>
        </w:rPr>
      </w:pPr>
      <w:r w:rsidRPr="00177605">
        <w:rPr>
          <w:b/>
          <w:bCs/>
          <w:sz w:val="28"/>
          <w:szCs w:val="28"/>
        </w:rPr>
        <w:t>After Running the java file the webpage is ran by Automation using Selenium and fill the Registration and Login Page</w:t>
      </w:r>
    </w:p>
    <w:p w14:paraId="318D0C76" w14:textId="0B23E95B" w:rsidR="00DF2B71" w:rsidRDefault="00DF2B71" w:rsidP="00BA7C9D">
      <w:pPr>
        <w:rPr>
          <w:sz w:val="24"/>
          <w:szCs w:val="24"/>
        </w:rPr>
      </w:pPr>
    </w:p>
    <w:p w14:paraId="7BBBFD67" w14:textId="30D85109" w:rsidR="00DF2B71" w:rsidRDefault="00DF2B71" w:rsidP="00BA7C9D">
      <w:pPr>
        <w:rPr>
          <w:sz w:val="24"/>
          <w:szCs w:val="24"/>
        </w:rPr>
      </w:pPr>
      <w:r w:rsidRPr="00DF2B71">
        <w:rPr>
          <w:noProof/>
          <w:sz w:val="24"/>
          <w:szCs w:val="24"/>
        </w:rPr>
        <w:drawing>
          <wp:inline distT="0" distB="0" distL="0" distR="0" wp14:anchorId="0C48C4E8" wp14:editId="2936A803">
            <wp:extent cx="5731510" cy="284035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86DB" w14:textId="03A76F6E" w:rsidR="00DF2B71" w:rsidRDefault="00DF2B71" w:rsidP="00BA7C9D">
      <w:pPr>
        <w:rPr>
          <w:sz w:val="24"/>
          <w:szCs w:val="24"/>
        </w:rPr>
      </w:pPr>
    </w:p>
    <w:p w14:paraId="496A89C8" w14:textId="30B3A77E" w:rsidR="00DF2B71" w:rsidRDefault="00DF2B71" w:rsidP="00BA7C9D">
      <w:pPr>
        <w:rPr>
          <w:sz w:val="24"/>
          <w:szCs w:val="24"/>
        </w:rPr>
      </w:pPr>
    </w:p>
    <w:p w14:paraId="772D60EA" w14:textId="77777777" w:rsidR="006F5550" w:rsidRDefault="006F5550" w:rsidP="00BA7C9D">
      <w:pPr>
        <w:rPr>
          <w:sz w:val="24"/>
          <w:szCs w:val="24"/>
        </w:rPr>
      </w:pPr>
    </w:p>
    <w:p w14:paraId="55463018" w14:textId="01E0145C" w:rsidR="00DF2B71" w:rsidRDefault="00DF2B71" w:rsidP="00BA7C9D">
      <w:pPr>
        <w:rPr>
          <w:sz w:val="24"/>
          <w:szCs w:val="24"/>
        </w:rPr>
      </w:pPr>
      <w:r w:rsidRPr="00DF2B71">
        <w:rPr>
          <w:noProof/>
          <w:sz w:val="24"/>
          <w:szCs w:val="24"/>
        </w:rPr>
        <w:drawing>
          <wp:inline distT="0" distB="0" distL="0" distR="0" wp14:anchorId="6806078C" wp14:editId="29DF983D">
            <wp:extent cx="5731510" cy="282702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C9BE" w14:textId="373D39F8" w:rsidR="00DF2B71" w:rsidRDefault="00DF2B71" w:rsidP="00BA7C9D">
      <w:pPr>
        <w:rPr>
          <w:sz w:val="24"/>
          <w:szCs w:val="24"/>
        </w:rPr>
      </w:pPr>
    </w:p>
    <w:p w14:paraId="42E5B58D" w14:textId="0172C44F" w:rsidR="00DF2B71" w:rsidRDefault="00DF2B71" w:rsidP="00BA7C9D">
      <w:pPr>
        <w:rPr>
          <w:sz w:val="24"/>
          <w:szCs w:val="24"/>
        </w:rPr>
      </w:pPr>
    </w:p>
    <w:p w14:paraId="2AE1B543" w14:textId="2FF38569" w:rsidR="00DF2B71" w:rsidRDefault="00DF2B71" w:rsidP="00BA7C9D">
      <w:pPr>
        <w:rPr>
          <w:sz w:val="24"/>
          <w:szCs w:val="24"/>
        </w:rPr>
      </w:pPr>
    </w:p>
    <w:p w14:paraId="2C51E9B8" w14:textId="5D800E7F" w:rsidR="00DF2B71" w:rsidRDefault="00DF2B71" w:rsidP="00BA7C9D">
      <w:pPr>
        <w:rPr>
          <w:sz w:val="24"/>
          <w:szCs w:val="24"/>
        </w:rPr>
      </w:pPr>
    </w:p>
    <w:p w14:paraId="14B90DBF" w14:textId="29ECCF09" w:rsidR="00DF2B71" w:rsidRDefault="00DF2B71" w:rsidP="00BA7C9D">
      <w:pPr>
        <w:rPr>
          <w:sz w:val="24"/>
          <w:szCs w:val="24"/>
        </w:rPr>
      </w:pPr>
      <w:r w:rsidRPr="00DF2B71">
        <w:rPr>
          <w:noProof/>
          <w:sz w:val="24"/>
          <w:szCs w:val="24"/>
        </w:rPr>
        <w:drawing>
          <wp:inline distT="0" distB="0" distL="0" distR="0" wp14:anchorId="0C29E86D" wp14:editId="7B4F3D3A">
            <wp:extent cx="5731510" cy="2835275"/>
            <wp:effectExtent l="0" t="0" r="2540" b="317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5492" w14:textId="38EC701B" w:rsidR="00DF2B71" w:rsidRDefault="00DF2B71" w:rsidP="00BA7C9D">
      <w:pPr>
        <w:rPr>
          <w:sz w:val="24"/>
          <w:szCs w:val="24"/>
        </w:rPr>
      </w:pPr>
    </w:p>
    <w:p w14:paraId="61959A71" w14:textId="5EF706AF" w:rsidR="00DF2B71" w:rsidRDefault="00DF2B71" w:rsidP="00BA7C9D">
      <w:pPr>
        <w:rPr>
          <w:sz w:val="24"/>
          <w:szCs w:val="24"/>
        </w:rPr>
      </w:pPr>
    </w:p>
    <w:p w14:paraId="45C85C3D" w14:textId="328762E2" w:rsidR="008E1FCC" w:rsidRDefault="008E1FCC" w:rsidP="00BA7C9D">
      <w:pPr>
        <w:rPr>
          <w:sz w:val="24"/>
          <w:szCs w:val="24"/>
        </w:rPr>
      </w:pPr>
    </w:p>
    <w:p w14:paraId="0EE93FF6" w14:textId="77777777" w:rsidR="008E1FCC" w:rsidRDefault="008E1FCC" w:rsidP="00BA7C9D">
      <w:pPr>
        <w:rPr>
          <w:sz w:val="24"/>
          <w:szCs w:val="24"/>
        </w:rPr>
      </w:pPr>
    </w:p>
    <w:p w14:paraId="5A371336" w14:textId="53034D89" w:rsidR="00DF2B71" w:rsidRDefault="00DF2B71" w:rsidP="00BA7C9D">
      <w:pPr>
        <w:rPr>
          <w:sz w:val="24"/>
          <w:szCs w:val="24"/>
        </w:rPr>
      </w:pPr>
      <w:r w:rsidRPr="00DF2B71">
        <w:rPr>
          <w:noProof/>
          <w:sz w:val="24"/>
          <w:szCs w:val="24"/>
        </w:rPr>
        <w:drawing>
          <wp:inline distT="0" distB="0" distL="0" distR="0" wp14:anchorId="07C74840" wp14:editId="6020B3B8">
            <wp:extent cx="5731510" cy="2827020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A1F" w14:textId="0E5B2DEC" w:rsidR="008E1FCC" w:rsidRPr="00F81A56" w:rsidRDefault="008E1FCC" w:rsidP="00BA7C9D">
      <w:pPr>
        <w:rPr>
          <w:b/>
          <w:bCs/>
          <w:sz w:val="28"/>
          <w:szCs w:val="28"/>
        </w:rPr>
      </w:pPr>
      <w:r w:rsidRPr="00F81A56">
        <w:rPr>
          <w:b/>
          <w:bCs/>
          <w:sz w:val="28"/>
          <w:szCs w:val="28"/>
        </w:rPr>
        <w:t>It completes and click on Register Button</w:t>
      </w:r>
    </w:p>
    <w:p w14:paraId="259A7C43" w14:textId="329DE5B1" w:rsidR="00DF2B71" w:rsidRDefault="00DF2B71" w:rsidP="00BA7C9D">
      <w:pPr>
        <w:rPr>
          <w:sz w:val="24"/>
          <w:szCs w:val="24"/>
        </w:rPr>
      </w:pPr>
    </w:p>
    <w:p w14:paraId="42508A56" w14:textId="77777777" w:rsidR="008E1FCC" w:rsidRDefault="008E1FCC" w:rsidP="00BA7C9D">
      <w:pPr>
        <w:rPr>
          <w:sz w:val="24"/>
          <w:szCs w:val="24"/>
        </w:rPr>
      </w:pPr>
    </w:p>
    <w:p w14:paraId="449E42E5" w14:textId="77777777" w:rsidR="008E1FCC" w:rsidRDefault="008E1FCC" w:rsidP="00BA7C9D">
      <w:pPr>
        <w:rPr>
          <w:sz w:val="24"/>
          <w:szCs w:val="24"/>
        </w:rPr>
      </w:pPr>
    </w:p>
    <w:p w14:paraId="6DF0B3B5" w14:textId="77777777" w:rsidR="008E1FCC" w:rsidRDefault="008E1FCC" w:rsidP="00BA7C9D">
      <w:pPr>
        <w:rPr>
          <w:sz w:val="24"/>
          <w:szCs w:val="24"/>
        </w:rPr>
      </w:pPr>
    </w:p>
    <w:p w14:paraId="009C3584" w14:textId="77777777" w:rsidR="008E1FCC" w:rsidRDefault="008E1FCC" w:rsidP="00BA7C9D">
      <w:pPr>
        <w:rPr>
          <w:sz w:val="24"/>
          <w:szCs w:val="24"/>
        </w:rPr>
      </w:pPr>
    </w:p>
    <w:p w14:paraId="21123837" w14:textId="77777777" w:rsidR="008E1FCC" w:rsidRPr="00F81A56" w:rsidRDefault="008E1FCC" w:rsidP="00BA7C9D">
      <w:pPr>
        <w:rPr>
          <w:b/>
          <w:bCs/>
          <w:sz w:val="24"/>
          <w:szCs w:val="24"/>
        </w:rPr>
      </w:pPr>
    </w:p>
    <w:p w14:paraId="6E81787C" w14:textId="03BDBD42" w:rsidR="00DF2B71" w:rsidRPr="00F81A56" w:rsidRDefault="00DF2B71" w:rsidP="00BA7C9D">
      <w:pPr>
        <w:rPr>
          <w:b/>
          <w:bCs/>
          <w:sz w:val="28"/>
          <w:szCs w:val="28"/>
        </w:rPr>
      </w:pPr>
      <w:r w:rsidRPr="00F81A56">
        <w:rPr>
          <w:b/>
          <w:bCs/>
          <w:sz w:val="28"/>
          <w:szCs w:val="28"/>
        </w:rPr>
        <w:t>Then it goes to the Login Page</w:t>
      </w:r>
    </w:p>
    <w:p w14:paraId="7EF952B6" w14:textId="3DE71DA8" w:rsidR="008E1FCC" w:rsidRDefault="008E1FCC" w:rsidP="00BA7C9D">
      <w:pPr>
        <w:rPr>
          <w:sz w:val="24"/>
          <w:szCs w:val="24"/>
        </w:rPr>
      </w:pPr>
    </w:p>
    <w:p w14:paraId="66699484" w14:textId="18944D0E" w:rsidR="008E1FCC" w:rsidRDefault="008E1FCC" w:rsidP="00BA7C9D">
      <w:pPr>
        <w:rPr>
          <w:sz w:val="24"/>
          <w:szCs w:val="24"/>
        </w:rPr>
      </w:pPr>
      <w:r w:rsidRPr="008E1FCC">
        <w:rPr>
          <w:noProof/>
          <w:sz w:val="24"/>
          <w:szCs w:val="24"/>
        </w:rPr>
        <w:drawing>
          <wp:inline distT="0" distB="0" distL="0" distR="0" wp14:anchorId="3067359B" wp14:editId="3F2DE6AB">
            <wp:extent cx="5731510" cy="3018790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C75D" w14:textId="5E58F3E1" w:rsidR="00F81A56" w:rsidRDefault="00F81A56" w:rsidP="00BA7C9D">
      <w:pPr>
        <w:rPr>
          <w:sz w:val="24"/>
          <w:szCs w:val="24"/>
        </w:rPr>
      </w:pPr>
    </w:p>
    <w:p w14:paraId="1590E851" w14:textId="6311AF75" w:rsidR="00F81A56" w:rsidRPr="00F81A56" w:rsidRDefault="00F81A56" w:rsidP="00BA7C9D">
      <w:pPr>
        <w:rPr>
          <w:b/>
          <w:bCs/>
          <w:sz w:val="28"/>
          <w:szCs w:val="28"/>
        </w:rPr>
      </w:pPr>
      <w:r w:rsidRPr="00F81A56">
        <w:rPr>
          <w:b/>
          <w:bCs/>
          <w:sz w:val="28"/>
          <w:szCs w:val="28"/>
        </w:rPr>
        <w:t>After this it closes the Webpage</w:t>
      </w:r>
    </w:p>
    <w:sectPr w:rsidR="00F81A56" w:rsidRPr="00F81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E6"/>
    <w:rsid w:val="00177605"/>
    <w:rsid w:val="00574F0D"/>
    <w:rsid w:val="006F5550"/>
    <w:rsid w:val="00703BC5"/>
    <w:rsid w:val="00777D2F"/>
    <w:rsid w:val="008E1FCC"/>
    <w:rsid w:val="00A35AE6"/>
    <w:rsid w:val="00A40D6C"/>
    <w:rsid w:val="00BA7C9D"/>
    <w:rsid w:val="00CA1718"/>
    <w:rsid w:val="00DF2B71"/>
    <w:rsid w:val="00E5667B"/>
    <w:rsid w:val="00F8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BA4F"/>
  <w15:chartTrackingRefBased/>
  <w15:docId w15:val="{90D3360A-5498-428E-A9D1-0A85591C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12</cp:revision>
  <dcterms:created xsi:type="dcterms:W3CDTF">2022-10-06T13:53:00Z</dcterms:created>
  <dcterms:modified xsi:type="dcterms:W3CDTF">2022-10-06T14:06:00Z</dcterms:modified>
</cp:coreProperties>
</file>