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1EB9" w14:textId="5A7D1349" w:rsidR="007B778A" w:rsidRDefault="0068215C" w:rsidP="0068215C">
      <w:pPr>
        <w:jc w:val="center"/>
        <w:rPr>
          <w:b/>
          <w:bCs/>
          <w:sz w:val="36"/>
          <w:szCs w:val="36"/>
        </w:rPr>
      </w:pPr>
      <w:r w:rsidRPr="0068215C">
        <w:rPr>
          <w:b/>
          <w:bCs/>
          <w:sz w:val="36"/>
          <w:szCs w:val="36"/>
        </w:rPr>
        <w:t>Deploy Application on Cloud</w:t>
      </w:r>
      <w:r w:rsidRPr="0068215C">
        <w:rPr>
          <w:b/>
          <w:bCs/>
          <w:sz w:val="36"/>
          <w:szCs w:val="36"/>
        </w:rPr>
        <w:t>-Write Up</w:t>
      </w:r>
    </w:p>
    <w:p w14:paraId="0B59C06C" w14:textId="0D37AE1A" w:rsidR="0068215C" w:rsidRPr="0068215C" w:rsidRDefault="0068215C" w:rsidP="0068215C">
      <w:pPr>
        <w:jc w:val="center"/>
        <w:rPr>
          <w:b/>
          <w:bCs/>
          <w:sz w:val="32"/>
          <w:szCs w:val="32"/>
        </w:rPr>
      </w:pPr>
    </w:p>
    <w:p w14:paraId="28B337FA" w14:textId="5F2A55A3" w:rsidR="0068215C" w:rsidRPr="0068215C" w:rsidRDefault="0068215C" w:rsidP="006821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15C">
        <w:rPr>
          <w:sz w:val="32"/>
          <w:szCs w:val="32"/>
        </w:rPr>
        <w:t>Create  a Spring boot project and generate war files by maven build.</w:t>
      </w:r>
    </w:p>
    <w:p w14:paraId="76243F47" w14:textId="71A562AA" w:rsidR="0068215C" w:rsidRPr="0068215C" w:rsidRDefault="0068215C" w:rsidP="006821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15C">
        <w:rPr>
          <w:sz w:val="32"/>
          <w:szCs w:val="32"/>
        </w:rPr>
        <w:t>Create a S3 bucket and upload war file in it.</w:t>
      </w:r>
    </w:p>
    <w:p w14:paraId="70C710A9" w14:textId="1ED35F0D" w:rsidR="0068215C" w:rsidRPr="0068215C" w:rsidRDefault="0068215C" w:rsidP="006821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15C">
        <w:rPr>
          <w:sz w:val="32"/>
          <w:szCs w:val="32"/>
        </w:rPr>
        <w:t>Create an instance in AWS and install jdk.</w:t>
      </w:r>
    </w:p>
    <w:p w14:paraId="5024BE3C" w14:textId="59689545" w:rsidR="0068215C" w:rsidRDefault="0068215C" w:rsidP="006821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15C">
        <w:rPr>
          <w:sz w:val="32"/>
          <w:szCs w:val="32"/>
        </w:rPr>
        <w:t xml:space="preserve">In the instance get the war file using </w:t>
      </w:r>
      <w:r>
        <w:rPr>
          <w:sz w:val="32"/>
          <w:szCs w:val="32"/>
        </w:rPr>
        <w:t xml:space="preserve"> </w:t>
      </w:r>
      <w:r w:rsidRPr="0068215C">
        <w:rPr>
          <w:sz w:val="32"/>
          <w:szCs w:val="32"/>
        </w:rPr>
        <w:t>wget</w:t>
      </w:r>
      <w:r>
        <w:rPr>
          <w:sz w:val="32"/>
          <w:szCs w:val="32"/>
        </w:rPr>
        <w:t xml:space="preserve"> command</w:t>
      </w:r>
      <w:r w:rsidRPr="0068215C">
        <w:rPr>
          <w:sz w:val="32"/>
          <w:szCs w:val="32"/>
        </w:rPr>
        <w:t xml:space="preserve"> followed by the URL.</w:t>
      </w:r>
    </w:p>
    <w:p w14:paraId="4AB83066" w14:textId="053B1B91" w:rsidR="0068215C" w:rsidRDefault="0068215C" w:rsidP="006821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jar file by using the java -jar followed by the warfilename.</w:t>
      </w:r>
    </w:p>
    <w:p w14:paraId="479D337C" w14:textId="5A255D11" w:rsidR="0068215C" w:rsidRPr="0068215C" w:rsidRDefault="0068215C" w:rsidP="006821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springboot application and use the URL of the instance followed by the portnumber and path.</w:t>
      </w:r>
    </w:p>
    <w:p w14:paraId="6EF47C66" w14:textId="77777777" w:rsidR="0068215C" w:rsidRPr="0068215C" w:rsidRDefault="0068215C" w:rsidP="0068215C">
      <w:pPr>
        <w:ind w:left="360"/>
        <w:rPr>
          <w:sz w:val="28"/>
          <w:szCs w:val="28"/>
        </w:rPr>
      </w:pPr>
    </w:p>
    <w:sectPr w:rsidR="0068215C" w:rsidRPr="0068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009D"/>
    <w:multiLevelType w:val="hybridMultilevel"/>
    <w:tmpl w:val="F378E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61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88"/>
    <w:rsid w:val="0068215C"/>
    <w:rsid w:val="007B778A"/>
    <w:rsid w:val="009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83A"/>
  <w15:chartTrackingRefBased/>
  <w15:docId w15:val="{024F6A68-A2D8-4BB6-9D7A-2229DFC4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2022-10-12T16:05:00Z</dcterms:created>
  <dcterms:modified xsi:type="dcterms:W3CDTF">2022-10-12T16:09:00Z</dcterms:modified>
</cp:coreProperties>
</file>