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E5B1C" w14:textId="0B578000" w:rsidR="00DE3433" w:rsidRDefault="006538D5" w:rsidP="006538D5">
      <w:pPr>
        <w:jc w:val="center"/>
        <w:rPr>
          <w:b/>
          <w:bCs/>
          <w:sz w:val="36"/>
          <w:szCs w:val="36"/>
        </w:rPr>
      </w:pPr>
      <w:r w:rsidRPr="006538D5">
        <w:rPr>
          <w:b/>
          <w:bCs/>
          <w:sz w:val="36"/>
          <w:szCs w:val="36"/>
        </w:rPr>
        <w:t>Setting Up Jenkins Pipeline to Deploy Docker Swarm</w:t>
      </w:r>
    </w:p>
    <w:p w14:paraId="36D63C65" w14:textId="53D7B19A" w:rsidR="006538D5" w:rsidRDefault="006538D5" w:rsidP="006538D5">
      <w:pPr>
        <w:rPr>
          <w:sz w:val="36"/>
          <w:szCs w:val="36"/>
        </w:rPr>
      </w:pPr>
    </w:p>
    <w:p w14:paraId="14C542A8" w14:textId="58DC0DC5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t>Code:</w:t>
      </w:r>
    </w:p>
    <w:p w14:paraId="0D091350" w14:textId="6E22AF20" w:rsidR="006538D5" w:rsidRDefault="006538D5" w:rsidP="006538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Producer</w:t>
      </w:r>
    </w:p>
    <w:p w14:paraId="43A56113" w14:textId="27106484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drawing>
          <wp:inline distT="0" distB="0" distL="0" distR="0" wp14:anchorId="18665E41" wp14:editId="2A3AA673">
            <wp:extent cx="5349704" cy="229381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F485" w14:textId="2F6D609E" w:rsidR="006538D5" w:rsidRDefault="006538D5" w:rsidP="006538D5">
      <w:pPr>
        <w:rPr>
          <w:b/>
          <w:bCs/>
          <w:sz w:val="32"/>
          <w:szCs w:val="32"/>
        </w:rPr>
      </w:pPr>
    </w:p>
    <w:p w14:paraId="1220601F" w14:textId="7F1935D8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drawing>
          <wp:inline distT="0" distB="0" distL="0" distR="0" wp14:anchorId="7F3B9BEE" wp14:editId="2047D73E">
            <wp:extent cx="5731510" cy="3919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94E3" w14:textId="26E36DDB" w:rsidR="006538D5" w:rsidRDefault="006538D5" w:rsidP="006538D5">
      <w:pPr>
        <w:rPr>
          <w:b/>
          <w:bCs/>
          <w:sz w:val="32"/>
          <w:szCs w:val="32"/>
        </w:rPr>
      </w:pPr>
    </w:p>
    <w:p w14:paraId="7DFA3688" w14:textId="3BAFD744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lastRenderedPageBreak/>
        <w:drawing>
          <wp:inline distT="0" distB="0" distL="0" distR="0" wp14:anchorId="6A337783" wp14:editId="5EB0B22A">
            <wp:extent cx="5731510" cy="3258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15A8" w14:textId="7365B295" w:rsidR="006538D5" w:rsidRDefault="006538D5" w:rsidP="006538D5">
      <w:pPr>
        <w:rPr>
          <w:b/>
          <w:bCs/>
          <w:sz w:val="32"/>
          <w:szCs w:val="32"/>
        </w:rPr>
      </w:pPr>
    </w:p>
    <w:p w14:paraId="1F80F531" w14:textId="1C68B41E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drawing>
          <wp:inline distT="0" distB="0" distL="0" distR="0" wp14:anchorId="43216FFA" wp14:editId="21678BBE">
            <wp:extent cx="4579620" cy="24583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150" cy="24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B04C" w14:textId="68C245CC" w:rsidR="006538D5" w:rsidRDefault="006538D5" w:rsidP="006538D5">
      <w:pPr>
        <w:rPr>
          <w:b/>
          <w:bCs/>
          <w:sz w:val="32"/>
          <w:szCs w:val="32"/>
        </w:rPr>
      </w:pPr>
    </w:p>
    <w:p w14:paraId="7FFC9C6A" w14:textId="6C0D05AD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drawing>
          <wp:inline distT="0" distB="0" distL="0" distR="0" wp14:anchorId="414FE4A5" wp14:editId="310370D9">
            <wp:extent cx="5639289" cy="8230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BDAD" w14:textId="6D3C6B30" w:rsidR="006538D5" w:rsidRDefault="006538D5" w:rsidP="006538D5">
      <w:pPr>
        <w:rPr>
          <w:b/>
          <w:bCs/>
          <w:sz w:val="32"/>
          <w:szCs w:val="32"/>
        </w:rPr>
      </w:pPr>
    </w:p>
    <w:p w14:paraId="41E90C5E" w14:textId="248C5CC6" w:rsidR="006538D5" w:rsidRDefault="006538D5" w:rsidP="006538D5">
      <w:pPr>
        <w:rPr>
          <w:b/>
          <w:bCs/>
          <w:sz w:val="32"/>
          <w:szCs w:val="32"/>
        </w:rPr>
      </w:pPr>
    </w:p>
    <w:p w14:paraId="37CFDD9D" w14:textId="3C75A707" w:rsidR="006538D5" w:rsidRDefault="006538D5" w:rsidP="006538D5">
      <w:pPr>
        <w:rPr>
          <w:b/>
          <w:bCs/>
          <w:sz w:val="32"/>
          <w:szCs w:val="32"/>
        </w:rPr>
      </w:pPr>
    </w:p>
    <w:p w14:paraId="08958CF7" w14:textId="431624B2" w:rsidR="006538D5" w:rsidRDefault="006538D5" w:rsidP="006538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Consumer</w:t>
      </w:r>
    </w:p>
    <w:p w14:paraId="438A88AC" w14:textId="7626EB67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drawing>
          <wp:inline distT="0" distB="0" distL="0" distR="0" wp14:anchorId="6C47CA54" wp14:editId="1929DD99">
            <wp:extent cx="5464013" cy="244623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D0CB" w14:textId="0253D7B0" w:rsidR="006538D5" w:rsidRDefault="006538D5" w:rsidP="006538D5">
      <w:pPr>
        <w:rPr>
          <w:b/>
          <w:bCs/>
          <w:sz w:val="32"/>
          <w:szCs w:val="32"/>
        </w:rPr>
      </w:pPr>
    </w:p>
    <w:p w14:paraId="6586298A" w14:textId="758260F3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drawing>
          <wp:inline distT="0" distB="0" distL="0" distR="0" wp14:anchorId="763D7C46" wp14:editId="3C5A768A">
            <wp:extent cx="5731510" cy="3396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3BCC" w14:textId="31B21F68" w:rsidR="006538D5" w:rsidRDefault="006538D5" w:rsidP="006538D5">
      <w:pPr>
        <w:rPr>
          <w:b/>
          <w:bCs/>
          <w:sz w:val="32"/>
          <w:szCs w:val="32"/>
        </w:rPr>
      </w:pPr>
      <w:r w:rsidRPr="006538D5">
        <w:rPr>
          <w:b/>
          <w:bCs/>
          <w:sz w:val="32"/>
          <w:szCs w:val="32"/>
        </w:rPr>
        <w:drawing>
          <wp:inline distT="0" distB="0" distL="0" distR="0" wp14:anchorId="6B499018" wp14:editId="0029C7A8">
            <wp:extent cx="5654530" cy="89161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AC8E" w14:textId="52C779E8" w:rsidR="00655940" w:rsidRDefault="00655940" w:rsidP="006538D5">
      <w:pPr>
        <w:rPr>
          <w:b/>
          <w:bCs/>
          <w:sz w:val="32"/>
          <w:szCs w:val="32"/>
        </w:rPr>
      </w:pPr>
    </w:p>
    <w:p w14:paraId="499CAD92" w14:textId="1ABB9049" w:rsidR="00655940" w:rsidRDefault="00655940" w:rsidP="006538D5">
      <w:pPr>
        <w:rPr>
          <w:b/>
          <w:bCs/>
          <w:sz w:val="32"/>
          <w:szCs w:val="32"/>
        </w:rPr>
      </w:pPr>
    </w:p>
    <w:p w14:paraId="289AF69F" w14:textId="5BF3EAC8" w:rsidR="00655940" w:rsidRDefault="00655940" w:rsidP="006538D5">
      <w:pPr>
        <w:rPr>
          <w:b/>
          <w:bCs/>
          <w:sz w:val="32"/>
          <w:szCs w:val="32"/>
        </w:rPr>
      </w:pPr>
    </w:p>
    <w:p w14:paraId="3782DD43" w14:textId="24821DC0" w:rsidR="00655940" w:rsidRDefault="00655940" w:rsidP="006538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Jenkins </w:t>
      </w:r>
    </w:p>
    <w:p w14:paraId="2EBC2525" w14:textId="726D9FA7" w:rsidR="00655940" w:rsidRDefault="00655940" w:rsidP="006538D5">
      <w:pPr>
        <w:rPr>
          <w:rFonts w:cstheme="minorHAnsi"/>
          <w:b/>
          <w:bCs/>
          <w:sz w:val="28"/>
          <w:szCs w:val="28"/>
        </w:rPr>
      </w:pPr>
      <w:r w:rsidRPr="00655940">
        <w:rPr>
          <w:rFonts w:cstheme="minorHAnsi"/>
          <w:b/>
          <w:bCs/>
          <w:sz w:val="28"/>
          <w:szCs w:val="28"/>
        </w:rPr>
        <w:t>Producertesting</w:t>
      </w:r>
    </w:p>
    <w:p w14:paraId="6432E12C" w14:textId="7292C4D9" w:rsidR="00655940" w:rsidRDefault="00655940" w:rsidP="006538D5">
      <w:pPr>
        <w:rPr>
          <w:rFonts w:cstheme="minorHAnsi"/>
          <w:b/>
          <w:bCs/>
          <w:sz w:val="28"/>
          <w:szCs w:val="28"/>
        </w:rPr>
      </w:pPr>
    </w:p>
    <w:p w14:paraId="0396AA5A" w14:textId="00A58118" w:rsidR="00655940" w:rsidRDefault="00655940" w:rsidP="006538D5">
      <w:pPr>
        <w:rPr>
          <w:rFonts w:cstheme="minorHAnsi"/>
          <w:b/>
          <w:bCs/>
          <w:sz w:val="28"/>
          <w:szCs w:val="28"/>
        </w:rPr>
      </w:pPr>
      <w:r w:rsidRPr="00655940">
        <w:rPr>
          <w:rFonts w:cstheme="minorHAnsi"/>
          <w:b/>
          <w:bCs/>
          <w:sz w:val="28"/>
          <w:szCs w:val="28"/>
        </w:rPr>
        <w:drawing>
          <wp:inline distT="0" distB="0" distL="0" distR="0" wp14:anchorId="53FC61E0" wp14:editId="449CE1B9">
            <wp:extent cx="4533900" cy="37025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801" cy="37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3495" w14:textId="333D6C64" w:rsidR="00655940" w:rsidRDefault="00655940" w:rsidP="006538D5">
      <w:pPr>
        <w:rPr>
          <w:rFonts w:cstheme="minorHAnsi"/>
          <w:b/>
          <w:bCs/>
          <w:sz w:val="28"/>
          <w:szCs w:val="28"/>
        </w:rPr>
      </w:pPr>
    </w:p>
    <w:p w14:paraId="1129740A" w14:textId="5673FCA9" w:rsidR="00655940" w:rsidRDefault="00655940" w:rsidP="006538D5">
      <w:pPr>
        <w:rPr>
          <w:rFonts w:cstheme="minorHAnsi"/>
          <w:b/>
          <w:bCs/>
          <w:sz w:val="28"/>
          <w:szCs w:val="28"/>
        </w:rPr>
      </w:pPr>
      <w:r w:rsidRPr="00655940">
        <w:rPr>
          <w:rFonts w:cstheme="minorHAnsi"/>
          <w:b/>
          <w:bCs/>
          <w:sz w:val="28"/>
          <w:szCs w:val="28"/>
        </w:rPr>
        <w:drawing>
          <wp:inline distT="0" distB="0" distL="0" distR="0" wp14:anchorId="13114EC8" wp14:editId="6A95E4E6">
            <wp:extent cx="5731510" cy="21653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D269" w14:textId="58A0C5FE" w:rsidR="00655940" w:rsidRDefault="00655940" w:rsidP="006538D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Build and Publish in Docker</w:t>
      </w:r>
    </w:p>
    <w:p w14:paraId="7F86443E" w14:textId="0AFCD741" w:rsidR="00655940" w:rsidRDefault="00655940" w:rsidP="006538D5">
      <w:pPr>
        <w:rPr>
          <w:rFonts w:cstheme="minorHAnsi"/>
          <w:b/>
          <w:bCs/>
          <w:sz w:val="28"/>
          <w:szCs w:val="28"/>
        </w:rPr>
      </w:pPr>
      <w:r w:rsidRPr="00655940">
        <w:rPr>
          <w:rFonts w:cstheme="minorHAnsi"/>
          <w:b/>
          <w:bCs/>
          <w:sz w:val="28"/>
          <w:szCs w:val="28"/>
        </w:rPr>
        <w:drawing>
          <wp:inline distT="0" distB="0" distL="0" distR="0" wp14:anchorId="6955AC78" wp14:editId="0685C93E">
            <wp:extent cx="5731510" cy="942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91DC" w14:textId="708564D2" w:rsidR="00E74870" w:rsidRDefault="00E74870" w:rsidP="006538D5">
      <w:pPr>
        <w:rPr>
          <w:rFonts w:cstheme="minorHAnsi"/>
          <w:b/>
          <w:bCs/>
          <w:sz w:val="28"/>
          <w:szCs w:val="28"/>
        </w:rPr>
      </w:pPr>
      <w:r w:rsidRPr="00E74870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4879B497" wp14:editId="191C9555">
            <wp:extent cx="6173737" cy="3147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7894" cy="31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02F6" w14:textId="0C93DA88" w:rsidR="00655940" w:rsidRDefault="00E74870" w:rsidP="006538D5">
      <w:pPr>
        <w:rPr>
          <w:rFonts w:cstheme="minorHAnsi"/>
          <w:b/>
          <w:bCs/>
          <w:sz w:val="32"/>
          <w:szCs w:val="32"/>
        </w:rPr>
      </w:pPr>
      <w:r w:rsidRPr="00E74870">
        <w:rPr>
          <w:rFonts w:cstheme="minorHAnsi"/>
          <w:b/>
          <w:bCs/>
          <w:sz w:val="32"/>
          <w:szCs w:val="32"/>
        </w:rPr>
        <w:t>Consumertesting</w:t>
      </w:r>
    </w:p>
    <w:p w14:paraId="129B7F08" w14:textId="094DD18A" w:rsidR="00E74870" w:rsidRDefault="00E74870" w:rsidP="006538D5">
      <w:pPr>
        <w:rPr>
          <w:rFonts w:cstheme="minorHAnsi"/>
          <w:b/>
          <w:bCs/>
          <w:sz w:val="32"/>
          <w:szCs w:val="32"/>
        </w:rPr>
      </w:pPr>
      <w:r w:rsidRPr="00E74870">
        <w:rPr>
          <w:rFonts w:cstheme="minorHAnsi"/>
          <w:b/>
          <w:bCs/>
          <w:sz w:val="32"/>
          <w:szCs w:val="32"/>
        </w:rPr>
        <w:drawing>
          <wp:inline distT="0" distB="0" distL="0" distR="0" wp14:anchorId="062FB223" wp14:editId="514522B8">
            <wp:extent cx="5304301" cy="4091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077" cy="40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46D2" w14:textId="19E595CC" w:rsidR="00E74870" w:rsidRDefault="00E74870" w:rsidP="006538D5">
      <w:pPr>
        <w:rPr>
          <w:rFonts w:cstheme="minorHAnsi"/>
          <w:b/>
          <w:bCs/>
          <w:sz w:val="32"/>
          <w:szCs w:val="32"/>
        </w:rPr>
      </w:pPr>
    </w:p>
    <w:p w14:paraId="17B06CBB" w14:textId="66480F8F" w:rsidR="00E74870" w:rsidRDefault="00E74870" w:rsidP="006538D5">
      <w:pPr>
        <w:rPr>
          <w:rFonts w:cstheme="minorHAnsi"/>
          <w:b/>
          <w:bCs/>
          <w:sz w:val="32"/>
          <w:szCs w:val="32"/>
        </w:rPr>
      </w:pPr>
    </w:p>
    <w:p w14:paraId="7589C1AE" w14:textId="40D81D28" w:rsidR="00E74870" w:rsidRDefault="00E74870" w:rsidP="006538D5">
      <w:pPr>
        <w:rPr>
          <w:rFonts w:cstheme="minorHAnsi"/>
          <w:b/>
          <w:bCs/>
          <w:sz w:val="32"/>
          <w:szCs w:val="32"/>
        </w:rPr>
      </w:pPr>
    </w:p>
    <w:p w14:paraId="3DE36591" w14:textId="303B607D" w:rsidR="00E74870" w:rsidRDefault="00E74870" w:rsidP="006538D5">
      <w:pPr>
        <w:rPr>
          <w:rFonts w:cstheme="minorHAnsi"/>
          <w:b/>
          <w:bCs/>
          <w:sz w:val="32"/>
          <w:szCs w:val="32"/>
        </w:rPr>
      </w:pPr>
      <w:r w:rsidRPr="00E74870">
        <w:rPr>
          <w:rFonts w:cstheme="minorHAnsi"/>
          <w:b/>
          <w:bCs/>
          <w:sz w:val="32"/>
          <w:szCs w:val="32"/>
        </w:rPr>
        <w:lastRenderedPageBreak/>
        <w:drawing>
          <wp:inline distT="0" distB="0" distL="0" distR="0" wp14:anchorId="60F6E025" wp14:editId="1F739582">
            <wp:extent cx="5097780" cy="213546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0438" cy="21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6117" w14:textId="7726ACB5" w:rsidR="00E74870" w:rsidRDefault="00E74870" w:rsidP="006538D5">
      <w:pPr>
        <w:rPr>
          <w:rFonts w:cstheme="minorHAnsi"/>
          <w:b/>
          <w:bCs/>
          <w:sz w:val="32"/>
          <w:szCs w:val="32"/>
        </w:rPr>
      </w:pPr>
    </w:p>
    <w:p w14:paraId="0E9EED85" w14:textId="77777777" w:rsidR="00E74870" w:rsidRDefault="00E74870" w:rsidP="00E7487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Build and Publish in Docker</w:t>
      </w:r>
    </w:p>
    <w:p w14:paraId="21BC979D" w14:textId="32F1068A" w:rsidR="00E74870" w:rsidRDefault="00A1422D" w:rsidP="006538D5">
      <w:pPr>
        <w:rPr>
          <w:rFonts w:cstheme="minorHAnsi"/>
          <w:b/>
          <w:bCs/>
          <w:sz w:val="32"/>
          <w:szCs w:val="32"/>
        </w:rPr>
      </w:pPr>
      <w:r w:rsidRPr="00A1422D">
        <w:rPr>
          <w:rFonts w:cstheme="minorHAnsi"/>
          <w:b/>
          <w:bCs/>
          <w:sz w:val="32"/>
          <w:szCs w:val="32"/>
        </w:rPr>
        <w:drawing>
          <wp:inline distT="0" distB="0" distL="0" distR="0" wp14:anchorId="28828519" wp14:editId="55F1A919">
            <wp:extent cx="5731510" cy="910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A988" w14:textId="5938B899" w:rsidR="00A1422D" w:rsidRDefault="00A1422D" w:rsidP="006538D5">
      <w:pPr>
        <w:rPr>
          <w:rFonts w:cstheme="minorHAnsi"/>
          <w:b/>
          <w:bCs/>
          <w:sz w:val="32"/>
          <w:szCs w:val="32"/>
        </w:rPr>
      </w:pPr>
    </w:p>
    <w:p w14:paraId="700E9886" w14:textId="38C4EAAD" w:rsidR="00A1422D" w:rsidRDefault="00A1422D" w:rsidP="00A1422D">
      <w:pPr>
        <w:jc w:val="center"/>
        <w:rPr>
          <w:rFonts w:cstheme="minorHAnsi"/>
          <w:b/>
          <w:bCs/>
          <w:sz w:val="32"/>
          <w:szCs w:val="32"/>
        </w:rPr>
      </w:pPr>
      <w:r w:rsidRPr="00A1422D">
        <w:rPr>
          <w:rFonts w:cstheme="minorHAnsi"/>
          <w:b/>
          <w:bCs/>
          <w:sz w:val="32"/>
          <w:szCs w:val="32"/>
        </w:rPr>
        <w:drawing>
          <wp:inline distT="0" distB="0" distL="0" distR="0" wp14:anchorId="756BAE16" wp14:editId="6B3C0806">
            <wp:extent cx="6323562" cy="32080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810" cy="32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94E8" w14:textId="22D55383" w:rsidR="00E74870" w:rsidRDefault="00E74870" w:rsidP="006538D5">
      <w:pPr>
        <w:rPr>
          <w:rFonts w:cstheme="minorHAnsi"/>
          <w:b/>
          <w:bCs/>
          <w:sz w:val="32"/>
          <w:szCs w:val="32"/>
        </w:rPr>
      </w:pPr>
    </w:p>
    <w:p w14:paraId="6CF18A26" w14:textId="78999998" w:rsidR="00E74870" w:rsidRDefault="00E74870" w:rsidP="006538D5">
      <w:pPr>
        <w:rPr>
          <w:rFonts w:cstheme="minorHAnsi"/>
          <w:b/>
          <w:bCs/>
          <w:sz w:val="32"/>
          <w:szCs w:val="32"/>
        </w:rPr>
      </w:pPr>
    </w:p>
    <w:p w14:paraId="37A65381" w14:textId="02DE5C4D" w:rsidR="00A1422D" w:rsidRDefault="00A1422D" w:rsidP="006538D5">
      <w:pPr>
        <w:rPr>
          <w:rFonts w:cstheme="minorHAnsi"/>
          <w:b/>
          <w:bCs/>
          <w:sz w:val="32"/>
          <w:szCs w:val="32"/>
        </w:rPr>
      </w:pPr>
    </w:p>
    <w:p w14:paraId="78DF8F32" w14:textId="3B65D873" w:rsidR="00A1422D" w:rsidRDefault="00A1422D" w:rsidP="006538D5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AWS</w:t>
      </w:r>
    </w:p>
    <w:p w14:paraId="154AF80E" w14:textId="4BB1EFDB" w:rsidR="00A1422D" w:rsidRDefault="00A1422D" w:rsidP="006538D5">
      <w:pPr>
        <w:rPr>
          <w:rFonts w:cstheme="minorHAnsi"/>
          <w:b/>
          <w:bCs/>
          <w:sz w:val="28"/>
          <w:szCs w:val="28"/>
        </w:rPr>
      </w:pPr>
      <w:r w:rsidRPr="00A1422D">
        <w:rPr>
          <w:rFonts w:cstheme="minorHAnsi"/>
          <w:b/>
          <w:bCs/>
          <w:sz w:val="28"/>
          <w:szCs w:val="28"/>
        </w:rPr>
        <w:t>Create two instances</w:t>
      </w:r>
    </w:p>
    <w:p w14:paraId="044B7CC1" w14:textId="69FC4353" w:rsidR="00A1422D" w:rsidRDefault="00A1422D" w:rsidP="006538D5">
      <w:pPr>
        <w:rPr>
          <w:rFonts w:cstheme="minorHAnsi"/>
          <w:b/>
          <w:bCs/>
          <w:sz w:val="28"/>
          <w:szCs w:val="28"/>
        </w:rPr>
      </w:pPr>
      <w:r w:rsidRPr="00A1422D">
        <w:rPr>
          <w:rFonts w:cstheme="minorHAnsi"/>
          <w:b/>
          <w:bCs/>
          <w:sz w:val="28"/>
          <w:szCs w:val="28"/>
        </w:rPr>
        <w:drawing>
          <wp:inline distT="0" distB="0" distL="0" distR="0" wp14:anchorId="60BB4E89" wp14:editId="00D0EC0C">
            <wp:extent cx="5731510" cy="30206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C57C" w14:textId="2B37EE6E" w:rsidR="00A1422D" w:rsidRDefault="00A1422D" w:rsidP="006538D5">
      <w:pPr>
        <w:rPr>
          <w:rFonts w:cstheme="minorHAnsi"/>
          <w:b/>
          <w:bCs/>
          <w:sz w:val="28"/>
          <w:szCs w:val="28"/>
        </w:rPr>
      </w:pPr>
    </w:p>
    <w:p w14:paraId="69C80CD1" w14:textId="77777777" w:rsidR="00A1422D" w:rsidRDefault="00A1422D" w:rsidP="006538D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1inux instance1</w:t>
      </w:r>
    </w:p>
    <w:p w14:paraId="1BC2B746" w14:textId="642AE5AB" w:rsidR="00A1422D" w:rsidRDefault="00A1422D" w:rsidP="006538D5">
      <w:pPr>
        <w:rPr>
          <w:rFonts w:cstheme="minorHAnsi"/>
          <w:b/>
          <w:bCs/>
          <w:sz w:val="28"/>
          <w:szCs w:val="28"/>
        </w:rPr>
      </w:pPr>
      <w:r w:rsidRPr="00A1422D">
        <w:rPr>
          <w:rFonts w:cstheme="minorHAnsi"/>
          <w:b/>
          <w:bCs/>
          <w:sz w:val="28"/>
          <w:szCs w:val="28"/>
        </w:rPr>
        <w:drawing>
          <wp:inline distT="0" distB="0" distL="0" distR="0" wp14:anchorId="1CBFA277" wp14:editId="026E7FD6">
            <wp:extent cx="6338055" cy="11811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6904" cy="11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8"/>
          <w:szCs w:val="28"/>
        </w:rPr>
        <w:t xml:space="preserve"> </w:t>
      </w:r>
    </w:p>
    <w:p w14:paraId="5CB9C26A" w14:textId="5D643F90" w:rsidR="00A1422D" w:rsidRDefault="00A1422D" w:rsidP="006538D5">
      <w:pPr>
        <w:rPr>
          <w:rFonts w:cstheme="minorHAnsi"/>
          <w:b/>
          <w:bCs/>
          <w:sz w:val="28"/>
          <w:szCs w:val="28"/>
        </w:rPr>
      </w:pPr>
    </w:p>
    <w:p w14:paraId="113E0E4C" w14:textId="3691175F" w:rsidR="00A1422D" w:rsidRPr="00A1422D" w:rsidRDefault="00A1422D" w:rsidP="006538D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Put docker swarm join in instance2 </w:t>
      </w:r>
    </w:p>
    <w:p w14:paraId="496F4025" w14:textId="07BC867F" w:rsidR="00A1422D" w:rsidRDefault="00A1422D" w:rsidP="006538D5">
      <w:pPr>
        <w:rPr>
          <w:rFonts w:cstheme="minorHAnsi"/>
          <w:b/>
          <w:bCs/>
          <w:sz w:val="32"/>
          <w:szCs w:val="32"/>
        </w:rPr>
      </w:pPr>
      <w:r w:rsidRPr="00A1422D">
        <w:rPr>
          <w:rFonts w:cstheme="minorHAnsi"/>
          <w:b/>
          <w:bCs/>
          <w:sz w:val="32"/>
          <w:szCs w:val="32"/>
        </w:rPr>
        <w:drawing>
          <wp:inline distT="0" distB="0" distL="0" distR="0" wp14:anchorId="65F94C10" wp14:editId="27E7EEAF">
            <wp:extent cx="5143946" cy="10364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5E39" w14:textId="65AB915D" w:rsidR="00A1422D" w:rsidRDefault="00A1422D" w:rsidP="006538D5">
      <w:pPr>
        <w:rPr>
          <w:rFonts w:cstheme="minorHAnsi"/>
          <w:b/>
          <w:bCs/>
          <w:sz w:val="32"/>
          <w:szCs w:val="32"/>
        </w:rPr>
      </w:pPr>
    </w:p>
    <w:p w14:paraId="01F482C4" w14:textId="1C4954D9" w:rsidR="00A1422D" w:rsidRDefault="00A1422D" w:rsidP="006538D5">
      <w:pPr>
        <w:rPr>
          <w:rFonts w:cstheme="minorHAnsi"/>
          <w:b/>
          <w:bCs/>
          <w:sz w:val="32"/>
          <w:szCs w:val="32"/>
        </w:rPr>
      </w:pPr>
    </w:p>
    <w:p w14:paraId="4448D2CA" w14:textId="38CB6494" w:rsidR="00A1422D" w:rsidRDefault="00A1422D" w:rsidP="006538D5">
      <w:pPr>
        <w:rPr>
          <w:rFonts w:cstheme="minorHAnsi"/>
          <w:b/>
          <w:bCs/>
          <w:sz w:val="32"/>
          <w:szCs w:val="32"/>
        </w:rPr>
      </w:pPr>
    </w:p>
    <w:p w14:paraId="6DDE4965" w14:textId="7AEB87AC" w:rsidR="00A1422D" w:rsidRDefault="00A1422D" w:rsidP="006538D5">
      <w:pPr>
        <w:rPr>
          <w:rFonts w:cstheme="minorHAnsi"/>
          <w:b/>
          <w:bCs/>
          <w:sz w:val="28"/>
          <w:szCs w:val="28"/>
        </w:rPr>
      </w:pPr>
      <w:r w:rsidRPr="00A1422D">
        <w:rPr>
          <w:rFonts w:cstheme="minorHAnsi"/>
          <w:b/>
          <w:bCs/>
          <w:sz w:val="28"/>
          <w:szCs w:val="28"/>
        </w:rPr>
        <w:lastRenderedPageBreak/>
        <w:t>In instance1</w:t>
      </w:r>
    </w:p>
    <w:p w14:paraId="41697F5F" w14:textId="074833CF" w:rsidR="00A1422D" w:rsidRDefault="00A1422D" w:rsidP="006538D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vi dockerconfig.yaml</w:t>
      </w:r>
    </w:p>
    <w:p w14:paraId="20FFCBEE" w14:textId="3ACD6790" w:rsidR="00A1422D" w:rsidRPr="00A1422D" w:rsidRDefault="00A1422D" w:rsidP="006538D5">
      <w:pPr>
        <w:rPr>
          <w:rFonts w:cstheme="minorHAnsi"/>
          <w:b/>
          <w:bCs/>
          <w:sz w:val="28"/>
          <w:szCs w:val="28"/>
        </w:rPr>
      </w:pPr>
      <w:r w:rsidRPr="00A1422D">
        <w:rPr>
          <w:rFonts w:cstheme="minorHAnsi"/>
          <w:b/>
          <w:bCs/>
          <w:sz w:val="28"/>
          <w:szCs w:val="28"/>
        </w:rPr>
        <w:drawing>
          <wp:inline distT="0" distB="0" distL="0" distR="0" wp14:anchorId="750ACCA3" wp14:editId="3A597470">
            <wp:extent cx="4511431" cy="427519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1DE4" w14:textId="66DF65A8" w:rsidR="00A1422D" w:rsidRPr="00A1422D" w:rsidRDefault="00A1422D" w:rsidP="006538D5">
      <w:pPr>
        <w:rPr>
          <w:rFonts w:cstheme="minorHAnsi"/>
          <w:b/>
          <w:bCs/>
          <w:sz w:val="28"/>
          <w:szCs w:val="28"/>
        </w:rPr>
      </w:pPr>
      <w:r w:rsidRPr="00A1422D">
        <w:rPr>
          <w:rFonts w:cstheme="minorHAnsi"/>
          <w:b/>
          <w:bCs/>
          <w:sz w:val="28"/>
          <w:szCs w:val="28"/>
        </w:rPr>
        <w:t>deploy</w:t>
      </w:r>
    </w:p>
    <w:p w14:paraId="0BAC6AA2" w14:textId="1AEE5632" w:rsidR="00A1422D" w:rsidRDefault="00A1422D" w:rsidP="006538D5">
      <w:pPr>
        <w:rPr>
          <w:rFonts w:cstheme="minorHAnsi"/>
          <w:b/>
          <w:bCs/>
          <w:sz w:val="32"/>
          <w:szCs w:val="32"/>
        </w:rPr>
      </w:pPr>
      <w:r w:rsidRPr="00A1422D">
        <w:rPr>
          <w:rFonts w:cstheme="minorHAnsi"/>
          <w:b/>
          <w:bCs/>
          <w:sz w:val="32"/>
          <w:szCs w:val="32"/>
        </w:rPr>
        <w:drawing>
          <wp:inline distT="0" distB="0" distL="0" distR="0" wp14:anchorId="5C14DEAD" wp14:editId="27AF8A23">
            <wp:extent cx="5570703" cy="14098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752F" w14:textId="7B32606E" w:rsidR="00A1422D" w:rsidRDefault="00A1422D" w:rsidP="006538D5">
      <w:pPr>
        <w:rPr>
          <w:rFonts w:cstheme="minorHAnsi"/>
          <w:b/>
          <w:bCs/>
          <w:sz w:val="32"/>
          <w:szCs w:val="32"/>
        </w:rPr>
      </w:pPr>
    </w:p>
    <w:p w14:paraId="56AA659A" w14:textId="0928843C" w:rsidR="00A1422D" w:rsidRDefault="00A1422D" w:rsidP="006538D5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docker service</w:t>
      </w:r>
    </w:p>
    <w:p w14:paraId="3AE3E48D" w14:textId="72659A8E" w:rsidR="00A1422D" w:rsidRDefault="00A1422D" w:rsidP="006538D5">
      <w:pPr>
        <w:rPr>
          <w:rFonts w:cstheme="minorHAnsi"/>
          <w:b/>
          <w:bCs/>
          <w:sz w:val="32"/>
          <w:szCs w:val="32"/>
        </w:rPr>
      </w:pPr>
      <w:r w:rsidRPr="00A1422D">
        <w:rPr>
          <w:rFonts w:cstheme="minorHAnsi"/>
          <w:b/>
          <w:bCs/>
          <w:sz w:val="32"/>
          <w:szCs w:val="32"/>
        </w:rPr>
        <w:drawing>
          <wp:inline distT="0" distB="0" distL="0" distR="0" wp14:anchorId="7F5E9629" wp14:editId="717AE842">
            <wp:extent cx="5731510" cy="5772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17A7" w14:textId="77777777" w:rsidR="00A1422D" w:rsidRDefault="00A1422D" w:rsidP="006538D5">
      <w:pPr>
        <w:rPr>
          <w:rFonts w:cstheme="minorHAnsi"/>
          <w:b/>
          <w:bCs/>
          <w:sz w:val="32"/>
          <w:szCs w:val="32"/>
        </w:rPr>
      </w:pPr>
    </w:p>
    <w:p w14:paraId="18964F65" w14:textId="6638F931" w:rsidR="00A1422D" w:rsidRDefault="00A1422D" w:rsidP="006538D5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instance1</w:t>
      </w:r>
    </w:p>
    <w:p w14:paraId="32BCB3FA" w14:textId="6984E55F" w:rsidR="00BF34C6" w:rsidRDefault="00BF34C6" w:rsidP="006538D5">
      <w:pPr>
        <w:rPr>
          <w:rFonts w:cstheme="minorHAnsi"/>
          <w:b/>
          <w:bCs/>
          <w:sz w:val="32"/>
          <w:szCs w:val="32"/>
        </w:rPr>
      </w:pPr>
      <w:r w:rsidRPr="00BF34C6">
        <w:rPr>
          <w:rFonts w:cstheme="minorHAnsi"/>
          <w:b/>
          <w:bCs/>
          <w:sz w:val="32"/>
          <w:szCs w:val="32"/>
        </w:rPr>
        <w:drawing>
          <wp:inline distT="0" distB="0" distL="0" distR="0" wp14:anchorId="2D454A33" wp14:editId="0E22D653">
            <wp:extent cx="5731510" cy="1068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8B2" w14:textId="77777777" w:rsidR="00BF34C6" w:rsidRDefault="00BF34C6" w:rsidP="006538D5">
      <w:pPr>
        <w:rPr>
          <w:rFonts w:cstheme="minorHAnsi"/>
          <w:b/>
          <w:bCs/>
          <w:sz w:val="32"/>
          <w:szCs w:val="32"/>
        </w:rPr>
      </w:pPr>
    </w:p>
    <w:p w14:paraId="041F095E" w14:textId="03106C90" w:rsidR="00A1422D" w:rsidRDefault="00BF34C6" w:rsidP="006538D5">
      <w:pPr>
        <w:rPr>
          <w:rFonts w:cstheme="minorHAnsi"/>
          <w:b/>
          <w:bCs/>
          <w:sz w:val="32"/>
          <w:szCs w:val="32"/>
        </w:rPr>
      </w:pPr>
      <w:r w:rsidRPr="00BF34C6">
        <w:rPr>
          <w:rFonts w:cstheme="minorHAnsi"/>
          <w:b/>
          <w:bCs/>
          <w:sz w:val="32"/>
          <w:szCs w:val="32"/>
        </w:rPr>
        <w:drawing>
          <wp:inline distT="0" distB="0" distL="0" distR="0" wp14:anchorId="3ED1E186" wp14:editId="20AF605C">
            <wp:extent cx="6181629" cy="1569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394" cy="15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7A33" w14:textId="4292FCE3" w:rsidR="00BF34C6" w:rsidRDefault="00BF34C6" w:rsidP="006538D5">
      <w:pPr>
        <w:rPr>
          <w:rFonts w:cstheme="minorHAnsi"/>
          <w:b/>
          <w:bCs/>
          <w:sz w:val="32"/>
          <w:szCs w:val="32"/>
        </w:rPr>
      </w:pPr>
    </w:p>
    <w:p w14:paraId="1BFC79D1" w14:textId="053566C6" w:rsidR="00BF34C6" w:rsidRDefault="00BF34C6" w:rsidP="006538D5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Instance2</w:t>
      </w:r>
    </w:p>
    <w:p w14:paraId="6CB46DED" w14:textId="588C3CDB" w:rsidR="00BF34C6" w:rsidRDefault="00BF34C6" w:rsidP="006538D5">
      <w:pPr>
        <w:rPr>
          <w:rFonts w:cstheme="minorHAnsi"/>
          <w:b/>
          <w:bCs/>
          <w:sz w:val="32"/>
          <w:szCs w:val="32"/>
        </w:rPr>
      </w:pPr>
      <w:r w:rsidRPr="00BF34C6">
        <w:rPr>
          <w:rFonts w:cstheme="minorHAnsi"/>
          <w:b/>
          <w:bCs/>
          <w:sz w:val="32"/>
          <w:szCs w:val="32"/>
        </w:rPr>
        <w:drawing>
          <wp:inline distT="0" distB="0" distL="0" distR="0" wp14:anchorId="2F023756" wp14:editId="7E2124C3">
            <wp:extent cx="5731510" cy="7931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CAE" w14:textId="17ACB100" w:rsidR="00BF34C6" w:rsidRDefault="00BF34C6" w:rsidP="006538D5">
      <w:pPr>
        <w:rPr>
          <w:rFonts w:cstheme="minorHAnsi"/>
          <w:b/>
          <w:bCs/>
          <w:sz w:val="32"/>
          <w:szCs w:val="32"/>
        </w:rPr>
      </w:pPr>
    </w:p>
    <w:p w14:paraId="570F12E8" w14:textId="1101B347" w:rsidR="00BF34C6" w:rsidRDefault="00BF34C6" w:rsidP="006538D5">
      <w:pPr>
        <w:rPr>
          <w:rFonts w:cstheme="minorHAnsi"/>
          <w:b/>
          <w:bCs/>
          <w:sz w:val="32"/>
          <w:szCs w:val="32"/>
        </w:rPr>
      </w:pPr>
      <w:r w:rsidRPr="00BF34C6">
        <w:rPr>
          <w:rFonts w:cstheme="minorHAnsi"/>
          <w:b/>
          <w:bCs/>
          <w:sz w:val="32"/>
          <w:szCs w:val="32"/>
        </w:rPr>
        <w:drawing>
          <wp:inline distT="0" distB="0" distL="0" distR="0" wp14:anchorId="3F2A3F9D" wp14:editId="5EC0441B">
            <wp:extent cx="5915241" cy="1676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8014" cy="16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1130" w14:textId="1A14416C" w:rsidR="00BF34C6" w:rsidRDefault="00BF34C6" w:rsidP="006538D5">
      <w:pPr>
        <w:rPr>
          <w:rFonts w:cstheme="minorHAnsi"/>
          <w:b/>
          <w:bCs/>
          <w:sz w:val="32"/>
          <w:szCs w:val="32"/>
        </w:rPr>
      </w:pPr>
    </w:p>
    <w:p w14:paraId="16A7E147" w14:textId="77777777" w:rsidR="00BF34C6" w:rsidRDefault="00BF34C6" w:rsidP="006538D5">
      <w:pPr>
        <w:rPr>
          <w:rFonts w:cstheme="minorHAnsi"/>
          <w:b/>
          <w:bCs/>
          <w:sz w:val="32"/>
          <w:szCs w:val="32"/>
        </w:rPr>
      </w:pPr>
    </w:p>
    <w:p w14:paraId="07989C81" w14:textId="77777777" w:rsidR="00BF34C6" w:rsidRDefault="00BF34C6" w:rsidP="006538D5">
      <w:pPr>
        <w:rPr>
          <w:rFonts w:cstheme="minorHAnsi"/>
          <w:b/>
          <w:bCs/>
          <w:sz w:val="32"/>
          <w:szCs w:val="32"/>
        </w:rPr>
      </w:pPr>
    </w:p>
    <w:p w14:paraId="74C21997" w14:textId="77777777" w:rsidR="00BF34C6" w:rsidRDefault="00BF34C6" w:rsidP="006538D5">
      <w:pPr>
        <w:rPr>
          <w:rFonts w:cstheme="minorHAnsi"/>
          <w:b/>
          <w:bCs/>
          <w:sz w:val="32"/>
          <w:szCs w:val="32"/>
        </w:rPr>
      </w:pPr>
    </w:p>
    <w:p w14:paraId="161E7DB1" w14:textId="12685A2F" w:rsidR="00BF34C6" w:rsidRDefault="00BF34C6" w:rsidP="006538D5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Copy and paste the instance URL of node joined swarm as worker in browser</w:t>
      </w:r>
    </w:p>
    <w:p w14:paraId="48587199" w14:textId="597BDEF5" w:rsidR="00BF34C6" w:rsidRDefault="00BF34C6" w:rsidP="006538D5">
      <w:pPr>
        <w:rPr>
          <w:rFonts w:cstheme="minorHAnsi"/>
          <w:b/>
          <w:bCs/>
          <w:sz w:val="32"/>
          <w:szCs w:val="32"/>
        </w:rPr>
      </w:pPr>
      <w:r w:rsidRPr="00BF34C6">
        <w:rPr>
          <w:rFonts w:cstheme="minorHAnsi"/>
          <w:b/>
          <w:bCs/>
          <w:sz w:val="32"/>
          <w:szCs w:val="32"/>
        </w:rPr>
        <w:drawing>
          <wp:inline distT="0" distB="0" distL="0" distR="0" wp14:anchorId="002554E5" wp14:editId="22E03F2E">
            <wp:extent cx="5731510" cy="35890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CF0D" w14:textId="77777777" w:rsidR="00BF34C6" w:rsidRPr="00E74870" w:rsidRDefault="00BF34C6" w:rsidP="006538D5">
      <w:pPr>
        <w:rPr>
          <w:rFonts w:cstheme="minorHAnsi"/>
          <w:b/>
          <w:bCs/>
          <w:sz w:val="32"/>
          <w:szCs w:val="32"/>
        </w:rPr>
      </w:pPr>
    </w:p>
    <w:sectPr w:rsidR="00BF34C6" w:rsidRPr="00E74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12"/>
    <w:rsid w:val="006538D5"/>
    <w:rsid w:val="00655940"/>
    <w:rsid w:val="00790212"/>
    <w:rsid w:val="00A1422D"/>
    <w:rsid w:val="00BF34C6"/>
    <w:rsid w:val="00DE3433"/>
    <w:rsid w:val="00E7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4211F"/>
  <w15:chartTrackingRefBased/>
  <w15:docId w15:val="{083532FC-1F96-48FC-9A16-ACEC5AC56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4</cp:revision>
  <dcterms:created xsi:type="dcterms:W3CDTF">2022-10-18T03:42:00Z</dcterms:created>
  <dcterms:modified xsi:type="dcterms:W3CDTF">2022-10-18T04:06:00Z</dcterms:modified>
</cp:coreProperties>
</file>