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B8F182" w14:paraId="1431A22F" wp14:textId="48C9AEC3">
      <w:pPr>
        <w:spacing w:before="0" w:beforeAutospacing="off" w:after="0" w:afterAutospacing="off"/>
        <w:rPr>
          <w:b w:val="1"/>
          <w:bCs w:val="1"/>
          <w:sz w:val="36"/>
          <w:szCs w:val="36"/>
        </w:rPr>
      </w:pPr>
      <w:bookmarkStart w:name="_GoBack" w:id="0"/>
      <w:bookmarkEnd w:id="0"/>
      <w:r w:rsidRPr="61B8F182" w:rsidR="61B8F182">
        <w:rPr>
          <w:b w:val="1"/>
          <w:bCs w:val="1"/>
          <w:sz w:val="36"/>
          <w:szCs w:val="36"/>
        </w:rPr>
        <w:t>DEAL N BUY API DOCUEMENTATION</w:t>
      </w:r>
    </w:p>
    <w:p xmlns:wp14="http://schemas.microsoft.com/office/word/2010/wordml" w:rsidP="61B8F182" w14:paraId="6A5A064B" wp14:textId="1E2B88D4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7A367D1F" wp14:textId="34ED92C7">
      <w:pPr>
        <w:pStyle w:val="Normal"/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 xml:space="preserve">Base </w:t>
      </w:r>
      <w:r w:rsidRPr="61B8F182" w:rsidR="61B8F182">
        <w:rPr>
          <w:b w:val="1"/>
          <w:bCs w:val="1"/>
        </w:rPr>
        <w:t>URL</w:t>
      </w:r>
    </w:p>
    <w:p xmlns:wp14="http://schemas.microsoft.com/office/word/2010/wordml" w:rsidP="61B8F182" w14:paraId="3DDE3EBF" wp14:textId="07A58089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</w:rPr>
      </w:pPr>
      <w:r w:rsidRPr="61B8F182" w:rsidR="61B8F182">
        <w:rPr>
          <w:b w:val="1"/>
          <w:bCs w:val="1"/>
          <w:color w:val="4472C4" w:themeColor="accent1" w:themeTint="FF" w:themeShade="FF"/>
        </w:rPr>
        <w:t>http://localhost:8080/</w:t>
      </w:r>
    </w:p>
    <w:p xmlns:wp14="http://schemas.microsoft.com/office/word/2010/wordml" w:rsidP="61B8F182" w14:paraId="6CC93A58" wp14:textId="17ED23E6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get</w:t>
      </w:r>
    </w:p>
    <w:p xmlns:wp14="http://schemas.microsoft.com/office/word/2010/wordml" w:rsidP="61B8F182" w14:paraId="2B17CE90" wp14:textId="341C83EB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0A42A9A8" wp14:textId="13E7FEA3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7E07E9AA" wp14:textId="325568D3">
      <w:pPr>
        <w:pStyle w:val="Normal"/>
        <w:spacing w:before="0" w:beforeAutospacing="off" w:after="0" w:afterAutospacing="off"/>
        <w:rPr>
          <w:b w:val="1"/>
          <w:bCs w:val="1"/>
          <w:u w:val="single"/>
        </w:rPr>
      </w:pPr>
      <w:r w:rsidRPr="61B8F182" w:rsidR="61B8F182">
        <w:rPr>
          <w:b w:val="1"/>
          <w:bCs w:val="1"/>
          <w:u w:val="single"/>
        </w:rPr>
        <w:t>USER REGISTRATION AND LOGIN ROUTES</w:t>
      </w:r>
    </w:p>
    <w:p xmlns:wp14="http://schemas.microsoft.com/office/word/2010/wordml" w:rsidP="61B8F182" w14:paraId="0A8066A0" wp14:textId="330E913D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0F1F6024" wp14:textId="546595BC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</w:rPr>
      </w:pPr>
      <w:r w:rsidRPr="61B8F182" w:rsidR="61B8F182">
        <w:rPr>
          <w:b w:val="1"/>
          <w:bCs w:val="1"/>
          <w:color w:val="4472C4" w:themeColor="accent1" w:themeTint="FF" w:themeShade="FF"/>
        </w:rPr>
        <w:t>USER REGIS</w:t>
      </w:r>
      <w:r w:rsidRPr="61B8F182" w:rsidR="61B8F182">
        <w:rPr>
          <w:b w:val="1"/>
          <w:bCs w:val="1"/>
          <w:color w:val="4472C4" w:themeColor="accent1" w:themeTint="FF" w:themeShade="FF"/>
        </w:rPr>
        <w:t>TRATION</w:t>
      </w:r>
      <w:r w:rsidRPr="61B8F182" w:rsidR="61B8F182">
        <w:rPr>
          <w:b w:val="1"/>
          <w:bCs w:val="1"/>
          <w:color w:val="4472C4" w:themeColor="accent1" w:themeTint="FF" w:themeShade="FF"/>
        </w:rPr>
        <w:t xml:space="preserve"> ROUTES</w:t>
      </w:r>
    </w:p>
    <w:p xmlns:wp14="http://schemas.microsoft.com/office/word/2010/wordml" w:rsidP="61B8F182" w14:paraId="2D2D7BB3" wp14:textId="1C97ABA9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022474ED" wp14:textId="216DF5D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USING EMAIL</w:t>
      </w:r>
    </w:p>
    <w:p xmlns:wp14="http://schemas.microsoft.com/office/word/2010/wordml" w:rsidP="61B8F182" w14:paraId="1EDDC1AC" wp14:textId="542EF868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3E7E9A9B" wp14:textId="08AADE4D">
      <w:pPr>
        <w:pStyle w:val="Normal"/>
        <w:spacing w:before="0" w:beforeAutospacing="off" w:after="0" w:afterAutospacing="off"/>
      </w:pPr>
      <w:r w:rsidR="61B8F182">
        <w:rPr/>
        <w:t xml:space="preserve">Route for Registering a user using email Id verifies by </w:t>
      </w:r>
      <w:r w:rsidR="61B8F182">
        <w:rPr/>
        <w:t>sending</w:t>
      </w:r>
      <w:r w:rsidR="61B8F182">
        <w:rPr/>
        <w:t xml:space="preserve"> an OTP to the email Id</w:t>
      </w:r>
    </w:p>
    <w:p xmlns:wp14="http://schemas.microsoft.com/office/word/2010/wordml" w:rsidP="61B8F182" w14:paraId="60007399" wp14:textId="21560ABC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/</w:t>
      </w:r>
      <w:r w:rsidR="61B8F182">
        <w:rPr/>
        <w:t>api</w:t>
      </w:r>
      <w:r w:rsidR="61B8F182">
        <w:rPr/>
        <w:t>/register</w:t>
      </w:r>
    </w:p>
    <w:p xmlns:wp14="http://schemas.microsoft.com/office/word/2010/wordml" w:rsidP="61B8F182" w14:paraId="3568ECD5" wp14:textId="65E02395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</w:t>
      </w:r>
      <w:r w:rsidRPr="61B8F182" w:rsidR="61B8F182">
        <w:rPr>
          <w:b w:val="1"/>
          <w:bCs w:val="1"/>
        </w:rPr>
        <w:t>thod</w:t>
      </w:r>
      <w:r w:rsidR="61B8F182">
        <w:rPr/>
        <w:t>: post</w:t>
      </w:r>
    </w:p>
    <w:p xmlns:wp14="http://schemas.microsoft.com/office/word/2010/wordml" w:rsidP="61B8F182" w14:paraId="20F60DCB" wp14:textId="7FD750C3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FEA878A" wp14:textId="1A53C96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EMAIL VERIFICATION ROUTE</w:t>
      </w:r>
    </w:p>
    <w:p xmlns:wp14="http://schemas.microsoft.com/office/word/2010/wordml" w:rsidP="61B8F182" w14:paraId="0D513076" wp14:textId="6D5237A3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3833489E" wp14:textId="1C6C1037">
      <w:pPr>
        <w:pStyle w:val="Normal"/>
        <w:spacing w:before="0" w:beforeAutospacing="off" w:after="0" w:afterAutospacing="off"/>
      </w:pPr>
      <w:r w:rsidR="61B8F182">
        <w:rPr/>
        <w:t xml:space="preserve">Route for verify the email using the </w:t>
      </w:r>
      <w:r w:rsidR="61B8F182">
        <w:rPr/>
        <w:t>otp</w:t>
      </w:r>
      <w:r w:rsidR="61B8F182">
        <w:rPr/>
        <w:t xml:space="preserve"> </w:t>
      </w:r>
      <w:r w:rsidR="61B8F182">
        <w:rPr/>
        <w:t>entered by</w:t>
      </w:r>
      <w:r w:rsidR="61B8F182">
        <w:rPr/>
        <w:t xml:space="preserve"> the user</w:t>
      </w:r>
    </w:p>
    <w:p xmlns:wp14="http://schemas.microsoft.com/office/word/2010/wordml" w:rsidP="61B8F182" w14:paraId="1C11D874" wp14:textId="2BF7B810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</w:t>
      </w:r>
      <w:r w:rsidRPr="61B8F182" w:rsidR="61B8F182">
        <w:rPr>
          <w:b w:val="1"/>
          <w:bCs w:val="1"/>
        </w:rPr>
        <w:t>t</w:t>
      </w:r>
      <w:r w:rsidR="61B8F182">
        <w:rPr/>
        <w:t>:</w:t>
      </w:r>
      <w:r w:rsidR="61B8F182">
        <w:rPr/>
        <w:t xml:space="preserve"> </w:t>
      </w:r>
      <w:r w:rsidR="61B8F182">
        <w:rPr/>
        <w:t>/</w:t>
      </w:r>
      <w:r w:rsidR="61B8F182">
        <w:rPr/>
        <w:t>api</w:t>
      </w:r>
      <w:r w:rsidR="61B8F182">
        <w:rPr/>
        <w:t>/</w:t>
      </w:r>
      <w:r w:rsidR="61B8F182">
        <w:rPr/>
        <w:t>verifye</w:t>
      </w:r>
      <w:r w:rsidR="61B8F182">
        <w:rPr/>
        <w:t>mail</w:t>
      </w:r>
    </w:p>
    <w:p xmlns:wp14="http://schemas.microsoft.com/office/word/2010/wordml" w:rsidP="61B8F182" w14:paraId="190A1501" wp14:textId="6FC99545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 xml:space="preserve">: </w:t>
      </w:r>
      <w:r w:rsidR="61B8F182">
        <w:rPr/>
        <w:t>post</w:t>
      </w:r>
    </w:p>
    <w:p xmlns:wp14="http://schemas.microsoft.com/office/word/2010/wordml" w:rsidP="61B8F182" w14:paraId="408ACA66" wp14:textId="74B491E6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15604373" wp14:textId="4D3BB7F3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59CE3E5" wp14:textId="4461836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USING PHONENUMBER</w:t>
      </w:r>
    </w:p>
    <w:p xmlns:wp14="http://schemas.microsoft.com/office/word/2010/wordml" w:rsidP="61B8F182" w14:paraId="287AF1AD" wp14:textId="5FC9AD33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2F4E78BD" wp14:textId="45933A0B">
      <w:pPr>
        <w:pStyle w:val="Normal"/>
        <w:spacing w:before="0" w:beforeAutospacing="off" w:after="0" w:afterAutospacing="off"/>
      </w:pPr>
      <w:r w:rsidR="61B8F182">
        <w:rPr/>
        <w:t xml:space="preserve">Route for Registering a user using telephone number and verifies by sending </w:t>
      </w:r>
      <w:r w:rsidR="61B8F182">
        <w:rPr/>
        <w:t>a</w:t>
      </w:r>
      <w:r w:rsidR="61B8F182">
        <w:rPr/>
        <w:t xml:space="preserve"> </w:t>
      </w:r>
      <w:r w:rsidR="61B8F182">
        <w:rPr/>
        <w:t>otp</w:t>
      </w:r>
      <w:r w:rsidR="61B8F182">
        <w:rPr/>
        <w:t xml:space="preserve"> to </w:t>
      </w:r>
      <w:r w:rsidR="61B8F182">
        <w:rPr/>
        <w:t>the phone</w:t>
      </w:r>
      <w:r w:rsidR="61B8F182">
        <w:rPr/>
        <w:t xml:space="preserve"> number</w:t>
      </w:r>
    </w:p>
    <w:p xmlns:wp14="http://schemas.microsoft.com/office/word/2010/wordml" w:rsidP="61B8F182" w14:paraId="625A3AA6" wp14:textId="6F43E766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/</w:t>
      </w:r>
      <w:r w:rsidR="61B8F182">
        <w:rPr/>
        <w:t>api</w:t>
      </w:r>
      <w:r w:rsidR="61B8F182">
        <w:rPr/>
        <w:t>/</w:t>
      </w:r>
      <w:r w:rsidR="61B8F182">
        <w:rPr/>
        <w:t>registerphone</w:t>
      </w:r>
    </w:p>
    <w:p xmlns:wp14="http://schemas.microsoft.com/office/word/2010/wordml" w:rsidP="61B8F182" w14:paraId="23143801" wp14:textId="13B26BA8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</w:t>
      </w:r>
      <w:r w:rsidR="61B8F182">
        <w:rPr/>
        <w:t xml:space="preserve"> post</w:t>
      </w:r>
    </w:p>
    <w:p xmlns:wp14="http://schemas.microsoft.com/office/word/2010/wordml" w:rsidP="61B8F182" w14:paraId="7310167E" wp14:textId="41977F2E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2153F59A" wp14:textId="7FEDEB1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TELEPHONE VERIFICATION ROUTE</w:t>
      </w:r>
    </w:p>
    <w:p xmlns:wp14="http://schemas.microsoft.com/office/word/2010/wordml" w:rsidP="61B8F182" w14:paraId="62FD9454" wp14:textId="2DFED799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406DB87" wp14:textId="1C564E1E">
      <w:pPr>
        <w:pStyle w:val="Normal"/>
        <w:spacing w:before="0" w:beforeAutospacing="off" w:after="0" w:afterAutospacing="off"/>
      </w:pPr>
      <w:r w:rsidR="61B8F182">
        <w:rPr/>
        <w:t xml:space="preserve">Route for verify the telephone using the </w:t>
      </w:r>
      <w:r w:rsidR="61B8F182">
        <w:rPr/>
        <w:t>otp</w:t>
      </w:r>
      <w:r w:rsidR="61B8F182">
        <w:rPr/>
        <w:t xml:space="preserve"> </w:t>
      </w:r>
      <w:r w:rsidR="61B8F182">
        <w:rPr/>
        <w:t>entered by</w:t>
      </w:r>
      <w:r w:rsidR="61B8F182">
        <w:rPr/>
        <w:t xml:space="preserve"> the user</w:t>
      </w:r>
    </w:p>
    <w:p xmlns:wp14="http://schemas.microsoft.com/office/word/2010/wordml" w:rsidP="61B8F182" w14:paraId="159BC5A6" wp14:textId="63CA2209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</w:t>
      </w:r>
      <w:r w:rsidR="61B8F182">
        <w:rPr/>
        <w:t>/</w:t>
      </w:r>
      <w:r w:rsidR="61B8F182">
        <w:rPr/>
        <w:t>api</w:t>
      </w:r>
      <w:r w:rsidR="61B8F182">
        <w:rPr/>
        <w:t>/</w:t>
      </w:r>
      <w:r w:rsidR="61B8F182">
        <w:rPr/>
        <w:t>verifyphone</w:t>
      </w:r>
    </w:p>
    <w:p xmlns:wp14="http://schemas.microsoft.com/office/word/2010/wordml" w:rsidP="61B8F182" w14:paraId="72F52104" wp14:textId="0B1515AC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</w:t>
      </w:r>
      <w:r w:rsidRPr="61B8F182" w:rsidR="61B8F182">
        <w:rPr>
          <w:b w:val="1"/>
          <w:bCs w:val="1"/>
        </w:rPr>
        <w:t>d</w:t>
      </w:r>
      <w:r w:rsidR="61B8F182">
        <w:rPr/>
        <w:t>: post</w:t>
      </w:r>
    </w:p>
    <w:p xmlns:wp14="http://schemas.microsoft.com/office/word/2010/wordml" w:rsidP="61B8F182" w14:paraId="05B6829A" wp14:textId="1F79CEF5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600D4CE3" wp14:textId="524B4DBB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7F1FC62A" wp14:textId="1F46CBD4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3C1D337E" wp14:textId="7BF274A2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</w:rPr>
      </w:pPr>
      <w:r w:rsidRPr="61B8F182" w:rsidR="61B8F182">
        <w:rPr>
          <w:b w:val="1"/>
          <w:bCs w:val="1"/>
          <w:color w:val="4472C4" w:themeColor="accent1" w:themeTint="FF" w:themeShade="FF"/>
        </w:rPr>
        <w:t>USER LO</w:t>
      </w:r>
      <w:r w:rsidRPr="61B8F182" w:rsidR="61B8F182">
        <w:rPr>
          <w:b w:val="1"/>
          <w:bCs w:val="1"/>
          <w:color w:val="4472C4" w:themeColor="accent1" w:themeTint="FF" w:themeShade="FF"/>
        </w:rPr>
        <w:t>GIN</w:t>
      </w:r>
      <w:r w:rsidRPr="61B8F182" w:rsidR="61B8F182">
        <w:rPr>
          <w:b w:val="1"/>
          <w:bCs w:val="1"/>
          <w:color w:val="4472C4" w:themeColor="accent1" w:themeTint="FF" w:themeShade="FF"/>
        </w:rPr>
        <w:t xml:space="preserve"> ROUTE</w:t>
      </w:r>
    </w:p>
    <w:p xmlns:wp14="http://schemas.microsoft.com/office/word/2010/wordml" w:rsidP="61B8F182" w14:paraId="426321EF" wp14:textId="5D376AD2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408BA0C1" wp14:textId="41CF547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LOGIN USER (accepts email or phone number using the same route)</w:t>
      </w:r>
    </w:p>
    <w:p xmlns:wp14="http://schemas.microsoft.com/office/word/2010/wordml" w:rsidP="61B8F182" w14:paraId="58D9FA95" wp14:textId="7C0FE84D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2511264C" wp14:textId="26BAC5FB">
      <w:pPr>
        <w:pStyle w:val="Normal"/>
        <w:spacing w:before="0" w:beforeAutospacing="off" w:after="0" w:afterAutospacing="off"/>
      </w:pPr>
      <w:r w:rsidR="61B8F182">
        <w:rPr/>
        <w:t xml:space="preserve">Route for </w:t>
      </w:r>
      <w:r w:rsidR="61B8F182">
        <w:rPr/>
        <w:t>Login using</w:t>
      </w:r>
      <w:r w:rsidR="61B8F182">
        <w:rPr/>
        <w:t xml:space="preserve"> email or telephone number registered</w:t>
      </w:r>
    </w:p>
    <w:p xmlns:wp14="http://schemas.microsoft.com/office/word/2010/wordml" w:rsidP="61B8F182" w14:paraId="20F8B3B2" wp14:textId="40F170BA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/</w:t>
      </w:r>
      <w:r w:rsidR="61B8F182">
        <w:rPr/>
        <w:t>api</w:t>
      </w:r>
      <w:r w:rsidR="61B8F182">
        <w:rPr/>
        <w:t>/login</w:t>
      </w:r>
    </w:p>
    <w:p xmlns:wp14="http://schemas.microsoft.com/office/word/2010/wordml" w:rsidP="61B8F182" w14:paraId="219AF89B" wp14:textId="6F5F3121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</w:t>
      </w:r>
      <w:r w:rsidRPr="61B8F182" w:rsidR="61B8F182">
        <w:rPr>
          <w:b w:val="1"/>
          <w:bCs w:val="1"/>
        </w:rPr>
        <w:t>thod</w:t>
      </w:r>
      <w:r w:rsidR="61B8F182">
        <w:rPr/>
        <w:t>: Post</w:t>
      </w:r>
    </w:p>
    <w:p xmlns:wp14="http://schemas.microsoft.com/office/word/2010/wordml" w:rsidP="61B8F182" w14:paraId="550BC201" wp14:textId="20C156F3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 xml:space="preserve">: </w:t>
      </w:r>
      <w:r w:rsidR="61B8F182">
        <w:rPr/>
        <w:t>Registered</w:t>
      </w:r>
      <w:r w:rsidR="61B8F182">
        <w:rPr/>
        <w:t xml:space="preserve"> Email Id</w:t>
      </w:r>
      <w:r w:rsidR="61B8F182">
        <w:rPr/>
        <w:t xml:space="preserve"> or Phone number &amp; password</w:t>
      </w:r>
    </w:p>
    <w:p xmlns:wp14="http://schemas.microsoft.com/office/word/2010/wordml" w:rsidP="61B8F182" w14:paraId="1091F267" wp14:textId="0AEBF4A3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6DB25731" wp14:textId="100A9974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6D14A090" wp14:textId="21D40DCC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</w:rPr>
      </w:pPr>
      <w:r w:rsidRPr="61B8F182" w:rsidR="61B8F182">
        <w:rPr>
          <w:b w:val="1"/>
          <w:bCs w:val="1"/>
          <w:color w:val="4472C4" w:themeColor="accent1" w:themeTint="FF" w:themeShade="FF"/>
        </w:rPr>
        <w:t>USER FORGOT</w:t>
      </w:r>
      <w:r w:rsidRPr="61B8F182" w:rsidR="61B8F182">
        <w:rPr>
          <w:b w:val="1"/>
          <w:bCs w:val="1"/>
          <w:color w:val="4472C4" w:themeColor="accent1" w:themeTint="FF" w:themeShade="FF"/>
        </w:rPr>
        <w:t xml:space="preserve"> PASSWORD R</w:t>
      </w:r>
      <w:r w:rsidRPr="61B8F182" w:rsidR="61B8F182">
        <w:rPr>
          <w:b w:val="1"/>
          <w:bCs w:val="1"/>
          <w:color w:val="4472C4" w:themeColor="accent1" w:themeTint="FF" w:themeShade="FF"/>
        </w:rPr>
        <w:t>OUTE</w:t>
      </w:r>
    </w:p>
    <w:p xmlns:wp14="http://schemas.microsoft.com/office/word/2010/wordml" w:rsidP="61B8F182" w14:paraId="5CD2C8C5" wp14:textId="2656B27A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21244FD" wp14:textId="3C0CD193">
      <w:pPr>
        <w:pStyle w:val="Normal"/>
        <w:spacing w:before="0" w:beforeAutospacing="off" w:after="0" w:afterAutospacing="off"/>
      </w:pPr>
      <w:r w:rsidR="61B8F182">
        <w:rPr/>
        <w:t xml:space="preserve">For resetting password using forgot password option we </w:t>
      </w:r>
      <w:r w:rsidR="61B8F182">
        <w:rPr/>
        <w:t>have to</w:t>
      </w:r>
      <w:r w:rsidR="61B8F182">
        <w:rPr/>
        <w:t xml:space="preserve"> verify that the acc belongs to that user for that we are using Otp,s to verify that</w:t>
      </w:r>
    </w:p>
    <w:p xmlns:wp14="http://schemas.microsoft.com/office/word/2010/wordml" w:rsidP="61B8F182" w14:paraId="2204AEC3" wp14:textId="4C2E20E2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131EE493" wp14:textId="4C599DB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SENT OTP EMAIL</w:t>
      </w:r>
    </w:p>
    <w:p xmlns:wp14="http://schemas.microsoft.com/office/word/2010/wordml" w:rsidP="61B8F182" w14:paraId="0B9B0541" wp14:textId="755AC895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61D7B314" wp14:textId="255351FB">
      <w:pPr>
        <w:pStyle w:val="Normal"/>
        <w:spacing w:before="0" w:beforeAutospacing="off" w:after="0" w:afterAutospacing="off"/>
      </w:pPr>
      <w:r w:rsidR="61B8F182">
        <w:rPr/>
        <w:t xml:space="preserve">This route sent an </w:t>
      </w:r>
      <w:r w:rsidR="61B8F182">
        <w:rPr/>
        <w:t>otp</w:t>
      </w:r>
      <w:r w:rsidR="61B8F182">
        <w:rPr/>
        <w:t xml:space="preserve"> to the mail id registered</w:t>
      </w:r>
    </w:p>
    <w:p xmlns:wp14="http://schemas.microsoft.com/office/word/2010/wordml" w:rsidP="61B8F182" w14:paraId="67E7AB28" wp14:textId="2B7AC8D4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/</w:t>
      </w:r>
      <w:r w:rsidR="61B8F182">
        <w:rPr/>
        <w:t>api</w:t>
      </w:r>
      <w:r w:rsidR="61B8F182">
        <w:rPr/>
        <w:t>/</w:t>
      </w:r>
      <w:r w:rsidR="61B8F182">
        <w:rPr/>
        <w:t>otpsent_email</w:t>
      </w:r>
    </w:p>
    <w:p xmlns:wp14="http://schemas.microsoft.com/office/word/2010/wordml" w:rsidP="61B8F182" w14:paraId="1AD06ED1" wp14:textId="65F466C9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post</w:t>
      </w:r>
    </w:p>
    <w:p xmlns:wp14="http://schemas.microsoft.com/office/word/2010/wordml" w:rsidP="61B8F182" w14:paraId="1C9802B9" wp14:textId="579B6034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>: Registered</w:t>
      </w:r>
      <w:r w:rsidR="61B8F182">
        <w:rPr/>
        <w:t xml:space="preserve"> Email Id</w:t>
      </w:r>
    </w:p>
    <w:p xmlns:wp14="http://schemas.microsoft.com/office/word/2010/wordml" w:rsidP="61B8F182" w14:paraId="5CE43B6D" wp14:textId="2DA39214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072DF2AE" wp14:textId="2ADE59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VERIFY OTP EMAIL</w:t>
      </w:r>
    </w:p>
    <w:p xmlns:wp14="http://schemas.microsoft.com/office/word/2010/wordml" w:rsidP="61B8F182" w14:paraId="13A21998" wp14:textId="76C8D4F0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0FEF7EB2" wp14:textId="7CE65988">
      <w:pPr>
        <w:pStyle w:val="Normal"/>
        <w:spacing w:before="0" w:beforeAutospacing="off" w:after="0" w:afterAutospacing="off"/>
      </w:pPr>
      <w:r w:rsidR="61B8F182">
        <w:rPr/>
        <w:t xml:space="preserve">This route verifies the </w:t>
      </w:r>
      <w:r w:rsidR="61B8F182">
        <w:rPr/>
        <w:t>otp</w:t>
      </w:r>
      <w:r w:rsidR="61B8F182">
        <w:rPr/>
        <w:t xml:space="preserve"> sent to email</w:t>
      </w:r>
    </w:p>
    <w:p xmlns:wp14="http://schemas.microsoft.com/office/word/2010/wordml" w:rsidP="61B8F182" w14:paraId="7F24DBF8" wp14:textId="16E44904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/</w:t>
      </w:r>
      <w:r w:rsidR="61B8F182">
        <w:rPr/>
        <w:t>api</w:t>
      </w:r>
      <w:r w:rsidR="61B8F182">
        <w:rPr/>
        <w:t>/</w:t>
      </w:r>
      <w:r w:rsidR="61B8F182">
        <w:rPr/>
        <w:t>verifyotp_email</w:t>
      </w:r>
    </w:p>
    <w:p xmlns:wp14="http://schemas.microsoft.com/office/word/2010/wordml" w:rsidP="61B8F182" w14:paraId="03D9C663" wp14:textId="5E3CA70E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post</w:t>
      </w:r>
    </w:p>
    <w:p xmlns:wp14="http://schemas.microsoft.com/office/word/2010/wordml" w:rsidP="61B8F182" w14:paraId="68D484CB" wp14:textId="4BA529D3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 xml:space="preserve">: Registered Email </w:t>
      </w:r>
      <w:r w:rsidR="61B8F182">
        <w:rPr/>
        <w:t xml:space="preserve">Id, </w:t>
      </w:r>
      <w:r w:rsidR="61B8F182">
        <w:rPr/>
        <w:t>otp</w:t>
      </w:r>
    </w:p>
    <w:p xmlns:wp14="http://schemas.microsoft.com/office/word/2010/wordml" w:rsidP="61B8F182" w14:paraId="56A5232E" wp14:textId="7B4932A6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47A173FC" wp14:textId="09F03D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SENT OTP PHONENUMBER</w:t>
      </w:r>
    </w:p>
    <w:p xmlns:wp14="http://schemas.microsoft.com/office/word/2010/wordml" w:rsidP="61B8F182" w14:paraId="3BE4BD13" wp14:textId="24CEFDD0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18F258FA" wp14:textId="4ECBA13C">
      <w:pPr>
        <w:pStyle w:val="Normal"/>
        <w:spacing w:before="0" w:beforeAutospacing="off" w:after="0" w:afterAutospacing="off"/>
      </w:pPr>
      <w:r w:rsidR="61B8F182">
        <w:rPr/>
        <w:t xml:space="preserve">This route sent an </w:t>
      </w:r>
      <w:r w:rsidR="61B8F182">
        <w:rPr/>
        <w:t>otp</w:t>
      </w:r>
      <w:r w:rsidR="61B8F182">
        <w:rPr/>
        <w:t xml:space="preserve"> to the mail id registered</w:t>
      </w:r>
    </w:p>
    <w:p xmlns:wp14="http://schemas.microsoft.com/office/word/2010/wordml" w:rsidP="61B8F182" w14:paraId="2BF2A52A" wp14:textId="7E279C30">
      <w:pPr>
        <w:pStyle w:val="Normal"/>
        <w:spacing w:before="0" w:beforeAutospacing="off" w:after="0" w:afterAutospacing="off"/>
      </w:pPr>
      <w:r w:rsidR="61B8F182">
        <w:rPr/>
        <w:t xml:space="preserve">End </w:t>
      </w:r>
      <w:r w:rsidR="61B8F182">
        <w:rPr/>
        <w:t>point:</w:t>
      </w:r>
      <w:r w:rsidR="61B8F182">
        <w:rPr/>
        <w:t xml:space="preserve"> /</w:t>
      </w:r>
      <w:r w:rsidR="61B8F182">
        <w:rPr/>
        <w:t>api</w:t>
      </w:r>
      <w:r w:rsidR="61B8F182">
        <w:rPr/>
        <w:t>/</w:t>
      </w:r>
      <w:r w:rsidR="61B8F182">
        <w:rPr/>
        <w:t>otpsent_mobile</w:t>
      </w:r>
    </w:p>
    <w:p xmlns:wp14="http://schemas.microsoft.com/office/word/2010/wordml" w:rsidP="61B8F182" w14:paraId="4D7AAFDA" wp14:textId="49914652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post</w:t>
      </w:r>
    </w:p>
    <w:p xmlns:wp14="http://schemas.microsoft.com/office/word/2010/wordml" w:rsidP="61B8F182" w14:paraId="4874C170" wp14:textId="78F1DAEF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>: Registered</w:t>
      </w:r>
      <w:r w:rsidR="61B8F182">
        <w:rPr/>
        <w:t xml:space="preserve"> phone number</w:t>
      </w:r>
    </w:p>
    <w:p xmlns:wp14="http://schemas.microsoft.com/office/word/2010/wordml" w:rsidP="61B8F182" w14:paraId="14AE99C8" wp14:textId="6A56D532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33AAEA99" wp14:textId="152287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VERIFY OTP PHONENUMBER</w:t>
      </w:r>
    </w:p>
    <w:p xmlns:wp14="http://schemas.microsoft.com/office/word/2010/wordml" w:rsidP="61B8F182" w14:paraId="758BB173" wp14:textId="55F9521C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2FC8889D" wp14:textId="7E698756">
      <w:pPr>
        <w:pStyle w:val="Normal"/>
        <w:spacing w:before="0" w:beforeAutospacing="off" w:after="0" w:afterAutospacing="off"/>
      </w:pPr>
      <w:r w:rsidR="61B8F182">
        <w:rPr/>
        <w:t xml:space="preserve">This route verifies the </w:t>
      </w:r>
      <w:r w:rsidR="61B8F182">
        <w:rPr/>
        <w:t>otp</w:t>
      </w:r>
      <w:r w:rsidR="61B8F182">
        <w:rPr/>
        <w:t xml:space="preserve"> sent to the number</w:t>
      </w:r>
    </w:p>
    <w:p xmlns:wp14="http://schemas.microsoft.com/office/word/2010/wordml" w:rsidP="61B8F182" w14:paraId="17394D8E" wp14:textId="45E241AC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 xml:space="preserve">End </w:t>
      </w:r>
      <w:r w:rsidRPr="61B8F182" w:rsidR="61B8F182">
        <w:rPr>
          <w:b w:val="1"/>
          <w:bCs w:val="1"/>
        </w:rPr>
        <w:t>point</w:t>
      </w:r>
      <w:r w:rsidR="61B8F182">
        <w:rPr/>
        <w:t>:</w:t>
      </w:r>
      <w:r w:rsidR="61B8F182">
        <w:rPr/>
        <w:t xml:space="preserve"> /</w:t>
      </w:r>
      <w:r w:rsidR="61B8F182">
        <w:rPr/>
        <w:t>api</w:t>
      </w:r>
      <w:r w:rsidR="61B8F182">
        <w:rPr/>
        <w:t>/</w:t>
      </w:r>
      <w:r w:rsidR="61B8F182">
        <w:rPr/>
        <w:t>verifyotp_mobile</w:t>
      </w:r>
    </w:p>
    <w:p xmlns:wp14="http://schemas.microsoft.com/office/word/2010/wordml" w:rsidP="61B8F182" w14:paraId="17F9514B" wp14:textId="39751F90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:post</w:t>
      </w:r>
    </w:p>
    <w:p xmlns:wp14="http://schemas.microsoft.com/office/word/2010/wordml" w:rsidP="61B8F182" w14:paraId="1BC21FD1" wp14:textId="72BAFC6F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 xml:space="preserve">: Registered Phone number, </w:t>
      </w:r>
      <w:r w:rsidR="61B8F182">
        <w:rPr/>
        <w:t>otp</w:t>
      </w:r>
    </w:p>
    <w:p xmlns:wp14="http://schemas.microsoft.com/office/word/2010/wordml" w:rsidP="61B8F182" w14:paraId="0D294E86" wp14:textId="1C387711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605D7F32" wp14:textId="2C0458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</w:rPr>
      </w:pPr>
      <w:r w:rsidRPr="61B8F182" w:rsidR="61B8F182">
        <w:rPr>
          <w:b w:val="1"/>
          <w:bCs w:val="1"/>
        </w:rPr>
        <w:t>RESETTING PASSWORD</w:t>
      </w:r>
    </w:p>
    <w:p xmlns:wp14="http://schemas.microsoft.com/office/word/2010/wordml" w:rsidP="61B8F182" w14:paraId="1EEE3734" wp14:textId="3A6055F6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</w:p>
    <w:p xmlns:wp14="http://schemas.microsoft.com/office/word/2010/wordml" w:rsidP="61B8F182" w14:paraId="619A09ED" wp14:textId="0DDF6697">
      <w:pPr>
        <w:pStyle w:val="Normal"/>
        <w:spacing w:before="0" w:beforeAutospacing="off" w:after="0" w:afterAutospacing="off"/>
      </w:pPr>
      <w:r w:rsidR="61B8F182">
        <w:rPr/>
        <w:t xml:space="preserve">This route </w:t>
      </w:r>
      <w:r w:rsidR="61B8F182">
        <w:rPr/>
        <w:t>resets</w:t>
      </w:r>
      <w:r w:rsidR="61B8F182">
        <w:rPr/>
        <w:t xml:space="preserve"> the existing password with new password</w:t>
      </w:r>
    </w:p>
    <w:p xmlns:wp14="http://schemas.microsoft.com/office/word/2010/wordml" w:rsidP="61B8F182" w14:paraId="2489BC2E" wp14:textId="75971ECA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End point</w:t>
      </w:r>
      <w:r w:rsidR="61B8F182">
        <w:rPr/>
        <w:t>: /</w:t>
      </w:r>
      <w:r w:rsidR="61B8F182">
        <w:rPr/>
        <w:t>api</w:t>
      </w:r>
      <w:r w:rsidR="61B8F182">
        <w:rPr/>
        <w:t>/</w:t>
      </w:r>
      <w:r w:rsidR="61B8F182">
        <w:rPr/>
        <w:t>resetpassword</w:t>
      </w:r>
    </w:p>
    <w:p xmlns:wp14="http://schemas.microsoft.com/office/word/2010/wordml" w:rsidP="61B8F182" w14:paraId="55325FA3" wp14:textId="39751F90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:post</w:t>
      </w:r>
    </w:p>
    <w:p xmlns:wp14="http://schemas.microsoft.com/office/word/2010/wordml" w:rsidP="61B8F182" w14:paraId="175996B1" wp14:textId="27F9F21F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 xml:space="preserve">: </w:t>
      </w:r>
      <w:r w:rsidR="61B8F182">
        <w:rPr/>
        <w:t>new password</w:t>
      </w:r>
      <w:r w:rsidR="61B8F182">
        <w:rPr/>
        <w:t xml:space="preserve">, </w:t>
      </w:r>
      <w:r w:rsidR="61B8F182">
        <w:rPr/>
        <w:t>userId</w:t>
      </w:r>
    </w:p>
    <w:p xmlns:wp14="http://schemas.microsoft.com/office/word/2010/wordml" w:rsidP="61B8F182" w14:paraId="2A5CE7B5" wp14:textId="4DB3E985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210CD9FB" wp14:textId="39E56ACB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6DC76737" wp14:textId="7E566BAF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  <w:u w:val="single"/>
        </w:rPr>
        <w:t>USER PROFILE INTRACTION ROUTES</w:t>
      </w:r>
    </w:p>
    <w:p xmlns:wp14="http://schemas.microsoft.com/office/word/2010/wordml" w:rsidP="61B8F182" w14:paraId="267703A6" wp14:textId="0B785E8B">
      <w:pPr>
        <w:pStyle w:val="Normal"/>
        <w:spacing w:before="0" w:beforeAutospacing="off" w:after="0" w:afterAutospacing="off"/>
        <w:rPr>
          <w:b w:val="1"/>
          <w:bCs w:val="1"/>
          <w:u w:val="single"/>
        </w:rPr>
      </w:pPr>
    </w:p>
    <w:p xmlns:wp14="http://schemas.microsoft.com/office/word/2010/wordml" w:rsidP="61B8F182" w14:paraId="2BF9163C" wp14:textId="2A81C7D7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  <w:u w:val="none"/>
        </w:rPr>
      </w:pPr>
      <w:r w:rsidRPr="61B8F182" w:rsidR="61B8F182">
        <w:rPr>
          <w:b w:val="1"/>
          <w:bCs w:val="1"/>
          <w:color w:val="4472C4" w:themeColor="accent1" w:themeTint="FF" w:themeShade="FF"/>
          <w:u w:val="none"/>
        </w:rPr>
        <w:t>GET USER PROFILE</w:t>
      </w:r>
    </w:p>
    <w:p xmlns:wp14="http://schemas.microsoft.com/office/word/2010/wordml" w:rsidP="61B8F182" w14:paraId="10234A4E" wp14:textId="32072581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  <w:u w:val="none"/>
        </w:rPr>
      </w:pPr>
    </w:p>
    <w:p xmlns:wp14="http://schemas.microsoft.com/office/word/2010/wordml" w:rsidP="61B8F182" w14:paraId="6B9F1DC9" wp14:textId="6A7698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color w:val="auto"/>
          <w:u w:val="none"/>
        </w:rPr>
      </w:pPr>
      <w:r w:rsidRPr="61B8F182" w:rsidR="61B8F182">
        <w:rPr>
          <w:b w:val="1"/>
          <w:bCs w:val="1"/>
          <w:color w:val="auto"/>
          <w:u w:val="none"/>
        </w:rPr>
        <w:t>GET A SPECIFIC PROFILE</w:t>
      </w:r>
    </w:p>
    <w:p xmlns:wp14="http://schemas.microsoft.com/office/word/2010/wordml" w:rsidP="61B8F182" w14:paraId="40D9A0D0" wp14:textId="15E39159">
      <w:pPr>
        <w:pStyle w:val="Normal"/>
        <w:spacing w:before="0" w:beforeAutospacing="off" w:after="0" w:afterAutospacing="off"/>
        <w:ind w:left="0"/>
        <w:rPr>
          <w:b w:val="1"/>
          <w:bCs w:val="1"/>
          <w:color w:val="auto"/>
          <w:u w:val="none"/>
        </w:rPr>
      </w:pPr>
    </w:p>
    <w:p xmlns:wp14="http://schemas.microsoft.com/office/word/2010/wordml" w:rsidP="61B8F182" w14:paraId="443D9A3C" wp14:textId="7388749D">
      <w:pPr>
        <w:pStyle w:val="Normal"/>
        <w:spacing w:before="0" w:beforeAutospacing="off" w:after="0" w:afterAutospacing="off"/>
        <w:ind w:left="0"/>
        <w:rPr>
          <w:b w:val="0"/>
          <w:bCs w:val="0"/>
          <w:color w:val="auto"/>
          <w:u w:val="none"/>
        </w:rPr>
      </w:pPr>
      <w:r w:rsidRPr="61B8F182" w:rsidR="61B8F182">
        <w:rPr>
          <w:b w:val="0"/>
          <w:bCs w:val="0"/>
          <w:color w:val="auto"/>
          <w:u w:val="none"/>
        </w:rPr>
        <w:t>This route fetches a specific user profile using user document ID</w:t>
      </w:r>
    </w:p>
    <w:p xmlns:wp14="http://schemas.microsoft.com/office/word/2010/wordml" w:rsidP="61B8F182" w14:paraId="7D74849A" wp14:textId="6E7D12C3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End point</w:t>
      </w:r>
      <w:r w:rsidR="61B8F182">
        <w:rPr/>
        <w:t>: /</w:t>
      </w:r>
      <w:r w:rsidR="61B8F182">
        <w:rPr/>
        <w:t>api</w:t>
      </w:r>
      <w:r w:rsidR="61B8F182">
        <w:rPr/>
        <w:t>/user/profile/get_profile</w:t>
      </w:r>
    </w:p>
    <w:p xmlns:wp14="http://schemas.microsoft.com/office/word/2010/wordml" w:rsidP="61B8F182" w14:paraId="477767B7" wp14:textId="7212A4FA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:post</w:t>
      </w:r>
    </w:p>
    <w:p xmlns:wp14="http://schemas.microsoft.com/office/word/2010/wordml" w:rsidP="61B8F182" w14:paraId="11CEE66D" wp14:textId="3F74211C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 xml:space="preserve">: </w:t>
      </w:r>
      <w:r w:rsidR="61B8F182">
        <w:rPr/>
        <w:t>u</w:t>
      </w:r>
      <w:r w:rsidR="61B8F182">
        <w:rPr/>
        <w:t>serId</w:t>
      </w:r>
    </w:p>
    <w:p xmlns:wp14="http://schemas.microsoft.com/office/word/2010/wordml" w:rsidP="61B8F182" w14:paraId="12B9D335" wp14:textId="1731E20D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1ED5D8A3" wp14:textId="32072581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  <w:u w:val="none"/>
        </w:rPr>
      </w:pPr>
    </w:p>
    <w:p xmlns:wp14="http://schemas.microsoft.com/office/word/2010/wordml" w:rsidP="61B8F182" w14:paraId="14B69D52" wp14:textId="6C30C90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color w:val="auto"/>
          <w:u w:val="none"/>
        </w:rPr>
      </w:pPr>
      <w:r w:rsidRPr="61B8F182" w:rsidR="61B8F182">
        <w:rPr>
          <w:b w:val="1"/>
          <w:bCs w:val="1"/>
          <w:color w:val="auto"/>
          <w:u w:val="none"/>
        </w:rPr>
        <w:t>UPDATE A SPECIFIC PROFILE</w:t>
      </w:r>
    </w:p>
    <w:p xmlns:wp14="http://schemas.microsoft.com/office/word/2010/wordml" w:rsidP="61B8F182" w14:paraId="5A95D3C5" wp14:textId="15E39159">
      <w:pPr>
        <w:pStyle w:val="Normal"/>
        <w:spacing w:before="0" w:beforeAutospacing="off" w:after="0" w:afterAutospacing="off"/>
        <w:ind w:left="0"/>
        <w:rPr>
          <w:b w:val="1"/>
          <w:bCs w:val="1"/>
          <w:color w:val="auto"/>
          <w:u w:val="none"/>
        </w:rPr>
      </w:pPr>
    </w:p>
    <w:p xmlns:wp14="http://schemas.microsoft.com/office/word/2010/wordml" w:rsidP="61B8F182" w14:paraId="2483CCE3" wp14:textId="5992AFF7">
      <w:pPr>
        <w:pStyle w:val="Normal"/>
        <w:spacing w:before="0" w:beforeAutospacing="off" w:after="0" w:afterAutospacing="off"/>
        <w:ind w:left="0"/>
        <w:rPr>
          <w:b w:val="0"/>
          <w:bCs w:val="0"/>
          <w:color w:val="auto"/>
          <w:u w:val="none"/>
        </w:rPr>
      </w:pPr>
      <w:r w:rsidRPr="61B8F182" w:rsidR="61B8F182">
        <w:rPr>
          <w:b w:val="0"/>
          <w:bCs w:val="0"/>
          <w:color w:val="auto"/>
          <w:u w:val="none"/>
        </w:rPr>
        <w:t xml:space="preserve">This route update </w:t>
      </w:r>
      <w:r w:rsidRPr="61B8F182" w:rsidR="61B8F182">
        <w:rPr>
          <w:b w:val="0"/>
          <w:bCs w:val="0"/>
          <w:color w:val="auto"/>
          <w:u w:val="none"/>
        </w:rPr>
        <w:t>details</w:t>
      </w:r>
      <w:r w:rsidRPr="61B8F182" w:rsidR="61B8F182">
        <w:rPr>
          <w:b w:val="0"/>
          <w:bCs w:val="0"/>
          <w:color w:val="auto"/>
          <w:u w:val="none"/>
        </w:rPr>
        <w:t xml:space="preserve"> of a specific user profile using user document ID</w:t>
      </w:r>
    </w:p>
    <w:p xmlns:wp14="http://schemas.microsoft.com/office/word/2010/wordml" w:rsidP="61B8F182" w14:paraId="042F4058" wp14:textId="475AF01A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End point</w:t>
      </w:r>
      <w:r w:rsidR="61B8F182">
        <w:rPr/>
        <w:t>: /</w:t>
      </w:r>
      <w:r w:rsidR="61B8F182">
        <w:rPr/>
        <w:t>api</w:t>
      </w:r>
      <w:r w:rsidR="61B8F182">
        <w:rPr/>
        <w:t>/user/profile/update_profile</w:t>
      </w:r>
    </w:p>
    <w:p xmlns:wp14="http://schemas.microsoft.com/office/word/2010/wordml" w:rsidP="61B8F182" w14:paraId="79921AE5" wp14:textId="40ABD290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PUT</w:t>
      </w:r>
    </w:p>
    <w:p xmlns:wp14="http://schemas.microsoft.com/office/word/2010/wordml" w:rsidP="61B8F182" w14:paraId="0860EA4E" wp14:textId="106495C0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</w:t>
      </w:r>
      <w:r w:rsidRPr="61B8F182" w:rsidR="61B8F182">
        <w:rPr>
          <w:b w:val="1"/>
          <w:bCs w:val="1"/>
        </w:rPr>
        <w:t>d</w:t>
      </w:r>
      <w:r w:rsidR="61B8F182">
        <w:rPr/>
        <w:t xml:space="preserve">: </w:t>
      </w:r>
      <w:r w:rsidR="61B8F182">
        <w:rPr/>
        <w:t>use</w:t>
      </w:r>
      <w:r w:rsidR="61B8F182">
        <w:rPr/>
        <w:t>rId</w:t>
      </w:r>
      <w:r w:rsidR="61B8F182">
        <w:rPr/>
        <w:t>, user details</w:t>
      </w:r>
    </w:p>
    <w:p xmlns:wp14="http://schemas.microsoft.com/office/word/2010/wordml" w:rsidP="61B8F182" w14:paraId="6B82DEAE" wp14:textId="0FA781D3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0A586FAB" wp14:textId="32072581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  <w:u w:val="none"/>
        </w:rPr>
      </w:pPr>
    </w:p>
    <w:p xmlns:wp14="http://schemas.microsoft.com/office/word/2010/wordml" w:rsidP="61B8F182" w14:paraId="098E6650" wp14:textId="0B64C47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color w:val="auto"/>
          <w:u w:val="none"/>
        </w:rPr>
      </w:pPr>
      <w:r w:rsidRPr="61B8F182" w:rsidR="61B8F182">
        <w:rPr>
          <w:b w:val="1"/>
          <w:bCs w:val="1"/>
          <w:color w:val="auto"/>
          <w:u w:val="none"/>
        </w:rPr>
        <w:t>UPDATE EMAIL</w:t>
      </w:r>
    </w:p>
    <w:p xmlns:wp14="http://schemas.microsoft.com/office/word/2010/wordml" w:rsidP="61B8F182" w14:paraId="29ED0798" wp14:textId="15E39159">
      <w:pPr>
        <w:pStyle w:val="Normal"/>
        <w:spacing w:before="0" w:beforeAutospacing="off" w:after="0" w:afterAutospacing="off"/>
        <w:ind w:left="0"/>
        <w:rPr>
          <w:b w:val="1"/>
          <w:bCs w:val="1"/>
          <w:color w:val="auto"/>
          <w:u w:val="none"/>
        </w:rPr>
      </w:pPr>
    </w:p>
    <w:p xmlns:wp14="http://schemas.microsoft.com/office/word/2010/wordml" w:rsidP="61B8F182" w14:paraId="4B6013E1" wp14:textId="2D7F2FB6">
      <w:pPr>
        <w:pStyle w:val="Normal"/>
        <w:spacing w:before="0" w:beforeAutospacing="off" w:after="0" w:afterAutospacing="off"/>
        <w:rPr>
          <w:b w:val="1"/>
          <w:bCs w:val="1"/>
        </w:rPr>
      </w:pPr>
      <w:r w:rsidR="61B8F182">
        <w:rPr>
          <w:b w:val="0"/>
          <w:bCs w:val="0"/>
        </w:rPr>
        <w:t>Update email of a specific profile</w:t>
      </w:r>
    </w:p>
    <w:p xmlns:wp14="http://schemas.microsoft.com/office/word/2010/wordml" w:rsidP="61B8F182" w14:paraId="7BB78DAC" wp14:textId="042C96F3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End point</w:t>
      </w:r>
      <w:r w:rsidR="61B8F182">
        <w:rPr/>
        <w:t>: /</w:t>
      </w:r>
      <w:r w:rsidR="61B8F182">
        <w:rPr/>
        <w:t>api</w:t>
      </w:r>
      <w:r w:rsidR="61B8F182">
        <w:rPr/>
        <w:t>/user/profile/</w:t>
      </w:r>
      <w:r w:rsidR="61B8F182">
        <w:rPr/>
        <w:t>update email</w:t>
      </w:r>
    </w:p>
    <w:p xmlns:wp14="http://schemas.microsoft.com/office/word/2010/wordml" w:rsidP="61B8F182" w14:paraId="6DAD799C" wp14:textId="124AE061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put</w:t>
      </w:r>
    </w:p>
    <w:p xmlns:wp14="http://schemas.microsoft.com/office/word/2010/wordml" w:rsidP="61B8F182" w14:paraId="3290DC22" wp14:textId="3AED1565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 xml:space="preserve">: </w:t>
      </w:r>
      <w:r w:rsidR="61B8F182">
        <w:rPr/>
        <w:t>userId,new email</w:t>
      </w:r>
    </w:p>
    <w:p xmlns:wp14="http://schemas.microsoft.com/office/word/2010/wordml" w:rsidP="61B8F182" w14:paraId="005EB749" wp14:textId="5DB16485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128F4152" wp14:textId="32072581">
      <w:pPr>
        <w:pStyle w:val="Normal"/>
        <w:spacing w:before="0" w:beforeAutospacing="off" w:after="0" w:afterAutospacing="off"/>
        <w:rPr>
          <w:b w:val="1"/>
          <w:bCs w:val="1"/>
          <w:color w:val="4472C4" w:themeColor="accent1" w:themeTint="FF" w:themeShade="FF"/>
          <w:u w:val="none"/>
        </w:rPr>
      </w:pPr>
    </w:p>
    <w:p xmlns:wp14="http://schemas.microsoft.com/office/word/2010/wordml" w:rsidP="61B8F182" w14:paraId="77D9D970" wp14:textId="6A7698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color w:val="auto"/>
          <w:u w:val="none"/>
        </w:rPr>
      </w:pPr>
      <w:r w:rsidRPr="61B8F182" w:rsidR="61B8F182">
        <w:rPr>
          <w:b w:val="1"/>
          <w:bCs w:val="1"/>
          <w:color w:val="auto"/>
          <w:u w:val="none"/>
        </w:rPr>
        <w:t>GET A SPECIFIC PROFILE</w:t>
      </w:r>
    </w:p>
    <w:p xmlns:wp14="http://schemas.microsoft.com/office/word/2010/wordml" w:rsidP="61B8F182" w14:paraId="38F96C9A" wp14:textId="15E39159">
      <w:pPr>
        <w:pStyle w:val="Normal"/>
        <w:spacing w:before="0" w:beforeAutospacing="off" w:after="0" w:afterAutospacing="off"/>
        <w:ind w:left="0"/>
        <w:rPr>
          <w:b w:val="1"/>
          <w:bCs w:val="1"/>
          <w:color w:val="auto"/>
          <w:u w:val="none"/>
        </w:rPr>
      </w:pPr>
    </w:p>
    <w:p xmlns:wp14="http://schemas.microsoft.com/office/word/2010/wordml" w:rsidP="61B8F182" w14:paraId="0BFF077A" wp14:textId="7388749D">
      <w:pPr>
        <w:pStyle w:val="Normal"/>
        <w:spacing w:before="0" w:beforeAutospacing="off" w:after="0" w:afterAutospacing="off"/>
        <w:ind w:left="0"/>
        <w:rPr>
          <w:b w:val="0"/>
          <w:bCs w:val="0"/>
          <w:color w:val="auto"/>
          <w:u w:val="none"/>
        </w:rPr>
      </w:pPr>
      <w:r w:rsidRPr="61B8F182" w:rsidR="61B8F182">
        <w:rPr>
          <w:b w:val="0"/>
          <w:bCs w:val="0"/>
          <w:color w:val="auto"/>
          <w:u w:val="none"/>
        </w:rPr>
        <w:t>This route fetches a specific user profile using user document ID</w:t>
      </w:r>
    </w:p>
    <w:p xmlns:wp14="http://schemas.microsoft.com/office/word/2010/wordml" w:rsidP="61B8F182" w14:paraId="2675BE8B" wp14:textId="6E7D12C3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End point</w:t>
      </w:r>
      <w:r w:rsidR="61B8F182">
        <w:rPr/>
        <w:t>: /api/user/profile/get_profile</w:t>
      </w:r>
    </w:p>
    <w:p xmlns:wp14="http://schemas.microsoft.com/office/word/2010/wordml" w:rsidP="61B8F182" w14:paraId="51E2FC21" wp14:textId="4DDF9974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Method</w:t>
      </w:r>
      <w:r w:rsidR="61B8F182">
        <w:rPr/>
        <w:t>: post</w:t>
      </w:r>
    </w:p>
    <w:p xmlns:wp14="http://schemas.microsoft.com/office/word/2010/wordml" w:rsidP="61B8F182" w14:paraId="7ACB87B3" wp14:textId="3F74211C">
      <w:pPr>
        <w:pStyle w:val="Normal"/>
        <w:spacing w:before="0" w:beforeAutospacing="off" w:after="0" w:afterAutospacing="off"/>
      </w:pPr>
      <w:r w:rsidRPr="61B8F182" w:rsidR="61B8F182">
        <w:rPr>
          <w:b w:val="1"/>
          <w:bCs w:val="1"/>
        </w:rPr>
        <w:t>Payload</w:t>
      </w:r>
      <w:r w:rsidR="61B8F182">
        <w:rPr/>
        <w:t>: userId</w:t>
      </w:r>
    </w:p>
    <w:p xmlns:wp14="http://schemas.microsoft.com/office/word/2010/wordml" w:rsidP="61B8F182" w14:paraId="16DE7BC2" wp14:textId="7D57D14D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25350900" wp14:textId="00D5F2ED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463FE48C" wp14:textId="6141B961">
      <w:pPr>
        <w:pStyle w:val="Normal"/>
        <w:rPr>
          <w:b w:val="0"/>
          <w:bCs w:val="0"/>
          <w:color w:val="auto"/>
          <w:u w:val="none"/>
        </w:rPr>
      </w:pPr>
    </w:p>
    <w:p xmlns:wp14="http://schemas.microsoft.com/office/word/2010/wordml" w:rsidP="61B8F182" w14:paraId="376C589A" wp14:textId="37E038DF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0675C29" wp14:textId="106E2F01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066AFF1A" wp14:textId="2549581A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B11993A" wp14:textId="3E03282B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701D0FDC" wp14:textId="695D9056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4AEAF4B9" wp14:textId="22B5DC05">
      <w:pPr>
        <w:pStyle w:val="Normal"/>
        <w:spacing w:before="0" w:beforeAutospacing="off" w:after="0" w:afterAutospacing="off"/>
      </w:pPr>
      <w:r w:rsidR="61B8F182">
        <w:rPr/>
        <w:t xml:space="preserve"> </w:t>
      </w:r>
    </w:p>
    <w:p xmlns:wp14="http://schemas.microsoft.com/office/word/2010/wordml" w:rsidP="61B8F182" w14:paraId="58418184" wp14:textId="22D07238">
      <w:pPr>
        <w:pStyle w:val="Normal"/>
        <w:spacing w:before="0" w:beforeAutospacing="off" w:after="0" w:afterAutospacing="off"/>
      </w:pPr>
    </w:p>
    <w:p xmlns:wp14="http://schemas.microsoft.com/office/word/2010/wordml" w:rsidP="61B8F182" w14:paraId="2C078E63" wp14:textId="43F3DB50">
      <w:pPr>
        <w:pStyle w:val="Normal"/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qHaJUnPbT6b9Y" int2:id="ojhCaYrS">
      <int2:state int2:type="AugLoop_Text_Critique" int2:value="Rejected"/>
    </int2:textHash>
    <int2:textHash int2:hashCode="g5fp94EjQxgnIM" int2:id="Ky8Ye64t">
      <int2:state int2:type="AugLoop_Text_Critique" int2:value="Rejected"/>
    </int2:textHash>
    <int2:textHash int2:hashCode="FUAbd7HujxyIyq" int2:id="raUaYPKf">
      <int2:state int2:type="AugLoop_Text_Critique" int2:value="Rejected"/>
    </int2:textHash>
    <int2:textHash int2:hashCode="Qa6ZEwik/JDg05" int2:id="v5G0WMAo">
      <int2:state int2:type="AugLoop_Text_Critique" int2:value="Rejected"/>
    </int2:textHash>
    <int2:textHash int2:hashCode="cuNL7wFyTKslBZ" int2:id="BieF3r0s">
      <int2:state int2:type="AugLoop_Text_Critique" int2:value="Rejected"/>
    </int2:textHash>
    <int2:textHash int2:hashCode="hxpS0i6u9kSOvp" int2:id="xYFu64D9">
      <int2:state int2:type="AugLoop_Text_Critique" int2:value="Rejected"/>
    </int2:textHash>
    <int2:textHash int2:hashCode="6wLez4M1BCD5O+" int2:id="SJeYACdR">
      <int2:state int2:type="AugLoop_Text_Critique" int2:value="Rejected"/>
    </int2:textHash>
    <int2:textHash int2:hashCode="/ZZijmxmYfar8R" int2:id="8HKcLRxk">
      <int2:state int2:type="AugLoop_Text_Critique" int2:value="Rejected"/>
    </int2:textHash>
    <int2:textHash int2:hashCode="iQWfCf+/IdlQ+L" int2:id="u7qAQY7b">
      <int2:state int2:type="AugLoop_Text_Critique" int2:value="Rejected"/>
    </int2:textHash>
    <int2:textHash int2:hashCode="2i/ub8JGmFGxKQ" int2:id="EzK3pYNF">
      <int2:state int2:type="AugLoop_Text_Critique" int2:value="Rejected"/>
    </int2:textHash>
    <int2:textHash int2:hashCode="t0gMX3Px8PioXW" int2:id="hXPvSoGA">
      <int2:state int2:type="AugLoop_Text_Critique" int2:value="Rejected"/>
    </int2:textHash>
    <int2:textHash int2:hashCode="bZ5+sbNNMXfU/R" int2:id="HzhOZWWC">
      <int2:state int2:type="AugLoop_Text_Critique" int2:value="Rejected"/>
    </int2:textHash>
    <int2:textHash int2:hashCode="eiCuzSyzi8AOMB" int2:id="BLiQDo6F">
      <int2:state int2:type="AugLoop_Text_Critique" int2:value="Rejected"/>
    </int2:textHash>
    <int2:textHash int2:hashCode="uVTEyRGz20e5wm" int2:id="hkyap6MJ">
      <int2:state int2:type="AugLoop_Text_Critique" int2:value="Rejected"/>
    </int2:textHash>
    <int2:textHash int2:hashCode="oDOlKLYD/tRvhh" int2:id="QvqYhPeJ">
      <int2:state int2:type="AugLoop_Text_Critique" int2:value="Rejected"/>
    </int2:textHash>
    <int2:textHash int2:hashCode="QIMAeNlAPKT3H8" int2:id="ljwJOpxJ">
      <int2:state int2:type="AugLoop_Text_Critique" int2:value="Rejected"/>
    </int2:textHash>
    <int2:textHash int2:hashCode="9OALeojgb9zoHd" int2:id="qGvaPud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2cd7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1c0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eb3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8ad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812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3d7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48a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123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b1d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ba1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ef0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D0959"/>
    <w:rsid w:val="150D0959"/>
    <w:rsid w:val="61B8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0959"/>
  <w15:chartTrackingRefBased/>
  <w15:docId w15:val="{5DFF2660-B180-4C49-8079-DADA59A5A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4d18e38e3845df" /><Relationship Type="http://schemas.openxmlformats.org/officeDocument/2006/relationships/numbering" Target="numbering.xml" Id="R071216fa76914c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2023-03-23T11:08:22.4439234Z</dcterms:created>
  <dcterms:modified xsi:type="dcterms:W3CDTF">2023-03-23T12:05:27.0476372Z</dcterms:modified>
  <dc:creator>Ajith Vijayakumaran</dc:creator>
  <lastModifiedBy>Ajith Vijayakumaran</lastModifiedBy>
</coreProperties>
</file>