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9E7AB" w14:textId="3A0D4E5B" w:rsidR="00056AE3" w:rsidRDefault="00056AE3" w:rsidP="00056AE3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Expo Client</w:t>
      </w:r>
    </w:p>
    <w:p w14:paraId="2B83D5D2" w14:textId="78117F4C" w:rsidR="00056AE3" w:rsidRDefault="00056AE3" w:rsidP="00056A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Opened snack.expo.io on web </w:t>
      </w:r>
    </w:p>
    <w:p w14:paraId="524D8430" w14:textId="77B37F60" w:rsidR="00056AE3" w:rsidRDefault="00056AE3" w:rsidP="00056A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Signed up to create an account </w:t>
      </w:r>
    </w:p>
    <w:p w14:paraId="3C2A8D92" w14:textId="6AEB236B" w:rsidR="00056AE3" w:rsidRDefault="00056AE3" w:rsidP="00056A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Downloaded expo go on my phone </w:t>
      </w:r>
    </w:p>
    <w:p w14:paraId="110C5A4D" w14:textId="77777777" w:rsidR="00056AE3" w:rsidRDefault="00056AE3" w:rsidP="00056A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Logged into my expo go account on my phone</w:t>
      </w:r>
    </w:p>
    <w:p w14:paraId="352A08EA" w14:textId="77777777" w:rsidR="00056AE3" w:rsidRDefault="00056AE3" w:rsidP="00056AE3">
      <w:pPr>
        <w:rPr>
          <w:sz w:val="28"/>
          <w:szCs w:val="28"/>
          <w:lang w:val="en-US"/>
        </w:rPr>
      </w:pPr>
    </w:p>
    <w:p w14:paraId="59BAB296" w14:textId="0C939D9F" w:rsidR="00056AE3" w:rsidRDefault="00056AE3" w:rsidP="00056A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online editor are you using for react native?</w:t>
      </w:r>
    </w:p>
    <w:p w14:paraId="5024D2B5" w14:textId="2D44AB61" w:rsidR="00056AE3" w:rsidRDefault="00056AE3" w:rsidP="00056A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Snack editor </w:t>
      </w:r>
    </w:p>
    <w:p w14:paraId="3E6F6CDF" w14:textId="53B08F89" w:rsidR="00056AE3" w:rsidRDefault="00056AE3" w:rsidP="00056AE3">
      <w:pPr>
        <w:rPr>
          <w:sz w:val="28"/>
          <w:szCs w:val="28"/>
          <w:lang w:val="en-US"/>
        </w:rPr>
      </w:pPr>
    </w:p>
    <w:p w14:paraId="377F6385" w14:textId="11012089" w:rsidR="00056AE3" w:rsidRDefault="00056AE3" w:rsidP="00056A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render?</w:t>
      </w:r>
    </w:p>
    <w:p w14:paraId="7349E655" w14:textId="0D53E4A4" w:rsidR="00056AE3" w:rsidRDefault="00056AE3" w:rsidP="00056A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Render is a function of all the processing in the code</w:t>
      </w:r>
    </w:p>
    <w:p w14:paraId="6677307B" w14:textId="058BD4C6" w:rsidR="00056AE3" w:rsidRDefault="00056AE3" w:rsidP="00056AE3">
      <w:pPr>
        <w:rPr>
          <w:sz w:val="28"/>
          <w:szCs w:val="28"/>
          <w:lang w:val="en-US"/>
        </w:rPr>
      </w:pPr>
    </w:p>
    <w:p w14:paraId="606E6D98" w14:textId="17226B88" w:rsidR="00056AE3" w:rsidRDefault="00056AE3" w:rsidP="00056A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return?</w:t>
      </w:r>
    </w:p>
    <w:p w14:paraId="1E83F708" w14:textId="20017CA6" w:rsidR="00056AE3" w:rsidRDefault="00056AE3" w:rsidP="00056A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function to return the output</w:t>
      </w:r>
    </w:p>
    <w:p w14:paraId="7417A7B8" w14:textId="4A8A3F9F" w:rsidR="00056AE3" w:rsidRDefault="00056AE3" w:rsidP="00056AE3">
      <w:pPr>
        <w:rPr>
          <w:sz w:val="28"/>
          <w:szCs w:val="28"/>
          <w:lang w:val="en-US"/>
        </w:rPr>
      </w:pPr>
    </w:p>
    <w:p w14:paraId="34B78151" w14:textId="5186BCD1" w:rsidR="00056AE3" w:rsidRDefault="00056AE3" w:rsidP="00056A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language is imperative language?</w:t>
      </w:r>
    </w:p>
    <w:p w14:paraId="052FBC83" w14:textId="61A238F4" w:rsidR="00056AE3" w:rsidRDefault="00056AE3" w:rsidP="00056A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Script is an imperative language</w:t>
      </w:r>
    </w:p>
    <w:p w14:paraId="276FD3DD" w14:textId="081F9C5B" w:rsidR="00056AE3" w:rsidRDefault="00056AE3" w:rsidP="00056AE3">
      <w:pPr>
        <w:rPr>
          <w:sz w:val="28"/>
          <w:szCs w:val="28"/>
          <w:lang w:val="en-US"/>
        </w:rPr>
      </w:pPr>
    </w:p>
    <w:p w14:paraId="3FBE0515" w14:textId="009B67AA" w:rsidR="00056AE3" w:rsidRDefault="00056AE3" w:rsidP="00056A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language is a declarative language?</w:t>
      </w:r>
    </w:p>
    <w:p w14:paraId="64E482E1" w14:textId="7C0E0E22" w:rsidR="00056AE3" w:rsidRDefault="00056AE3" w:rsidP="00056A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HTML is a declarative language </w:t>
      </w:r>
    </w:p>
    <w:p w14:paraId="42413A2B" w14:textId="5B615B5C" w:rsidR="00056AE3" w:rsidRDefault="00056AE3" w:rsidP="00056AE3">
      <w:pPr>
        <w:rPr>
          <w:sz w:val="28"/>
          <w:szCs w:val="28"/>
          <w:lang w:val="en-US"/>
        </w:rPr>
      </w:pPr>
    </w:p>
    <w:p w14:paraId="40FACD29" w14:textId="30D3F1C7" w:rsidR="00056AE3" w:rsidRDefault="00056AE3" w:rsidP="00056A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properties have you seen in react native today?</w:t>
      </w:r>
    </w:p>
    <w:p w14:paraId="4DEF2B6B" w14:textId="01287975" w:rsidR="00056AE3" w:rsidRDefault="00056AE3" w:rsidP="00056A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properties:</w:t>
      </w:r>
    </w:p>
    <w:p w14:paraId="77FC7124" w14:textId="1F709C25" w:rsidR="00056AE3" w:rsidRDefault="00056AE3" w:rsidP="00056A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</w:t>
      </w:r>
    </w:p>
    <w:p w14:paraId="3E22E885" w14:textId="69D9E477" w:rsidR="00056AE3" w:rsidRDefault="00056AE3" w:rsidP="00056A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Button </w:t>
      </w:r>
    </w:p>
    <w:p w14:paraId="671EA2B0" w14:textId="728381A1" w:rsidR="00056AE3" w:rsidRDefault="00056AE3" w:rsidP="00056A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Review </w:t>
      </w:r>
    </w:p>
    <w:p w14:paraId="3A10EC75" w14:textId="7DE4679C" w:rsidR="00056AE3" w:rsidRDefault="00056AE3" w:rsidP="00056A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  <w:t>Which languages are used in react native?</w:t>
      </w:r>
    </w:p>
    <w:p w14:paraId="3E67BEE9" w14:textId="3192755A" w:rsidR="00056AE3" w:rsidRDefault="00056AE3" w:rsidP="00056A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2 languages used are Java script and HTML</w:t>
      </w:r>
    </w:p>
    <w:p w14:paraId="5AACDC2E" w14:textId="3487AC6D" w:rsidR="00056AE3" w:rsidRDefault="00056AE3" w:rsidP="00056AE3">
      <w:pPr>
        <w:rPr>
          <w:sz w:val="28"/>
          <w:szCs w:val="28"/>
          <w:lang w:val="en-US"/>
        </w:rPr>
      </w:pPr>
    </w:p>
    <w:p w14:paraId="53EE91A9" w14:textId="02511555" w:rsidR="00056AE3" w:rsidRDefault="00056AE3" w:rsidP="00056A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2 uses of div?</w:t>
      </w:r>
    </w:p>
    <w:p w14:paraId="7BAC226F" w14:textId="657CFDD6" w:rsidR="00056AE3" w:rsidRDefault="00056AE3" w:rsidP="00056A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creates divisions </w:t>
      </w:r>
    </w:p>
    <w:p w14:paraId="0722EA3D" w14:textId="2A60CEE1" w:rsidR="00056AE3" w:rsidRDefault="00056AE3" w:rsidP="00056A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one needs to give a filing to a particular division it can be given through that div </w:t>
      </w:r>
    </w:p>
    <w:p w14:paraId="5EED4BB4" w14:textId="507E1A8C" w:rsidR="00056AE3" w:rsidRDefault="00056AE3" w:rsidP="00056AE3">
      <w:pPr>
        <w:rPr>
          <w:sz w:val="28"/>
          <w:szCs w:val="28"/>
          <w:lang w:val="en-US"/>
        </w:rPr>
      </w:pPr>
    </w:p>
    <w:p w14:paraId="10CD44C1" w14:textId="77777777" w:rsidR="00056AE3" w:rsidRPr="00056AE3" w:rsidRDefault="00056AE3" w:rsidP="00056AE3">
      <w:pPr>
        <w:rPr>
          <w:sz w:val="28"/>
          <w:szCs w:val="28"/>
          <w:lang w:val="en-US"/>
        </w:rPr>
      </w:pPr>
    </w:p>
    <w:sectPr w:rsidR="00056AE3" w:rsidRPr="00056AE3" w:rsidSect="00195C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E3"/>
    <w:rsid w:val="00056AE3"/>
    <w:rsid w:val="00195C3E"/>
    <w:rsid w:val="0051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73F57"/>
  <w15:chartTrackingRefBased/>
  <w15:docId w15:val="{8E28749B-AB6E-3D4B-8317-36033175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bahl</dc:creator>
  <cp:keywords/>
  <dc:description/>
  <cp:lastModifiedBy>Arjun bahl</cp:lastModifiedBy>
  <cp:revision>1</cp:revision>
  <dcterms:created xsi:type="dcterms:W3CDTF">2021-01-30T06:02:00Z</dcterms:created>
  <dcterms:modified xsi:type="dcterms:W3CDTF">2021-01-30T06:10:00Z</dcterms:modified>
</cp:coreProperties>
</file>