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5C3B6" w14:textId="792A0978" w:rsidR="002D46DF" w:rsidRDefault="00672E17" w:rsidP="00326EBC">
      <w:pPr>
        <w:jc w:val="center"/>
        <w:rPr>
          <w:b/>
          <w:bCs/>
        </w:rPr>
      </w:pPr>
      <w:r w:rsidRPr="00D14018">
        <w:rPr>
          <w:b/>
          <w:bCs/>
        </w:rPr>
        <w:t>BIS 15L Project Evaluation</w:t>
      </w:r>
    </w:p>
    <w:p w14:paraId="5CBA27EB" w14:textId="6C9A4ECA" w:rsidR="00B92F1D" w:rsidRDefault="00B92F1D" w:rsidP="00B92F1D">
      <w:pPr>
        <w:rPr>
          <w:b/>
          <w:bCs/>
        </w:rPr>
      </w:pPr>
    </w:p>
    <w:p w14:paraId="76CD9537" w14:textId="257CAA10" w:rsidR="00B92F1D" w:rsidRDefault="00B92F1D" w:rsidP="00B92F1D">
      <w:r w:rsidRPr="00B92F1D">
        <w:rPr>
          <w:b/>
          <w:bCs/>
          <w:u w:val="single"/>
        </w:rPr>
        <w:t>Directions:</w:t>
      </w:r>
      <w:r>
        <w:t xml:space="preserve"> Please fill out the form below. Your responses will be kept confidential. Your candid evaluation of </w:t>
      </w:r>
      <w:r w:rsidRPr="00B92F1D">
        <w:rPr>
          <w:b/>
          <w:bCs/>
        </w:rPr>
        <w:t>yourself</w:t>
      </w:r>
      <w:r>
        <w:t xml:space="preserve"> and of </w:t>
      </w:r>
      <w:r w:rsidRPr="00B92F1D">
        <w:rPr>
          <w:b/>
          <w:bCs/>
        </w:rPr>
        <w:t>your group members</w:t>
      </w:r>
      <w:r>
        <w:t xml:space="preserve"> is appreciated.</w:t>
      </w:r>
    </w:p>
    <w:p w14:paraId="3A94DD89" w14:textId="7C03B3AC" w:rsidR="00B11974" w:rsidRDefault="00B11974" w:rsidP="00B92F1D"/>
    <w:p w14:paraId="3510C4B2" w14:textId="6C2C1B5C" w:rsidR="00B11974" w:rsidRPr="00B92F1D" w:rsidRDefault="00B11974" w:rsidP="00B92F1D">
      <w:r>
        <w:t>Please email the completed form to Prof. Ledford (</w:t>
      </w:r>
      <w:hyperlink r:id="rId4" w:history="1">
        <w:r w:rsidRPr="00C13921">
          <w:rPr>
            <w:rStyle w:val="Hyperlink"/>
          </w:rPr>
          <w:t>jmledford@ucdavis.edu</w:t>
        </w:r>
      </w:hyperlink>
      <w:r>
        <w:t xml:space="preserve">) by </w:t>
      </w:r>
      <w:r w:rsidRPr="00B11974">
        <w:rPr>
          <w:u w:val="single"/>
        </w:rPr>
        <w:t>5:00p on Monday, March 14.</w:t>
      </w:r>
    </w:p>
    <w:p w14:paraId="37CB9C6A" w14:textId="193C5B89" w:rsidR="00672E17" w:rsidRDefault="00672E17"/>
    <w:p w14:paraId="3B90661F" w14:textId="66152F19" w:rsidR="00672E17" w:rsidRDefault="00D14018">
      <w:r>
        <w:t>Your name: __</w:t>
      </w:r>
      <w:r w:rsidR="0038630E">
        <w:t>Arjun Basraon</w:t>
      </w:r>
      <w:r>
        <w:t>______</w:t>
      </w:r>
    </w:p>
    <w:p w14:paraId="0C5B2766" w14:textId="2003329F" w:rsidR="00D14018" w:rsidRDefault="00D14018"/>
    <w:p w14:paraId="35B9CAF0" w14:textId="7C4D7B51" w:rsidR="00D14018" w:rsidRDefault="00D14018">
      <w:r>
        <w:t>Group #: __</w:t>
      </w:r>
      <w:r w:rsidR="0038630E">
        <w:t>5</w:t>
      </w:r>
      <w:r>
        <w:t>_____</w:t>
      </w:r>
    </w:p>
    <w:p w14:paraId="1858D5E1" w14:textId="2311CD1E" w:rsidR="00D14018" w:rsidRDefault="00D14018"/>
    <w:p w14:paraId="7CF6AA19" w14:textId="36C74B0C" w:rsidR="00D14018" w:rsidRDefault="00D14018">
      <w:r>
        <w:t>Project Title: __</w:t>
      </w:r>
      <w:r w:rsidR="00E26649" w:rsidRPr="00E26649">
        <w:t>An Exploratory Analysis of Common Genetic Disorders</w:t>
      </w:r>
      <w:r>
        <w:t>_____</w:t>
      </w:r>
    </w:p>
    <w:p w14:paraId="2AFBC4B8" w14:textId="77777777" w:rsidR="00D23351" w:rsidRDefault="00D23351"/>
    <w:p w14:paraId="6DB44942" w14:textId="654260CD" w:rsidR="00D14018" w:rsidRDefault="00D14018">
      <w:r>
        <w:t>1. What are the names of your other group members?</w:t>
      </w:r>
      <w:r w:rsidR="00B92F1D">
        <w:t xml:space="preserve"> Next to each name, please state their primary responsibility.</w:t>
      </w:r>
    </w:p>
    <w:p w14:paraId="16A09AB9" w14:textId="2A5C784F" w:rsidR="00D14018" w:rsidRDefault="00D14018"/>
    <w:p w14:paraId="38804504" w14:textId="34A3C53F" w:rsidR="00D14018" w:rsidRDefault="00E26649">
      <w:r>
        <w:t>Flynn :</w:t>
      </w:r>
      <w:r w:rsidR="00223539">
        <w:t xml:space="preserve"> made ppt slides, plots on maternal illness and x-ray visualization. He </w:t>
      </w:r>
      <w:r w:rsidR="00EB72AF">
        <w:t>was almost taking charge of the group.</w:t>
      </w:r>
    </w:p>
    <w:p w14:paraId="4E72F940" w14:textId="2BD0F0CE" w:rsidR="00E26649" w:rsidRDefault="00E26649"/>
    <w:p w14:paraId="09B2DF8A" w14:textId="76B6D309" w:rsidR="00E26649" w:rsidRDefault="00E26649">
      <w:r>
        <w:t>Ricardo:</w:t>
      </w:r>
      <w:r w:rsidR="00223539">
        <w:t xml:space="preserve"> Map visualization. In my opinion the most difficult in terms of code. </w:t>
      </w:r>
    </w:p>
    <w:p w14:paraId="26149E7F" w14:textId="00112AFC" w:rsidR="00E26649" w:rsidRDefault="00E26649"/>
    <w:p w14:paraId="2DAAA58B" w14:textId="4EB21AFA" w:rsidR="00E26649" w:rsidRDefault="00E26649">
      <w:r>
        <w:t>Brandon:</w:t>
      </w:r>
      <w:r w:rsidR="00EB72AF">
        <w:t xml:space="preserve"> age and gender visualization. He was very vocal and communicative throughout the process.</w:t>
      </w:r>
    </w:p>
    <w:p w14:paraId="7A23F25C" w14:textId="5015BCC4" w:rsidR="00D14018" w:rsidRDefault="00D14018"/>
    <w:p w14:paraId="6873605A" w14:textId="2D44479F" w:rsidR="00D14018" w:rsidRDefault="00D14018"/>
    <w:p w14:paraId="2F7C59F5" w14:textId="317915CB" w:rsidR="00D14018" w:rsidRDefault="00D14018">
      <w:r>
        <w:t xml:space="preserve">2. </w:t>
      </w:r>
      <w:r w:rsidR="00D23351">
        <w:t>What was your overall experience with the project? Do you feel like it was a valuable learning experience?</w:t>
      </w:r>
      <w:r w:rsidR="00B92F1D">
        <w:t xml:space="preserve"> Were there any problems?</w:t>
      </w:r>
    </w:p>
    <w:p w14:paraId="1BC866FF" w14:textId="33142C1E" w:rsidR="00D23351" w:rsidRDefault="00D23351"/>
    <w:p w14:paraId="27ED3A97" w14:textId="52ED7577" w:rsidR="00B92F1D" w:rsidRDefault="00B92F1D"/>
    <w:p w14:paraId="7AC0426C" w14:textId="08AAC0E7" w:rsidR="00B92F1D" w:rsidRDefault="00EB72AF">
      <w:r>
        <w:t xml:space="preserve">My overall experience felt like it was rushed, I wanted more time to talk and work with the other guys. </w:t>
      </w:r>
      <w:r w:rsidR="0039441C">
        <w:t>One moment we were just talking and the other moment I was making the ppt and compiling everything. The only problem I had that we were taking on the message app which I don’t ever use, I use WhatsApp and discord and due to that there were certain communication errors as I would not get notifications.</w:t>
      </w:r>
    </w:p>
    <w:p w14:paraId="5B08EC4B" w14:textId="005DDD81" w:rsidR="00B92F1D" w:rsidRDefault="00B92F1D"/>
    <w:p w14:paraId="727D2599" w14:textId="4618551E" w:rsidR="00B92F1D" w:rsidRDefault="00B92F1D"/>
    <w:p w14:paraId="2E864787" w14:textId="0D45E624" w:rsidR="00B92F1D" w:rsidRDefault="00B92F1D">
      <w:r>
        <w:t>3. Did all members of your group contribute evenly? Please explain.</w:t>
      </w:r>
    </w:p>
    <w:p w14:paraId="4D9A9AF1" w14:textId="3F36DB4E" w:rsidR="00B92F1D" w:rsidRDefault="00B92F1D"/>
    <w:p w14:paraId="19F70470" w14:textId="76366C35" w:rsidR="00B92F1D" w:rsidRDefault="00223539">
      <w:r>
        <w:t>Yes, all of the members did contribute evenly. It was joint responsibility and we did meet on zoom outside class hours to discuss things.  We made sure everyone had equal amount of material to talk about during the presentation and that everyone was engaged during the initial discussions for the project.</w:t>
      </w:r>
    </w:p>
    <w:p w14:paraId="1176542D" w14:textId="0387F5FA" w:rsidR="00B92F1D" w:rsidRDefault="00B92F1D"/>
    <w:p w14:paraId="27638121" w14:textId="2F5D93B3" w:rsidR="00B92F1D" w:rsidRDefault="00B92F1D"/>
    <w:p w14:paraId="6392CE8F" w14:textId="46059CBA" w:rsidR="00B92F1D" w:rsidRDefault="00B92F1D">
      <w:r>
        <w:t>4. If you had to give yourself a grade (A-F) on this project, what would your grade be? Please explain.</w:t>
      </w:r>
    </w:p>
    <w:p w14:paraId="6B620624" w14:textId="605A7721" w:rsidR="00D23351" w:rsidRDefault="00D23351"/>
    <w:p w14:paraId="09991032" w14:textId="5FB4C4AF" w:rsidR="00B92F1D" w:rsidRDefault="00E26649">
      <w:r>
        <w:t>I will give myself a +B as I did put a lot of effort in writing codes</w:t>
      </w:r>
      <w:r w:rsidR="00223539">
        <w:t>, giving ideas and making the ppt.</w:t>
      </w:r>
      <w:r>
        <w:t xml:space="preserve"> I was asking the group correct questions to figure out what was and what wasn’t doable. I was the one that created the </w:t>
      </w:r>
      <w:proofErr w:type="spellStart"/>
      <w:r>
        <w:t>rmd</w:t>
      </w:r>
      <w:proofErr w:type="spellEnd"/>
      <w:r>
        <w:t xml:space="preserve"> file and the repository on git hub. The only thin</w:t>
      </w:r>
      <w:r w:rsidR="00223539">
        <w:t>g I should be losing points on is that I feel I did a little too less or too simple in terms of writing the actual code that made it into the final product.</w:t>
      </w:r>
      <w:r w:rsidR="00EB72AF">
        <w:t xml:space="preserve"> I created the plots for the count of illnesses, types of illnesses and the distribution of </w:t>
      </w:r>
      <w:proofErr w:type="spellStart"/>
      <w:r w:rsidR="00EB72AF">
        <w:t>bloodcells</w:t>
      </w:r>
      <w:proofErr w:type="spellEnd"/>
      <w:r w:rsidR="00EB72AF">
        <w:t xml:space="preserve"> count.</w:t>
      </w:r>
    </w:p>
    <w:p w14:paraId="6D9321A8" w14:textId="407F2716" w:rsidR="00B92F1D" w:rsidRDefault="00B92F1D"/>
    <w:p w14:paraId="690B56F9" w14:textId="7322824B" w:rsidR="00B92F1D" w:rsidRDefault="00B92F1D"/>
    <w:p w14:paraId="0DED6A6A" w14:textId="77777777" w:rsidR="00B11974" w:rsidRDefault="00B11974"/>
    <w:p w14:paraId="74DD3025" w14:textId="2AAC5D60" w:rsidR="00B92F1D" w:rsidRDefault="00B92F1D">
      <w:r>
        <w:t>5. Do you have any other questions or concerns?</w:t>
      </w:r>
    </w:p>
    <w:p w14:paraId="5251981D" w14:textId="1F456236" w:rsidR="00D23351" w:rsidRDefault="00D23351"/>
    <w:p w14:paraId="43D564A5" w14:textId="2B04942C" w:rsidR="00D23351" w:rsidRDefault="00E26649">
      <w:r>
        <w:t>I did not get to show certain codes that I did and the ppt that I made which was rejected. A lot of effort that I put into this project could not be shown in the final product, I hope you can keep that work into consideration as well.</w:t>
      </w:r>
    </w:p>
    <w:p w14:paraId="24765306" w14:textId="77777777" w:rsidR="00D23351" w:rsidRDefault="00D23351"/>
    <w:sectPr w:rsidR="00D23351" w:rsidSect="00424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E17"/>
    <w:rsid w:val="00223539"/>
    <w:rsid w:val="002D46DF"/>
    <w:rsid w:val="00326EBC"/>
    <w:rsid w:val="0038630E"/>
    <w:rsid w:val="0039441C"/>
    <w:rsid w:val="00424C13"/>
    <w:rsid w:val="00672E17"/>
    <w:rsid w:val="00B11974"/>
    <w:rsid w:val="00B92F1D"/>
    <w:rsid w:val="00C11A9D"/>
    <w:rsid w:val="00D14018"/>
    <w:rsid w:val="00D23351"/>
    <w:rsid w:val="00E26649"/>
    <w:rsid w:val="00EB7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DB2D4"/>
  <w15:chartTrackingRefBased/>
  <w15:docId w15:val="{3943A5E8-9C8E-F74F-AA20-B0853A675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018"/>
    <w:pPr>
      <w:ind w:left="720"/>
      <w:contextualSpacing/>
    </w:pPr>
  </w:style>
  <w:style w:type="character" w:styleId="Hyperlink">
    <w:name w:val="Hyperlink"/>
    <w:basedOn w:val="DefaultParagraphFont"/>
    <w:uiPriority w:val="99"/>
    <w:unhideWhenUsed/>
    <w:rsid w:val="00B11974"/>
    <w:rPr>
      <w:color w:val="0563C1" w:themeColor="hyperlink"/>
      <w:u w:val="single"/>
    </w:rPr>
  </w:style>
  <w:style w:type="character" w:styleId="UnresolvedMention">
    <w:name w:val="Unresolved Mention"/>
    <w:basedOn w:val="DefaultParagraphFont"/>
    <w:uiPriority w:val="99"/>
    <w:semiHidden/>
    <w:unhideWhenUsed/>
    <w:rsid w:val="00B119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mledford@ucdav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3303</TotalTime>
  <Pages>2</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 Ledford</dc:creator>
  <cp:keywords/>
  <dc:description/>
  <cp:lastModifiedBy>arjun basraon</cp:lastModifiedBy>
  <cp:revision>6</cp:revision>
  <dcterms:created xsi:type="dcterms:W3CDTF">2022-03-10T19:02:00Z</dcterms:created>
  <dcterms:modified xsi:type="dcterms:W3CDTF">2022-03-14T14:56:00Z</dcterms:modified>
</cp:coreProperties>
</file>