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2B070" w14:textId="6DD036B8" w:rsidR="0084137B" w:rsidRDefault="00B00A64">
      <w:pPr>
        <w:rPr>
          <w:b/>
          <w:bCs/>
          <w:sz w:val="32"/>
          <w:szCs w:val="32"/>
        </w:rPr>
      </w:pPr>
      <w:r w:rsidRPr="00B00A64">
        <w:rPr>
          <w:b/>
          <w:bCs/>
          <w:sz w:val="32"/>
          <w:szCs w:val="32"/>
        </w:rPr>
        <w:t>QUESTION-1</w:t>
      </w:r>
    </w:p>
    <w:p w14:paraId="31A0CC9B" w14:textId="77777777" w:rsidR="00570BFE" w:rsidRP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Week 1: Understanding the Problem Statement and Initial Setup</w:t>
      </w:r>
    </w:p>
    <w:p w14:paraId="00D61747" w14:textId="77777777" w:rsidR="00570BFE" w:rsidRP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Day 1-2: Define the Problem Statement</w:t>
      </w:r>
    </w:p>
    <w:p w14:paraId="6053E486" w14:textId="77777777" w:rsid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Day 3-4: Team Formation and Role Assignment</w:t>
      </w:r>
    </w:p>
    <w:p w14:paraId="4498F7E9" w14:textId="292147DD" w:rsidR="00570BFE" w:rsidRP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Team should consist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of</w:t>
      </w: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people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having</w:t>
      </w: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Knowledge of topics</w:t>
      </w: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such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as </w:t>
      </w: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Machine le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ar</w:t>
      </w: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ning, Data Science.</w:t>
      </w:r>
    </w:p>
    <w:p w14:paraId="60CBE7E4" w14:textId="77777777" w:rsidR="00570BFE" w:rsidRP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Day 5-7: Data Acquisition and Initial Exploration</w:t>
      </w:r>
    </w:p>
    <w:p w14:paraId="7128AE0B" w14:textId="3EDB326E" w:rsidR="00570BFE" w:rsidRDefault="00570BFE" w:rsidP="00C022E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Datasets</w:t>
      </w: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4D447853" w14:textId="44A0F4E0" w:rsidR="00570BFE" w:rsidRPr="00570BFE" w:rsidRDefault="00570BFE" w:rsidP="00570BF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Team should have access to proper dataset which they can find from platforms such as Kaggle etc.</w:t>
      </w:r>
    </w:p>
    <w:p w14:paraId="4BBE5715" w14:textId="77777777" w:rsidR="00570BFE" w:rsidRPr="00570BFE" w:rsidRDefault="00570BFE" w:rsidP="00570BF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Initial Exploration</w:t>
      </w: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01FA721" w14:textId="77777777" w:rsidR="00570BFE" w:rsidRPr="00570BFE" w:rsidRDefault="00570BFE" w:rsidP="00570BF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Load datasets and check for missing values, data types, and basic statistics.</w:t>
      </w:r>
    </w:p>
    <w:p w14:paraId="395B8969" w14:textId="77777777" w:rsidR="00570BFE" w:rsidRPr="00570BFE" w:rsidRDefault="00570BFE" w:rsidP="00570BF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Preliminary visualization (histograms, box plots, scatter plots).</w:t>
      </w:r>
    </w:p>
    <w:p w14:paraId="7A899778" w14:textId="05331766" w:rsidR="00570BFE" w:rsidRP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 xml:space="preserve">Week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2</w:t>
      </w: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: Model Development and Evaluation</w:t>
      </w:r>
    </w:p>
    <w:p w14:paraId="0B84DAD9" w14:textId="70B4375E" w:rsidR="00570BFE" w:rsidRP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Day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8</w:t>
      </w: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-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10</w:t>
      </w: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 Model Selection</w:t>
      </w:r>
    </w:p>
    <w:p w14:paraId="02CC5AE0" w14:textId="77777777" w:rsidR="00570BFE" w:rsidRPr="00570BFE" w:rsidRDefault="00570BFE" w:rsidP="00570BF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Baseline Models</w:t>
      </w: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Linear Regression, Decision Trees.</w:t>
      </w:r>
    </w:p>
    <w:p w14:paraId="74C70502" w14:textId="77777777" w:rsidR="00570BFE" w:rsidRPr="00570BFE" w:rsidRDefault="00570BFE" w:rsidP="00570BF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Advanced Models</w:t>
      </w: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Random Forest, Gradient Boosting, </w:t>
      </w:r>
      <w:proofErr w:type="spellStart"/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1218226E" w14:textId="654B786A" w:rsidR="00570BFE" w:rsidRP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Day 1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1</w:t>
      </w: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-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13</w:t>
      </w: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 Model Training</w:t>
      </w:r>
    </w:p>
    <w:p w14:paraId="42ED9460" w14:textId="77777777" w:rsidR="00570BFE" w:rsidRPr="00570BFE" w:rsidRDefault="00570BFE" w:rsidP="00570BF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Split data into training and validation sets.</w:t>
      </w:r>
    </w:p>
    <w:p w14:paraId="2F620C7B" w14:textId="77777777" w:rsidR="00570BFE" w:rsidRPr="00570BFE" w:rsidRDefault="00570BFE" w:rsidP="00570BF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Train baseline models and evaluate performance using metrics like RMSE, MAE, R².</w:t>
      </w:r>
    </w:p>
    <w:p w14:paraId="5F8589D9" w14:textId="77777777" w:rsidR="00570BFE" w:rsidRPr="00570BFE" w:rsidRDefault="00570BFE" w:rsidP="00570BF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Hyperparameter tuning using cross-validation.</w:t>
      </w:r>
    </w:p>
    <w:p w14:paraId="21062865" w14:textId="299C468F" w:rsidR="00570BFE" w:rsidRP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Day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14</w:t>
      </w: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 Model Evaluation and Selection</w:t>
      </w:r>
    </w:p>
    <w:p w14:paraId="04486703" w14:textId="77777777" w:rsidR="00570BFE" w:rsidRPr="00570BFE" w:rsidRDefault="00570BFE" w:rsidP="00570BF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Compare model performances.</w:t>
      </w:r>
    </w:p>
    <w:p w14:paraId="68A49A08" w14:textId="77777777" w:rsidR="00570BFE" w:rsidRPr="00570BFE" w:rsidRDefault="00570BFE" w:rsidP="00570BF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Select the best-performing model based on validation metrics.</w:t>
      </w:r>
    </w:p>
    <w:p w14:paraId="0DB60ABD" w14:textId="77777777" w:rsidR="00570BFE" w:rsidRPr="00570BFE" w:rsidRDefault="00570BFE" w:rsidP="00570BF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Perform error analysis and identify areas for improvement.</w:t>
      </w:r>
    </w:p>
    <w:p w14:paraId="1BC6A25E" w14:textId="77777777" w:rsidR="00570BFE" w:rsidRP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lastRenderedPageBreak/>
        <w:t>Week 4: Model Optimization and Deployment</w:t>
      </w:r>
    </w:p>
    <w:p w14:paraId="2E4FC259" w14:textId="77777777" w:rsid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Day 22-24: Model Optimization</w:t>
      </w:r>
    </w:p>
    <w:p w14:paraId="512AEE53" w14:textId="77777777" w:rsid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33B73888" w14:textId="77777777" w:rsid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0A463EC6" w14:textId="77777777" w:rsid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</w:p>
    <w:p w14:paraId="7042F293" w14:textId="1CC918EA" w:rsid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bdr w:val="single" w:sz="2" w:space="0" w:color="E3E3E3" w:frame="1"/>
          <w:lang w:eastAsia="en-IN"/>
          <w14:ligatures w14:val="none"/>
        </w:rPr>
      </w:pPr>
      <w:r w:rsidRPr="00570BFE"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bdr w:val="single" w:sz="2" w:space="0" w:color="E3E3E3" w:frame="1"/>
          <w:lang w:eastAsia="en-IN"/>
          <w14:ligatures w14:val="none"/>
        </w:rPr>
        <w:t>QUESTION-2</w:t>
      </w:r>
    </w:p>
    <w:p w14:paraId="1FC21B19" w14:textId="2C679954" w:rsid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My primary motivation for joining AIC is to collaborate with like-minded individuals who share a passion for AI and its applications. I am eager to engage in projects that push the boundaries of what AI can achieve, particularly in areas such as natural language processing, computer vision, and reinforcement learning. I believe that by working together, we can accelerate the development of cutting-edge technologies that benefit society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this community at IIT Bombay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32C6AE4" w14:textId="533C0E7F" w:rsidR="00570BFE" w:rsidRPr="00570BFE" w:rsidRDefault="00570BFE" w:rsidP="00570B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Joining AIC will provide me with the opportunity to learn from experienced AI practitioners, participate in hackathons and workshops, and contribute to impactful projects. I am excited about the prospect of sharing knowledge, gaining insights, and growing both personally and professionally within this dynamic community.</w:t>
      </w:r>
    </w:p>
    <w:p w14:paraId="293BC58C" w14:textId="6158918F" w:rsidR="00B00A64" w:rsidRPr="00B00A64" w:rsidRDefault="00B00A64">
      <w:pPr>
        <w:rPr>
          <w:sz w:val="24"/>
          <w:szCs w:val="24"/>
        </w:rPr>
      </w:pPr>
    </w:p>
    <w:sectPr w:rsidR="00B00A64" w:rsidRPr="00B0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70FD5"/>
    <w:multiLevelType w:val="multilevel"/>
    <w:tmpl w:val="3452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40FC8"/>
    <w:multiLevelType w:val="multilevel"/>
    <w:tmpl w:val="3D6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A06618"/>
    <w:multiLevelType w:val="multilevel"/>
    <w:tmpl w:val="C314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7A4E26"/>
    <w:multiLevelType w:val="multilevel"/>
    <w:tmpl w:val="BC9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CA0F34"/>
    <w:multiLevelType w:val="multilevel"/>
    <w:tmpl w:val="DB46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34397B"/>
    <w:multiLevelType w:val="multilevel"/>
    <w:tmpl w:val="C496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8362092">
    <w:abstractNumId w:val="3"/>
  </w:num>
  <w:num w:numId="2" w16cid:durableId="2033526222">
    <w:abstractNumId w:val="4"/>
  </w:num>
  <w:num w:numId="3" w16cid:durableId="592278682">
    <w:abstractNumId w:val="0"/>
  </w:num>
  <w:num w:numId="4" w16cid:durableId="2010329792">
    <w:abstractNumId w:val="5"/>
  </w:num>
  <w:num w:numId="5" w16cid:durableId="1991055304">
    <w:abstractNumId w:val="2"/>
  </w:num>
  <w:num w:numId="6" w16cid:durableId="29184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64"/>
    <w:rsid w:val="00124170"/>
    <w:rsid w:val="001A57BF"/>
    <w:rsid w:val="00570BFE"/>
    <w:rsid w:val="007F17B1"/>
    <w:rsid w:val="0084137B"/>
    <w:rsid w:val="00B00A64"/>
    <w:rsid w:val="00C9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5309"/>
  <w15:chartTrackingRefBased/>
  <w15:docId w15:val="{3BE459D7-59B9-4711-B445-87B74781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0B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70BF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0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0BFE"/>
    <w:rPr>
      <w:b/>
      <w:bCs/>
    </w:rPr>
  </w:style>
  <w:style w:type="character" w:customStyle="1" w:styleId="katex-mathml">
    <w:name w:val="katex-mathml"/>
    <w:basedOn w:val="DefaultParagraphFont"/>
    <w:rsid w:val="00570BFE"/>
  </w:style>
  <w:style w:type="character" w:customStyle="1" w:styleId="mord">
    <w:name w:val="mord"/>
    <w:basedOn w:val="DefaultParagraphFont"/>
    <w:rsid w:val="00570BFE"/>
  </w:style>
  <w:style w:type="character" w:customStyle="1" w:styleId="mrel">
    <w:name w:val="mrel"/>
    <w:basedOn w:val="DefaultParagraphFont"/>
    <w:rsid w:val="00570BFE"/>
  </w:style>
  <w:style w:type="character" w:customStyle="1" w:styleId="mopen">
    <w:name w:val="mopen"/>
    <w:basedOn w:val="DefaultParagraphFont"/>
    <w:rsid w:val="00570BFE"/>
  </w:style>
  <w:style w:type="character" w:customStyle="1" w:styleId="vlist-s">
    <w:name w:val="vlist-s"/>
    <w:basedOn w:val="DefaultParagraphFont"/>
    <w:rsid w:val="00570BFE"/>
  </w:style>
  <w:style w:type="character" w:customStyle="1" w:styleId="mpunct">
    <w:name w:val="mpunct"/>
    <w:basedOn w:val="DefaultParagraphFont"/>
    <w:rsid w:val="00570BFE"/>
  </w:style>
  <w:style w:type="character" w:customStyle="1" w:styleId="minner">
    <w:name w:val="minner"/>
    <w:basedOn w:val="DefaultParagraphFont"/>
    <w:rsid w:val="00570BFE"/>
  </w:style>
  <w:style w:type="character" w:customStyle="1" w:styleId="mclose">
    <w:name w:val="mclose"/>
    <w:basedOn w:val="DefaultParagraphFont"/>
    <w:rsid w:val="0057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BHARDWAJ</dc:creator>
  <cp:keywords/>
  <dc:description/>
  <cp:lastModifiedBy>ARJUN BHARDWAJ</cp:lastModifiedBy>
  <cp:revision>1</cp:revision>
  <dcterms:created xsi:type="dcterms:W3CDTF">2024-05-18T16:00:00Z</dcterms:created>
  <dcterms:modified xsi:type="dcterms:W3CDTF">2024-05-18T17:17:00Z</dcterms:modified>
</cp:coreProperties>
</file>