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5D2A" w:rsidRDefault="000B6AAD" w:rsidP="000B6AAD">
      <w:pPr>
        <w:jc w:val="center"/>
        <w:rPr>
          <w:b/>
          <w:sz w:val="72"/>
          <w:szCs w:val="72"/>
          <w:u w:val="single"/>
        </w:rPr>
      </w:pPr>
      <w:r w:rsidRPr="000B6AAD">
        <w:rPr>
          <w:b/>
          <w:sz w:val="72"/>
          <w:szCs w:val="72"/>
          <w:u w:val="single"/>
        </w:rPr>
        <w:t>Docker Project</w:t>
      </w:r>
    </w:p>
    <w:p w:rsidR="000B6AAD" w:rsidRDefault="000B6AAD" w:rsidP="000B6AAD">
      <w:pPr>
        <w:rPr>
          <w:sz w:val="48"/>
          <w:szCs w:val="48"/>
        </w:rPr>
      </w:pPr>
      <w:r>
        <w:rPr>
          <w:sz w:val="48"/>
          <w:szCs w:val="48"/>
        </w:rPr>
        <w:t>Application Setup:</w:t>
      </w:r>
    </w:p>
    <w:p w:rsidR="000B6AAD" w:rsidRDefault="000B6AAD" w:rsidP="000B6AAD">
      <w:pPr>
        <w:rPr>
          <w:sz w:val="48"/>
          <w:szCs w:val="48"/>
        </w:rPr>
      </w:pPr>
    </w:p>
    <w:p w:rsidR="000B6AAD" w:rsidRDefault="000B6AAD" w:rsidP="000B6AAD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0EDE671F" wp14:editId="1275E88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AAD" w:rsidRDefault="000B6AAD" w:rsidP="000B6AAD">
      <w:pPr>
        <w:rPr>
          <w:sz w:val="48"/>
          <w:szCs w:val="48"/>
        </w:rPr>
      </w:pPr>
    </w:p>
    <w:p w:rsidR="000B6AAD" w:rsidRDefault="000B6AAD" w:rsidP="000B6AAD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4A20FA65" wp14:editId="55D484CF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AAD" w:rsidRDefault="000B6AAD" w:rsidP="000B6AAD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5AE25011" wp14:editId="0AFC233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AAD" w:rsidRDefault="000B6AAD" w:rsidP="000B6AAD">
      <w:pPr>
        <w:rPr>
          <w:sz w:val="48"/>
          <w:szCs w:val="48"/>
        </w:rPr>
      </w:pPr>
    </w:p>
    <w:p w:rsidR="000B6AAD" w:rsidRDefault="000B6AAD" w:rsidP="000B6AAD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CD2D473" wp14:editId="5D60CDC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AAD" w:rsidRDefault="000B6AAD" w:rsidP="000B6AAD">
      <w:pPr>
        <w:rPr>
          <w:sz w:val="48"/>
          <w:szCs w:val="48"/>
        </w:rPr>
      </w:pPr>
    </w:p>
    <w:p w:rsidR="000B6AAD" w:rsidRDefault="000B6AAD" w:rsidP="000B6AAD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32D48473" wp14:editId="3D8FBE7D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5ED" w:rsidRDefault="00B265ED" w:rsidP="000B6AAD">
      <w:pPr>
        <w:rPr>
          <w:sz w:val="48"/>
          <w:szCs w:val="48"/>
        </w:rPr>
      </w:pPr>
    </w:p>
    <w:p w:rsidR="000B6AAD" w:rsidRDefault="00B265ED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>Docker Containerization:</w:t>
      </w:r>
    </w:p>
    <w:p w:rsidR="00B265ED" w:rsidRDefault="00B265ED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B265ED" w:rsidRDefault="00B265ED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20ADE28D" wp14:editId="47755A55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5ED" w:rsidRDefault="00B265ED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6B62FDDD" wp14:editId="0357E47D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662" w:rsidRDefault="00975662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975662" w:rsidRDefault="00975662" w:rsidP="00975662">
      <w:pPr>
        <w:pStyle w:val="NormalWeb"/>
        <w:spacing w:before="80" w:beforeAutospacing="0" w:after="40" w:afterAutospacing="0"/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>Docker Security:</w:t>
      </w:r>
    </w:p>
    <w:p w:rsidR="00975662" w:rsidRDefault="00975662" w:rsidP="00975662">
      <w:pPr>
        <w:pStyle w:val="NormalWeb"/>
        <w:spacing w:before="80" w:beforeAutospacing="0" w:after="40" w:afterAutospacing="0"/>
      </w:pPr>
    </w:p>
    <w:p w:rsidR="00975662" w:rsidRDefault="00975662" w:rsidP="00975662">
      <w:pPr>
        <w:pStyle w:val="NormalWeb"/>
        <w:spacing w:before="80" w:beforeAutospacing="0" w:after="40" w:afterAutospacing="0"/>
      </w:pPr>
      <w:r>
        <w:rPr>
          <w:noProof/>
        </w:rPr>
        <w:drawing>
          <wp:inline distT="0" distB="0" distL="0" distR="0" wp14:anchorId="695FA8F8" wp14:editId="75026E91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662" w:rsidRDefault="00975662" w:rsidP="00975662">
      <w:pPr>
        <w:pStyle w:val="NormalWeb"/>
        <w:spacing w:before="80" w:beforeAutospacing="0" w:after="40" w:afterAutospacing="0"/>
      </w:pPr>
    </w:p>
    <w:p w:rsidR="00975662" w:rsidRDefault="00975662" w:rsidP="00975662">
      <w:pPr>
        <w:pStyle w:val="NormalWeb"/>
        <w:spacing w:before="80" w:beforeAutospacing="0" w:after="40" w:afterAutospacing="0"/>
      </w:pPr>
      <w:r>
        <w:rPr>
          <w:noProof/>
        </w:rPr>
        <w:lastRenderedPageBreak/>
        <w:drawing>
          <wp:inline distT="0" distB="0" distL="0" distR="0" wp14:anchorId="69534D09" wp14:editId="34742253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662" w:rsidRDefault="00975662" w:rsidP="00975662">
      <w:pPr>
        <w:pStyle w:val="NormalWeb"/>
        <w:spacing w:before="80" w:beforeAutospacing="0" w:after="40" w:afterAutospacing="0"/>
      </w:pPr>
    </w:p>
    <w:p w:rsidR="00975662" w:rsidRDefault="00975662" w:rsidP="00975662">
      <w:pPr>
        <w:pStyle w:val="NormalWeb"/>
        <w:spacing w:before="80" w:beforeAutospacing="0" w:after="40" w:afterAutospacing="0"/>
      </w:pPr>
      <w:r>
        <w:rPr>
          <w:noProof/>
        </w:rPr>
        <w:drawing>
          <wp:inline distT="0" distB="0" distL="0" distR="0" wp14:anchorId="45F7EFC8" wp14:editId="2DBF70C3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662" w:rsidRDefault="00975662" w:rsidP="00975662">
      <w:pPr>
        <w:pStyle w:val="NormalWeb"/>
        <w:spacing w:before="80" w:beforeAutospacing="0" w:after="40" w:afterAutospacing="0"/>
      </w:pPr>
    </w:p>
    <w:p w:rsidR="00975662" w:rsidRDefault="00975662" w:rsidP="00975662">
      <w:pPr>
        <w:pStyle w:val="NormalWeb"/>
        <w:spacing w:before="80" w:beforeAutospacing="0" w:after="40" w:afterAutospacing="0"/>
      </w:pPr>
      <w:r>
        <w:rPr>
          <w:noProof/>
        </w:rPr>
        <w:lastRenderedPageBreak/>
        <w:drawing>
          <wp:inline distT="0" distB="0" distL="0" distR="0" wp14:anchorId="017E6FFD" wp14:editId="4AE31AA6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662" w:rsidRDefault="00975662" w:rsidP="00975662">
      <w:pPr>
        <w:pStyle w:val="NormalWeb"/>
        <w:spacing w:before="80" w:beforeAutospacing="0" w:after="40" w:afterAutospacing="0"/>
      </w:pPr>
    </w:p>
    <w:p w:rsidR="00975662" w:rsidRDefault="007D5D2A" w:rsidP="00975662">
      <w:pPr>
        <w:pStyle w:val="NormalWeb"/>
        <w:spacing w:before="80" w:beforeAutospacing="0" w:after="40" w:afterAutospacing="0"/>
      </w:pPr>
      <w:r>
        <w:rPr>
          <w:noProof/>
        </w:rPr>
        <w:drawing>
          <wp:inline distT="0" distB="0" distL="0" distR="0" wp14:anchorId="774DCAFA" wp14:editId="6EC99C50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D2A" w:rsidRDefault="007D5D2A" w:rsidP="00975662">
      <w:pPr>
        <w:pStyle w:val="NormalWeb"/>
        <w:spacing w:before="80" w:beforeAutospacing="0" w:after="40" w:afterAutospacing="0"/>
      </w:pPr>
    </w:p>
    <w:p w:rsidR="007D5D2A" w:rsidRDefault="007D5D2A" w:rsidP="00975662">
      <w:pPr>
        <w:pStyle w:val="NormalWeb"/>
        <w:spacing w:before="80" w:beforeAutospacing="0" w:after="40" w:afterAutospacing="0"/>
      </w:pPr>
      <w:r>
        <w:rPr>
          <w:noProof/>
        </w:rPr>
        <w:lastRenderedPageBreak/>
        <w:drawing>
          <wp:inline distT="0" distB="0" distL="0" distR="0" wp14:anchorId="29C3DFD3" wp14:editId="1B604E7B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D2A" w:rsidRDefault="007D5D2A" w:rsidP="00975662">
      <w:pPr>
        <w:pStyle w:val="NormalWeb"/>
        <w:spacing w:before="80" w:beforeAutospacing="0" w:after="40" w:afterAutospacing="0"/>
      </w:pPr>
    </w:p>
    <w:p w:rsidR="007D5D2A" w:rsidRDefault="00D61136" w:rsidP="00975662">
      <w:pPr>
        <w:pStyle w:val="NormalWeb"/>
        <w:spacing w:before="80" w:beforeAutospacing="0" w:after="40" w:afterAutospacing="0"/>
        <w:rPr>
          <w:rFonts w:ascii="Arial" w:hAnsi="Arial" w:cs="Arial"/>
          <w:b/>
          <w:bCs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Container Registry &amp; Versioning:</w:t>
      </w:r>
    </w:p>
    <w:p w:rsidR="00D61136" w:rsidRDefault="00D61136" w:rsidP="00975662">
      <w:pPr>
        <w:pStyle w:val="NormalWeb"/>
        <w:spacing w:before="80" w:beforeAutospacing="0" w:after="40" w:afterAutospacing="0"/>
      </w:pPr>
    </w:p>
    <w:p w:rsidR="007D5D2A" w:rsidRDefault="00F33CE7" w:rsidP="00975662">
      <w:pPr>
        <w:pStyle w:val="NormalWeb"/>
        <w:spacing w:before="80" w:beforeAutospacing="0" w:after="40" w:afterAutospacing="0"/>
      </w:pPr>
      <w:r>
        <w:rPr>
          <w:noProof/>
        </w:rPr>
        <w:drawing>
          <wp:inline distT="0" distB="0" distL="0" distR="0" wp14:anchorId="20D6BECD" wp14:editId="6B2429BC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CE7" w:rsidRDefault="00F33CE7" w:rsidP="00975662">
      <w:pPr>
        <w:pStyle w:val="NormalWeb"/>
        <w:spacing w:before="80" w:beforeAutospacing="0" w:after="40" w:afterAutospacing="0"/>
      </w:pPr>
    </w:p>
    <w:p w:rsidR="00975662" w:rsidRDefault="00975662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B265ED" w:rsidRDefault="00F33CE7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67A33F74" wp14:editId="5CAE04C5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CE7" w:rsidRDefault="00F33CE7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F33CE7" w:rsidRDefault="00F33CE7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44928E25" wp14:editId="42908BB1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CE7" w:rsidRDefault="00F33CE7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F33CE7" w:rsidRDefault="00D61136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7C797FA2" wp14:editId="4B6773EE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136" w:rsidRDefault="00D61136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D61136" w:rsidRDefault="00D61136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>AWS Infrastructure</w:t>
      </w:r>
    </w:p>
    <w:p w:rsidR="00D61136" w:rsidRDefault="00D61136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D61136" w:rsidRDefault="00D61136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660A7607" wp14:editId="11A579E8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136" w:rsidRDefault="00D61136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722CACFD" wp14:editId="249A01C8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F60" w:rsidRDefault="005A2F60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5A2F60" w:rsidRDefault="005A2F60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5A2F60" w:rsidRDefault="00B10E5A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>Jenkins Configuration</w:t>
      </w:r>
      <w:r w:rsidR="005A2F60">
        <w:rPr>
          <w:rFonts w:ascii="Arial" w:hAnsi="Arial" w:cs="Arial"/>
          <w:b/>
          <w:bCs/>
          <w:color w:val="000000"/>
          <w:sz w:val="34"/>
          <w:szCs w:val="34"/>
        </w:rPr>
        <w:t>:</w:t>
      </w:r>
    </w:p>
    <w:p w:rsidR="005A2F60" w:rsidRDefault="005A2F60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5A2F60" w:rsidRDefault="005A2F60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32F9AD8F" wp14:editId="7D495819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5FE" w:rsidRDefault="00C515FE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C515FE" w:rsidRDefault="00C515FE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49355CC0" wp14:editId="1D24F401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E5A" w:rsidRDefault="00B10E5A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7AF80181" wp14:editId="4B2CD62C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0"/>
          <w:szCs w:val="30"/>
        </w:rPr>
      </w:pPr>
    </w:p>
    <w:p w:rsidR="00D00003" w:rsidRDefault="00B10E5A" w:rsidP="000B6AAD">
      <w:pPr>
        <w:rPr>
          <w:rFonts w:ascii="Arial" w:hAnsi="Arial" w:cs="Arial"/>
          <w:b/>
          <w:bCs/>
          <w:color w:val="00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D5145F3" wp14:editId="500FA88F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0"/>
          <w:szCs w:val="30"/>
        </w:rPr>
      </w:pP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0"/>
          <w:szCs w:val="30"/>
        </w:rPr>
      </w:pPr>
    </w:p>
    <w:p w:rsidR="00B10E5A" w:rsidRDefault="00D00003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CI/CD Pipeline (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Jenkinsfile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>)</w:t>
      </w:r>
      <w:r>
        <w:rPr>
          <w:rFonts w:ascii="Arial" w:hAnsi="Arial" w:cs="Arial"/>
          <w:b/>
          <w:bCs/>
          <w:color w:val="000000"/>
          <w:sz w:val="30"/>
          <w:szCs w:val="30"/>
        </w:rPr>
        <w:t>:</w:t>
      </w:r>
    </w:p>
    <w:p w:rsidR="00B10E5A" w:rsidRDefault="00B10E5A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7A0572DB" wp14:editId="6402C0D2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E5A" w:rsidRDefault="00B10E5A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276FFF8E" wp14:editId="26B3B76E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E5A" w:rsidRDefault="00B10E5A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B10E5A" w:rsidRDefault="007C6D29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01C056AB" wp14:editId="42E58075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0548D739" wp14:editId="453DA6D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AEA" w:rsidRDefault="00840AEA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2C26636A" wp14:editId="6D7FDAEF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3BB33E6F" wp14:editId="44160D84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14DAF52A" wp14:editId="0A0B7F87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684B3ED9" wp14:editId="0BC601FC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D00003" w:rsidRDefault="00D00003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629A4" w:rsidRDefault="004629A4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proofErr w:type="spellStart"/>
      <w:r>
        <w:rPr>
          <w:rFonts w:ascii="Arial" w:hAnsi="Arial" w:cs="Arial"/>
          <w:b/>
          <w:bCs/>
          <w:color w:val="000000"/>
          <w:sz w:val="34"/>
          <w:szCs w:val="34"/>
        </w:rPr>
        <w:t>Github</w:t>
      </w:r>
      <w:proofErr w:type="spellEnd"/>
      <w:r>
        <w:rPr>
          <w:rFonts w:ascii="Arial" w:hAnsi="Arial" w:cs="Arial"/>
          <w:b/>
          <w:bCs/>
          <w:color w:val="000000"/>
          <w:sz w:val="34"/>
          <w:szCs w:val="34"/>
        </w:rPr>
        <w:t xml:space="preserve"> Webhook</w:t>
      </w:r>
      <w:r>
        <w:rPr>
          <w:rFonts w:ascii="Arial" w:hAnsi="Arial" w:cs="Arial"/>
          <w:b/>
          <w:bCs/>
          <w:color w:val="000000"/>
          <w:sz w:val="34"/>
          <w:szCs w:val="34"/>
        </w:rPr>
        <w:t>:</w:t>
      </w:r>
    </w:p>
    <w:p w:rsidR="004629A4" w:rsidRDefault="004629A4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3C94F18D" wp14:editId="0E5593AD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9A4" w:rsidRDefault="004629A4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629A4" w:rsidRDefault="004629A4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7B599460" wp14:editId="57457AB2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9A4" w:rsidRDefault="004629A4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629A4" w:rsidRDefault="00FB431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177ADFF3" wp14:editId="15186C38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15" w:rsidRDefault="00FB431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FB4315" w:rsidRDefault="00FB431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6F0F3FAC" wp14:editId="7D65EA7F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15" w:rsidRDefault="00FB431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FB4315" w:rsidRDefault="00FB431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187AE1C2" wp14:editId="72E04781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15" w:rsidRDefault="00FB431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6A6E395B" wp14:editId="664D80AB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>Health Check &amp; Validation</w:t>
      </w:r>
      <w:r>
        <w:rPr>
          <w:rFonts w:ascii="Arial" w:hAnsi="Arial" w:cs="Arial"/>
          <w:b/>
          <w:bCs/>
          <w:color w:val="000000"/>
          <w:sz w:val="34"/>
          <w:szCs w:val="34"/>
        </w:rPr>
        <w:t>:</w:t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10ACE2A4" wp14:editId="6FEE25EC">
            <wp:extent cx="5731510" cy="322389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7E144CBA" wp14:editId="119A9829">
            <wp:extent cx="5731510" cy="322389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7DF6E65F" wp14:editId="11FF1998">
            <wp:extent cx="5731510" cy="322389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567675F7" wp14:editId="4E065EC6">
            <wp:extent cx="5731510" cy="322389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>Logging &amp; Monitoring</w:t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189464E2" wp14:editId="1580207D">
            <wp:extent cx="5731510" cy="322389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6D729AAD" wp14:editId="3E2948EC">
            <wp:extent cx="5731510" cy="322389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54273D99" wp14:editId="03413A78">
            <wp:extent cx="5731510" cy="322389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lastRenderedPageBreak/>
        <w:t>Docker Resource Limits</w:t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34DD53A9" wp14:editId="0A78440F">
            <wp:extent cx="5731510" cy="322389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noProof/>
        </w:rPr>
        <w:drawing>
          <wp:inline distT="0" distB="0" distL="0" distR="0" wp14:anchorId="557BD6D1" wp14:editId="04FCABB2">
            <wp:extent cx="5731510" cy="322389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4D3955" w:rsidRDefault="004D3955" w:rsidP="000B6AAD">
      <w:pPr>
        <w:rPr>
          <w:rFonts w:ascii="Arial" w:hAnsi="Arial" w:cs="Arial"/>
          <w:b/>
          <w:bCs/>
          <w:color w:val="000000"/>
          <w:sz w:val="34"/>
          <w:szCs w:val="34"/>
        </w:rPr>
      </w:pPr>
      <w:bookmarkStart w:id="0" w:name="_GoBack"/>
      <w:bookmarkEnd w:id="0"/>
    </w:p>
    <w:sectPr w:rsidR="004D3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AD"/>
    <w:rsid w:val="000B6AAD"/>
    <w:rsid w:val="002523A4"/>
    <w:rsid w:val="00347E57"/>
    <w:rsid w:val="004629A4"/>
    <w:rsid w:val="004D3955"/>
    <w:rsid w:val="00525A35"/>
    <w:rsid w:val="005A2F60"/>
    <w:rsid w:val="007C6D29"/>
    <w:rsid w:val="007D5D2A"/>
    <w:rsid w:val="00840AEA"/>
    <w:rsid w:val="00956BEF"/>
    <w:rsid w:val="00975662"/>
    <w:rsid w:val="00B10E5A"/>
    <w:rsid w:val="00B265ED"/>
    <w:rsid w:val="00C515FE"/>
    <w:rsid w:val="00D00003"/>
    <w:rsid w:val="00D60704"/>
    <w:rsid w:val="00D61136"/>
    <w:rsid w:val="00F33CE7"/>
    <w:rsid w:val="00FB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9A9B"/>
  <w15:chartTrackingRefBased/>
  <w15:docId w15:val="{DEDFFC81-D41F-4C0D-8776-B95417E5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5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1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2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5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9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03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0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5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7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0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70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76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5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23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66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2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092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738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969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528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9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D1DFD-3B2C-4101-AF93-B43CE668C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23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2026-08-23T12:17:00Z</dcterms:created>
  <dcterms:modified xsi:type="dcterms:W3CDTF">2026-08-24T15:04:00Z</dcterms:modified>
</cp:coreProperties>
</file>