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9E8" w:rsidRDefault="008749E8" w:rsidP="008749E8">
      <w:pPr>
        <w:jc w:val="center"/>
        <w:rPr>
          <w:b/>
          <w:sz w:val="50"/>
          <w:szCs w:val="50"/>
          <w:u w:val="single"/>
        </w:rPr>
      </w:pPr>
      <w:r w:rsidRPr="008749E8">
        <w:rPr>
          <w:b/>
          <w:sz w:val="50"/>
          <w:szCs w:val="50"/>
          <w:u w:val="single"/>
        </w:rPr>
        <w:t xml:space="preserve">Project </w:t>
      </w:r>
      <w:r>
        <w:rPr>
          <w:b/>
          <w:sz w:val="50"/>
          <w:szCs w:val="50"/>
          <w:u w:val="single"/>
        </w:rPr>
        <w:t>4</w:t>
      </w:r>
    </w:p>
    <w:p w:rsidR="008749E8" w:rsidRDefault="008749E8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16888B4B" wp14:editId="36AF481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557" w:rsidRDefault="006B5557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1473CA51" wp14:editId="4F51D90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563450D4" wp14:editId="00560FB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7DE65137" wp14:editId="7A046116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4CDB8066" wp14:editId="38777EA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542CE3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43317359" wp14:editId="3A1B172F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204B98C9" wp14:editId="56068BC9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16507A38" wp14:editId="2BB2949C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</w:p>
    <w:p w:rsidR="00542CE3" w:rsidRDefault="00B06465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68F7E180" wp14:editId="4DB3FAF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722576F9" wp14:editId="0879AF17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43553D59" wp14:editId="11B953B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0FCD1165" wp14:editId="614ACDA2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2BFEE211" wp14:editId="31AB204A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11E">
        <w:rPr>
          <w:noProof/>
        </w:rPr>
        <w:drawing>
          <wp:inline distT="0" distB="0" distL="0" distR="0" wp14:anchorId="5EEFA5B3" wp14:editId="54B1989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11E" w:rsidRDefault="0036211E" w:rsidP="008749E8">
      <w:pPr>
        <w:rPr>
          <w:sz w:val="24"/>
          <w:szCs w:val="50"/>
        </w:rPr>
      </w:pPr>
    </w:p>
    <w:p w:rsidR="0036211E" w:rsidRPr="008749E8" w:rsidRDefault="00207B39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3F6AD4A4" wp14:editId="384C107F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9E8" w:rsidRDefault="008749E8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>TASK1</w:t>
      </w: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76C2B942" wp14:editId="3C5A0195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672778F3" wp14:editId="6D43F628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>TASK2</w:t>
      </w: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6D7B452C" wp14:editId="242B4293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2C2B91BB" wp14:editId="2913737D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A07F3" wp14:editId="71B74A8A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lastRenderedPageBreak/>
        <w:t>TASK3</w:t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4940223B" wp14:editId="1878A4C3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23265B1F" wp14:editId="5CEF0100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0201AA4D" wp14:editId="22571480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34EFC5D1" wp14:editId="06EA5DFA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1748BD44" wp14:editId="3DA8EA54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>TASK4</w:t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47D0992F" wp14:editId="6D6EE7B2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3319130D" wp14:editId="43ADA672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384A33B2" wp14:editId="53F2677D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1F2F69">
      <w:pPr>
        <w:ind w:left="2160" w:firstLine="720"/>
        <w:rPr>
          <w:b/>
          <w:sz w:val="50"/>
          <w:szCs w:val="50"/>
          <w:u w:val="single"/>
        </w:rPr>
      </w:pPr>
    </w:p>
    <w:p w:rsidR="001F2F69" w:rsidRDefault="001F2F69" w:rsidP="001F2F69">
      <w:pPr>
        <w:ind w:left="2160" w:firstLine="720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lastRenderedPageBreak/>
        <w:t>TASK 5</w:t>
      </w:r>
    </w:p>
    <w:p w:rsidR="001F2F69" w:rsidRDefault="001F2F69" w:rsidP="001F2F69">
      <w:pPr>
        <w:ind w:left="2160" w:firstLine="720"/>
        <w:rPr>
          <w:b/>
          <w:sz w:val="50"/>
          <w:szCs w:val="50"/>
          <w:u w:val="single"/>
        </w:rPr>
      </w:pP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2F54B7FC" wp14:editId="4A78BC80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7CB2FCFC" wp14:editId="2A421DC6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225D943C" wp14:editId="1155B825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38AF070A" wp14:editId="7E6E013A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0F4107F7" wp14:editId="77A16286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4EB18624" wp14:editId="08FD7D52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1A887FB0" wp14:editId="48BD6E79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69" w:rsidRDefault="001F2F69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1A21A660" wp14:editId="57015199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3C756D46" wp14:editId="269EAF29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319FE40D" wp14:editId="78A91BFA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46C01808" wp14:editId="6E22A4F1">
            <wp:extent cx="5731510" cy="32238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0E" w:rsidRDefault="00B8720E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60B90362" wp14:editId="155BE29F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2A87892F" wp14:editId="68DE653E">
            <wp:extent cx="5731510" cy="32238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B8720E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4E6A3F14" wp14:editId="10417E95">
            <wp:extent cx="5731510" cy="322389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1FCF1" wp14:editId="43DFA245">
            <wp:extent cx="5731510" cy="322389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0E" w:rsidRDefault="00B8720E" w:rsidP="001F2F69">
      <w:pPr>
        <w:rPr>
          <w:b/>
          <w:sz w:val="50"/>
          <w:szCs w:val="50"/>
          <w:u w:val="single"/>
        </w:rPr>
      </w:pPr>
    </w:p>
    <w:p w:rsidR="00B8720E" w:rsidRDefault="001A5925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4CF1EA47" wp14:editId="0385A516">
            <wp:extent cx="5731510" cy="322389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25" w:rsidRDefault="001A5925" w:rsidP="001F2F69">
      <w:pPr>
        <w:rPr>
          <w:b/>
          <w:sz w:val="50"/>
          <w:szCs w:val="50"/>
          <w:u w:val="single"/>
        </w:rPr>
      </w:pPr>
    </w:p>
    <w:p w:rsidR="001A5925" w:rsidRDefault="001A5925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4FDFD147" wp14:editId="3303D71B">
            <wp:extent cx="5731510" cy="32238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25" w:rsidRDefault="001A5925" w:rsidP="001F2F69">
      <w:pPr>
        <w:rPr>
          <w:b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6725F216" wp14:editId="74FE43CA">
            <wp:extent cx="5731510" cy="32238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25" w:rsidRDefault="001A5925" w:rsidP="001F2F69">
      <w:pPr>
        <w:rPr>
          <w:b/>
          <w:sz w:val="50"/>
          <w:szCs w:val="50"/>
          <w:u w:val="single"/>
        </w:rPr>
      </w:pPr>
    </w:p>
    <w:p w:rsidR="001A5925" w:rsidRDefault="001A5925" w:rsidP="001F2F69">
      <w:pPr>
        <w:rPr>
          <w:b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29E85C76" wp14:editId="7549B9AD">
            <wp:extent cx="5731510" cy="32238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25" w:rsidRDefault="001A5925" w:rsidP="001F2F69">
      <w:pPr>
        <w:rPr>
          <w:b/>
          <w:sz w:val="50"/>
          <w:szCs w:val="50"/>
          <w:u w:val="single"/>
        </w:rPr>
      </w:pPr>
    </w:p>
    <w:p w:rsidR="001A5925" w:rsidRDefault="001A5925" w:rsidP="001F2F69">
      <w:pPr>
        <w:rPr>
          <w:b/>
          <w:sz w:val="50"/>
          <w:szCs w:val="50"/>
          <w:u w:val="single"/>
        </w:rPr>
      </w:pPr>
      <w:bookmarkStart w:id="0" w:name="_GoBack"/>
      <w:bookmarkEnd w:id="0"/>
    </w:p>
    <w:p w:rsidR="001F2F69" w:rsidRDefault="001F2F69" w:rsidP="001F2F69">
      <w:pPr>
        <w:rPr>
          <w:b/>
          <w:sz w:val="50"/>
          <w:szCs w:val="50"/>
          <w:u w:val="single"/>
        </w:rPr>
      </w:pPr>
    </w:p>
    <w:p w:rsidR="001F2F69" w:rsidRDefault="001F2F69" w:rsidP="001F2F69">
      <w:pPr>
        <w:ind w:left="2160" w:firstLine="720"/>
        <w:rPr>
          <w:b/>
          <w:sz w:val="50"/>
          <w:szCs w:val="50"/>
          <w:u w:val="single"/>
        </w:rPr>
      </w:pPr>
    </w:p>
    <w:p w:rsidR="001F2F69" w:rsidRDefault="001F2F69" w:rsidP="001F2F69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1F2F69">
      <w:pPr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1F2F69" w:rsidRDefault="001F2F69" w:rsidP="008749E8">
      <w:pPr>
        <w:jc w:val="center"/>
        <w:rPr>
          <w:b/>
          <w:sz w:val="50"/>
          <w:szCs w:val="50"/>
          <w:u w:val="single"/>
        </w:rPr>
      </w:pPr>
    </w:p>
    <w:p w:rsidR="008749E8" w:rsidRDefault="008749E8" w:rsidP="008749E8">
      <w:pPr>
        <w:jc w:val="center"/>
        <w:rPr>
          <w:b/>
          <w:sz w:val="50"/>
          <w:szCs w:val="50"/>
          <w:u w:val="single"/>
        </w:rPr>
      </w:pPr>
    </w:p>
    <w:p w:rsidR="008749E8" w:rsidRPr="008749E8" w:rsidRDefault="008749E8" w:rsidP="008749E8"/>
    <w:sectPr w:rsidR="008749E8" w:rsidRPr="0087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13"/>
    <w:rsid w:val="001A5925"/>
    <w:rsid w:val="001F2F69"/>
    <w:rsid w:val="00207B39"/>
    <w:rsid w:val="0036211E"/>
    <w:rsid w:val="00542CE3"/>
    <w:rsid w:val="006B5557"/>
    <w:rsid w:val="008749E8"/>
    <w:rsid w:val="00956BEF"/>
    <w:rsid w:val="00B06465"/>
    <w:rsid w:val="00B8720E"/>
    <w:rsid w:val="00D60704"/>
    <w:rsid w:val="00F86F13"/>
    <w:rsid w:val="00FF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7226"/>
  <w15:chartTrackingRefBased/>
  <w15:docId w15:val="{B52DB5F0-7745-4D17-BEE7-17D59878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26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2026-09-27T14:51:00Z</dcterms:created>
  <dcterms:modified xsi:type="dcterms:W3CDTF">2026-09-29T13:00:00Z</dcterms:modified>
</cp:coreProperties>
</file>