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3F7C" w:rsidRPr="00363F7C" w:rsidRDefault="00363F7C" w:rsidP="00363F7C"/>
    <w:tbl>
      <w:tblPr>
        <w:tblW w:w="9884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42"/>
        <w:gridCol w:w="4942"/>
      </w:tblGrid>
      <w:tr w:rsidR="00363F7C" w:rsidRPr="00363F7C" w:rsidTr="00363F7C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9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363F7C" w:rsidRPr="00363F7C" w:rsidRDefault="00363F7C" w:rsidP="00363F7C">
            <w:r w:rsidRPr="00363F7C">
              <w:t xml:space="preserve"> </w:t>
            </w:r>
            <w:r w:rsidRPr="00363F7C">
              <w:rPr>
                <w:b/>
                <w:bCs/>
              </w:rPr>
              <w:t xml:space="preserve">Roll No.: </w:t>
            </w:r>
            <w:r>
              <w:rPr>
                <w:b/>
                <w:bCs/>
              </w:rPr>
              <w:t>K036</w:t>
            </w:r>
          </w:p>
        </w:tc>
        <w:tc>
          <w:tcPr>
            <w:tcW w:w="49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363F7C" w:rsidRPr="00363F7C" w:rsidRDefault="00363F7C" w:rsidP="00363F7C">
            <w:r w:rsidRPr="00363F7C">
              <w:rPr>
                <w:b/>
                <w:bCs/>
              </w:rPr>
              <w:t xml:space="preserve">Name: </w:t>
            </w:r>
            <w:r>
              <w:rPr>
                <w:b/>
                <w:bCs/>
              </w:rPr>
              <w:t>Arjun Mehta</w:t>
            </w:r>
          </w:p>
        </w:tc>
      </w:tr>
      <w:tr w:rsidR="00363F7C" w:rsidRPr="00363F7C" w:rsidTr="00363F7C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9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363F7C" w:rsidRPr="00363F7C" w:rsidRDefault="00363F7C" w:rsidP="00363F7C">
            <w:r w:rsidRPr="00363F7C">
              <w:rPr>
                <w:b/>
                <w:bCs/>
              </w:rPr>
              <w:t xml:space="preserve">Prog/Yr/Sem: </w:t>
            </w:r>
            <w:r>
              <w:rPr>
                <w:b/>
                <w:bCs/>
              </w:rPr>
              <w:t>B. Tech CSE Cybersecurity, 2</w:t>
            </w:r>
            <w:r w:rsidRPr="00363F7C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 Year, Sem III</w:t>
            </w:r>
          </w:p>
        </w:tc>
        <w:tc>
          <w:tcPr>
            <w:tcW w:w="49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363F7C" w:rsidRPr="00363F7C" w:rsidRDefault="00363F7C" w:rsidP="00363F7C">
            <w:r w:rsidRPr="00363F7C">
              <w:rPr>
                <w:b/>
                <w:bCs/>
              </w:rPr>
              <w:t xml:space="preserve">Batch: </w:t>
            </w:r>
            <w:r>
              <w:rPr>
                <w:b/>
                <w:bCs/>
              </w:rPr>
              <w:t>K1</w:t>
            </w:r>
          </w:p>
        </w:tc>
      </w:tr>
      <w:tr w:rsidR="00363F7C" w:rsidRPr="00363F7C" w:rsidTr="00363F7C">
        <w:tblPrEx>
          <w:tblCellMar>
            <w:top w:w="0" w:type="dxa"/>
            <w:bottom w:w="0" w:type="dxa"/>
          </w:tblCellMar>
        </w:tblPrEx>
        <w:trPr>
          <w:trHeight w:val="108"/>
        </w:trPr>
        <w:tc>
          <w:tcPr>
            <w:tcW w:w="494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363F7C" w:rsidRPr="00363F7C" w:rsidRDefault="00363F7C" w:rsidP="00363F7C">
            <w:r w:rsidRPr="00363F7C">
              <w:rPr>
                <w:b/>
                <w:bCs/>
              </w:rPr>
              <w:t xml:space="preserve">Date of Experiment: </w:t>
            </w:r>
            <w:r>
              <w:rPr>
                <w:b/>
                <w:bCs/>
              </w:rPr>
              <w:t>19/7/2024</w:t>
            </w:r>
          </w:p>
        </w:tc>
        <w:tc>
          <w:tcPr>
            <w:tcW w:w="494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363F7C" w:rsidRPr="00363F7C" w:rsidRDefault="00363F7C" w:rsidP="00363F7C">
            <w:r w:rsidRPr="00363F7C">
              <w:rPr>
                <w:b/>
                <w:bCs/>
              </w:rPr>
              <w:t xml:space="preserve">Date of Submission: </w:t>
            </w:r>
            <w:r>
              <w:rPr>
                <w:b/>
                <w:bCs/>
              </w:rPr>
              <w:t>19/7/2024</w:t>
            </w:r>
          </w:p>
        </w:tc>
      </w:tr>
    </w:tbl>
    <w:p w:rsidR="0002285E" w:rsidRDefault="0002285E"/>
    <w:p w:rsidR="00363F7C" w:rsidRDefault="00363F7C">
      <w:r w:rsidRPr="00363F7C">
        <w:drawing>
          <wp:inline distT="0" distB="0" distL="0" distR="0" wp14:anchorId="1CBB5930" wp14:editId="79C37478">
            <wp:extent cx="5731510" cy="2628265"/>
            <wp:effectExtent l="0" t="0" r="2540" b="635"/>
            <wp:docPr id="148385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57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C" w:rsidRDefault="00363F7C"/>
    <w:p w:rsidR="00363F7C" w:rsidRDefault="00363F7C">
      <w:r w:rsidRPr="00363F7C">
        <w:drawing>
          <wp:inline distT="0" distB="0" distL="0" distR="0" wp14:anchorId="379BDEE0" wp14:editId="185C916D">
            <wp:extent cx="4258269" cy="2876951"/>
            <wp:effectExtent l="0" t="0" r="9525" b="0"/>
            <wp:docPr id="98384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46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C" w:rsidRDefault="00363F7C"/>
    <w:p w:rsidR="00363F7C" w:rsidRDefault="00363F7C"/>
    <w:p w:rsidR="00363F7C" w:rsidRDefault="00363F7C"/>
    <w:p w:rsidR="00363F7C" w:rsidRDefault="00363F7C">
      <w:r w:rsidRPr="00363F7C">
        <w:lastRenderedPageBreak/>
        <w:drawing>
          <wp:inline distT="0" distB="0" distL="0" distR="0" wp14:anchorId="59B35D16" wp14:editId="3FDF66E3">
            <wp:extent cx="5731510" cy="2808605"/>
            <wp:effectExtent l="0" t="0" r="2540" b="0"/>
            <wp:docPr id="119004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45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C" w:rsidRDefault="00363F7C">
      <w:r w:rsidRPr="00363F7C">
        <w:drawing>
          <wp:inline distT="0" distB="0" distL="0" distR="0" wp14:anchorId="5C79C54A" wp14:editId="7D25AC46">
            <wp:extent cx="4134427" cy="2191056"/>
            <wp:effectExtent l="0" t="0" r="0" b="0"/>
            <wp:docPr id="123971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17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C" w:rsidRDefault="00363F7C"/>
    <w:p w:rsidR="00363F7C" w:rsidRDefault="00363F7C">
      <w:r w:rsidRPr="00363F7C">
        <w:lastRenderedPageBreak/>
        <w:drawing>
          <wp:inline distT="0" distB="0" distL="0" distR="0" wp14:anchorId="3FB17059" wp14:editId="67441BFF">
            <wp:extent cx="5731510" cy="3573145"/>
            <wp:effectExtent l="0" t="0" r="2540" b="8255"/>
            <wp:docPr id="44447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79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C" w:rsidRDefault="00363F7C">
      <w:r w:rsidRPr="00363F7C">
        <w:drawing>
          <wp:inline distT="0" distB="0" distL="0" distR="0" wp14:anchorId="6EB50498" wp14:editId="50AF4785">
            <wp:extent cx="3067478" cy="2019582"/>
            <wp:effectExtent l="0" t="0" r="0" b="0"/>
            <wp:docPr id="209054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46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>
      <w:r w:rsidRPr="00363F7C">
        <w:lastRenderedPageBreak/>
        <w:drawing>
          <wp:inline distT="0" distB="0" distL="0" distR="0" wp14:anchorId="40346E42" wp14:editId="592D4297">
            <wp:extent cx="5731510" cy="1983105"/>
            <wp:effectExtent l="0" t="0" r="2540" b="0"/>
            <wp:docPr id="109410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07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>
      <w:r w:rsidRPr="00363F7C">
        <w:lastRenderedPageBreak/>
        <w:drawing>
          <wp:inline distT="0" distB="0" distL="0" distR="0" wp14:anchorId="1C601F44" wp14:editId="5A5F9251">
            <wp:extent cx="5731510" cy="2146300"/>
            <wp:effectExtent l="0" t="0" r="2540" b="6350"/>
            <wp:docPr id="81440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06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C" w:rsidRDefault="00363F7C">
      <w:r w:rsidRPr="00363F7C">
        <w:drawing>
          <wp:inline distT="0" distB="0" distL="0" distR="0" wp14:anchorId="42DBAE2D" wp14:editId="65266D4E">
            <wp:extent cx="3324689" cy="3124636"/>
            <wp:effectExtent l="0" t="0" r="9525" b="0"/>
            <wp:docPr id="128140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070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/>
    <w:p w:rsidR="00363F7C" w:rsidRDefault="00363F7C">
      <w:r w:rsidRPr="00363F7C">
        <w:lastRenderedPageBreak/>
        <w:drawing>
          <wp:inline distT="0" distB="0" distL="0" distR="0" wp14:anchorId="5C607DA2" wp14:editId="3222F60D">
            <wp:extent cx="5731510" cy="3578225"/>
            <wp:effectExtent l="0" t="0" r="2540" b="3175"/>
            <wp:docPr id="145378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86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7C"/>
    <w:rsid w:val="0002285E"/>
    <w:rsid w:val="00283825"/>
    <w:rsid w:val="0036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6989"/>
  <w15:chartTrackingRefBased/>
  <w15:docId w15:val="{F877C364-2CFD-48BF-8A81-4269C493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Mehta</dc:creator>
  <cp:keywords/>
  <dc:description/>
  <cp:lastModifiedBy>Arjun Mehta</cp:lastModifiedBy>
  <cp:revision>1</cp:revision>
  <dcterms:created xsi:type="dcterms:W3CDTF">2024-07-19T14:11:00Z</dcterms:created>
  <dcterms:modified xsi:type="dcterms:W3CDTF">2024-07-19T14:17:00Z</dcterms:modified>
</cp:coreProperties>
</file>