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50BD" w:rsidTr="007E50BD">
        <w:tc>
          <w:tcPr>
            <w:tcW w:w="4675" w:type="dxa"/>
          </w:tcPr>
          <w:p w:rsidR="007E50BD" w:rsidRDefault="007E50BD">
            <w:r>
              <w:t>NAME – SNEHA DARBARWAR</w:t>
            </w:r>
          </w:p>
        </w:tc>
        <w:tc>
          <w:tcPr>
            <w:tcW w:w="4675" w:type="dxa"/>
          </w:tcPr>
          <w:p w:rsidR="007E50BD" w:rsidRDefault="007E50BD">
            <w:r>
              <w:t>ROLL NO. – K017</w:t>
            </w:r>
          </w:p>
        </w:tc>
      </w:tr>
      <w:tr w:rsidR="007E50BD" w:rsidTr="007E50BD">
        <w:tc>
          <w:tcPr>
            <w:tcW w:w="4675" w:type="dxa"/>
          </w:tcPr>
          <w:p w:rsidR="007E50BD" w:rsidRDefault="007E50BD">
            <w:r>
              <w:t>BATCH – CSE CYBERSECURITY</w:t>
            </w:r>
          </w:p>
        </w:tc>
        <w:tc>
          <w:tcPr>
            <w:tcW w:w="4675" w:type="dxa"/>
          </w:tcPr>
          <w:p w:rsidR="007E50BD" w:rsidRDefault="007E50BD">
            <w:r>
              <w:t>DIV – K</w:t>
            </w:r>
          </w:p>
        </w:tc>
      </w:tr>
      <w:tr w:rsidR="007E50BD" w:rsidTr="007E50BD">
        <w:tc>
          <w:tcPr>
            <w:tcW w:w="4675" w:type="dxa"/>
          </w:tcPr>
          <w:p w:rsidR="007E50BD" w:rsidRDefault="007E50BD">
            <w:r>
              <w:t>DATE OF EXP  -14-11-24</w:t>
            </w:r>
          </w:p>
        </w:tc>
        <w:tc>
          <w:tcPr>
            <w:tcW w:w="4675" w:type="dxa"/>
          </w:tcPr>
          <w:p w:rsidR="007E50BD" w:rsidRDefault="007E50BD">
            <w:r>
              <w:t>DATE OF SUB – 14-11-24</w:t>
            </w:r>
          </w:p>
        </w:tc>
      </w:tr>
    </w:tbl>
    <w:p w:rsidR="007E50BD" w:rsidRPr="007E50BD" w:rsidRDefault="007E5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50BD" w:rsidRDefault="007E50BD" w:rsidP="007E50B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E50BD"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7E50BD">
        <w:rPr>
          <w:rFonts w:ascii="Times New Roman" w:hAnsi="Times New Roman" w:cs="Times New Roman"/>
          <w:b/>
          <w:sz w:val="32"/>
          <w:szCs w:val="32"/>
          <w:u w:val="single"/>
        </w:rPr>
        <w:t xml:space="preserve"> 10</w:t>
      </w:r>
    </w:p>
    <w:p w:rsidR="007E50BD" w:rsidRPr="001C2BF3" w:rsidRDefault="007E50BD" w:rsidP="007E50B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C2BF3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1C2BF3">
        <w:rPr>
          <w:rFonts w:ascii="Times New Roman" w:hAnsi="Times New Roman" w:cs="Times New Roman"/>
          <w:b/>
          <w:color w:val="000000"/>
          <w:sz w:val="28"/>
          <w:szCs w:val="28"/>
        </w:rPr>
        <w:t>Write a program and demonstrate all components of angular.js</w:t>
      </w:r>
    </w:p>
    <w:p w:rsidR="007E50BD" w:rsidRPr="007E50BD" w:rsidRDefault="007E50BD" w:rsidP="007E50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i)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"https://ajax.googleapis.com/ajax/libs/angularjs/1.6.9/angular.min.js"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 :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Hello {{name}}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 w:rsidRPr="007E5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BDE1F0" wp14:editId="74847CFA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Pr="007E50BD" w:rsidRDefault="007E50BD" w:rsidP="007E50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II)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"https://ajax.googleapis.com/ajax/libs/angularjs/1.6.9/angular.min.js"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AngularJS Expression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"text-align:center"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"color:green"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GeeksforGeeks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AngularJS Expressions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ng-init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"name='GeeksforGeeks'"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 name }} is a portal for geeks.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 w:rsidRPr="007E5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635A5" wp14:editId="68FA4497">
            <wp:extent cx="5943600" cy="1309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Pr="007E50BD" w:rsidRDefault="007E50BD" w:rsidP="007E50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III)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"https://ajax.googleapis.com/ajax/libs/angularjs/1.6.9/angular.min.js"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AngularJS Expression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"color:green"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GeeksforGeeks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AngularJS Expressions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ng-init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"sort={one:'quick sort', two:'merge sort', three:'bubble sort'}"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Sorting Algorithms: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{{ sort.one }}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{{ sort.two }}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{{ sort.three }}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 w:rsidRPr="007E5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7B99DD" wp14:editId="4D830B3D">
            <wp:extent cx="5943600" cy="284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BD" w:rsidRPr="007E50BD" w:rsidRDefault="007E50BD" w:rsidP="007E50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IV)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Modules and Controllers in Files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"https://ajax.googleapis.com/ajax/libs/angularjs/1.6.9/angular.min.js"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"GFG"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w3-test-directive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gfg_app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angular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0BD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"GFG"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, []);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gfg_app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0BD">
        <w:rPr>
          <w:rFonts w:ascii="Consolas" w:eastAsia="Times New Roman" w:hAnsi="Consolas" w:cs="Times New Roman"/>
          <w:color w:val="DCDCAA"/>
          <w:sz w:val="21"/>
          <w:szCs w:val="21"/>
        </w:rPr>
        <w:t>directive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"w3TestDirective"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 w:rsidRPr="007E50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template :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"Welcome to GeeksforGeeks!"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}; });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 w:rsidRPr="007E5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A68088" wp14:editId="7E896001">
            <wp:extent cx="5943600" cy="2103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Pr="007E50BD" w:rsidRDefault="007E50BD" w:rsidP="007E50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V)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"https://ajax.googleapis.com/ajax/libs/angularjs/1.6.9/angular.min.js"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"myApp"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ng-controller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"myCtrl"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ng-repeat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"x in names"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{{x}}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angular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0BD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'myApp'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[]);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0BD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'myCtrl'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   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"SNEHA"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"NAIN"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"SAHASRA"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});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The variable "x" has a different value for each repetition, proving that each repetition has its own scope.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 w:rsidRPr="007E5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49745" wp14:editId="6EBA00CD">
            <wp:extent cx="5943600" cy="210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BD" w:rsidRPr="007E50BD" w:rsidRDefault="007E50BD" w:rsidP="007E50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VI)</w:t>
      </w:r>
      <w:r w:rsidRPr="007E50BD">
        <w:rPr>
          <w:rFonts w:ascii="Consolas" w:hAnsi="Consolas"/>
          <w:color w:val="808080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"http://www.w3.org/1999/xhtml"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"Scripts/angular.min.js"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50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"Scripts/Script.js"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"myModule"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ng-controller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"myController"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ng-click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"sortData('name')"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    Name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ng-class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"getSortClass('name')"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ng-click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"sortData('dateOfBirth')"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    Date of Birth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ng-class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"getSortClass('dateOfBirth')"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ng-click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"sortData('gender')"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    Gender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ng-class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"getSortClass('gender')"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ng-click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"sortData('salary')"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    Salary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ng-class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"getSortClass('salary')"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0BD">
        <w:rPr>
          <w:rFonts w:ascii="Consolas" w:eastAsia="Times New Roman" w:hAnsi="Consolas" w:cs="Times New Roman"/>
          <w:color w:val="9CDCFE"/>
          <w:sz w:val="21"/>
          <w:szCs w:val="21"/>
        </w:rPr>
        <w:t>ng-repeat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50BD">
        <w:rPr>
          <w:rFonts w:ascii="Consolas" w:eastAsia="Times New Roman" w:hAnsi="Consolas" w:cs="Times New Roman"/>
          <w:color w:val="CE9178"/>
          <w:sz w:val="21"/>
          <w:szCs w:val="21"/>
        </w:rPr>
        <w:t>"employee in employees | orderBy:sortColumn:reverseSort"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 employee.name }}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 employee.dateOfBirth | date:"dd/MM/yyyy" }}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 employee.gender }}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 employee.salary  }}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    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Pr="007E50BD" w:rsidRDefault="007E50BD" w:rsidP="007E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 w:rsidRPr="007E5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8CD55" wp14:editId="43A6824B">
            <wp:extent cx="5943600" cy="1871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</w:p>
    <w:p w:rsidR="007E50BD" w:rsidRPr="007E50BD" w:rsidRDefault="007E50BD" w:rsidP="007E50BD">
      <w:pPr>
        <w:rPr>
          <w:rFonts w:ascii="Times New Roman" w:hAnsi="Times New Roman" w:cs="Times New Roman"/>
          <w:sz w:val="28"/>
          <w:szCs w:val="28"/>
        </w:rPr>
      </w:pPr>
      <w:r w:rsidRPr="007E50BD">
        <w:rPr>
          <w:rFonts w:ascii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cs="Times New Roman"/>
          <w:sz w:val="28"/>
          <w:szCs w:val="28"/>
        </w:rPr>
        <w:t>: in this experiment we learned how angular js works and how to execute it using html.</w:t>
      </w:r>
    </w:p>
    <w:sectPr w:rsidR="007E50BD" w:rsidRPr="007E50BD" w:rsidSect="001C2BF3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891" w:rsidRDefault="005B5891" w:rsidP="001C2BF3">
      <w:pPr>
        <w:spacing w:after="0" w:line="240" w:lineRule="auto"/>
      </w:pPr>
      <w:r>
        <w:separator/>
      </w:r>
    </w:p>
  </w:endnote>
  <w:endnote w:type="continuationSeparator" w:id="0">
    <w:p w:rsidR="005B5891" w:rsidRDefault="005B5891" w:rsidP="001C2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9161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2BF3" w:rsidRDefault="001C2B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2BF3" w:rsidRDefault="001C2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891" w:rsidRDefault="005B5891" w:rsidP="001C2BF3">
      <w:pPr>
        <w:spacing w:after="0" w:line="240" w:lineRule="auto"/>
      </w:pPr>
      <w:r>
        <w:separator/>
      </w:r>
    </w:p>
  </w:footnote>
  <w:footnote w:type="continuationSeparator" w:id="0">
    <w:p w:rsidR="005B5891" w:rsidRDefault="005B5891" w:rsidP="001C2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BD"/>
    <w:rsid w:val="001C2BF3"/>
    <w:rsid w:val="005B5891"/>
    <w:rsid w:val="007E50BD"/>
    <w:rsid w:val="009B19C3"/>
    <w:rsid w:val="00FC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1179"/>
  <w15:chartTrackingRefBased/>
  <w15:docId w15:val="{75319435-81A0-455A-92FB-799201A9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BF3"/>
  </w:style>
  <w:style w:type="paragraph" w:styleId="Footer">
    <w:name w:val="footer"/>
    <w:basedOn w:val="Normal"/>
    <w:link w:val="FooterChar"/>
    <w:uiPriority w:val="99"/>
    <w:unhideWhenUsed/>
    <w:rsid w:val="001C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2024-11-14T06:50:00Z</dcterms:created>
  <dcterms:modified xsi:type="dcterms:W3CDTF">2024-11-14T07:07:00Z</dcterms:modified>
</cp:coreProperties>
</file>