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487C" w:rsidRPr="005411AC" w:rsidRDefault="007B487C" w:rsidP="007B487C">
      <w:r w:rsidRPr="005411AC">
        <w:t>CompTIA SY0-701 Security+ Training Course by Professor Messer:</w:t>
      </w:r>
    </w:p>
    <w:p w:rsidR="007B487C" w:rsidRPr="005411AC" w:rsidRDefault="007B487C" w:rsidP="006C2CE6">
      <w:hyperlink r:id="rId4" w:history="1">
        <w:r w:rsidRPr="005411AC">
          <w:rPr>
            <w:rStyle w:val="Hyperlink"/>
          </w:rPr>
          <w:t>CompTIA SY0-701 Security+ Training Course - YouTube</w:t>
        </w:r>
      </w:hyperlink>
    </w:p>
    <w:p w:rsidR="007B487C" w:rsidRPr="005411AC" w:rsidRDefault="007B487C" w:rsidP="006C2CE6"/>
    <w:p w:rsidR="006C2CE6" w:rsidRPr="005411AC" w:rsidRDefault="006C2CE6" w:rsidP="006C2CE6">
      <w:r w:rsidRPr="005411AC">
        <w:t>CompTIA Security+ (SY0-701) Practice Questions:</w:t>
      </w:r>
    </w:p>
    <w:p w:rsidR="0002285E" w:rsidRPr="005411AC" w:rsidRDefault="006C2CE6">
      <w:hyperlink r:id="rId5" w:history="1">
        <w:r w:rsidRPr="005411AC">
          <w:rPr>
            <w:rStyle w:val="Hyperlink"/>
          </w:rPr>
          <w:t>Security+ 701 Practice Questions | Sample Questions | Training | CompTIA</w:t>
        </w:r>
      </w:hyperlink>
    </w:p>
    <w:p w:rsidR="006C2CE6" w:rsidRPr="005411AC" w:rsidRDefault="006C2CE6"/>
    <w:p w:rsidR="006C2CE6" w:rsidRPr="005411AC" w:rsidRDefault="006C2CE6" w:rsidP="006C2CE6">
      <w:r w:rsidRPr="005411AC">
        <w:t>CompTIA Security+ Certification Exam Objectives:</w:t>
      </w:r>
    </w:p>
    <w:p w:rsidR="006C2CE6" w:rsidRPr="005411AC" w:rsidRDefault="006C2CE6">
      <w:pPr>
        <w:rPr>
          <w:rStyle w:val="Hyperlink"/>
        </w:rPr>
      </w:pPr>
      <w:hyperlink r:id="rId6" w:history="1">
        <w:r w:rsidRPr="005411AC">
          <w:rPr>
            <w:rStyle w:val="Hyperlink"/>
          </w:rPr>
          <w:t>CompTIA Security+ 701 | Exam Objectives | CompTIA IT Certifications</w:t>
        </w:r>
      </w:hyperlink>
    </w:p>
    <w:p w:rsidR="005411AC" w:rsidRPr="005411AC" w:rsidRDefault="005411AC" w:rsidP="005411AC">
      <w:pPr>
        <w:rPr>
          <w:rStyle w:val="Hyperlink"/>
        </w:rPr>
      </w:pPr>
    </w:p>
    <w:p w:rsidR="005411AC" w:rsidRPr="005411AC" w:rsidRDefault="005411AC">
      <w:r w:rsidRPr="005411AC">
        <w:t>CompTIA Security+ Practice Test</w:t>
      </w:r>
      <w:r w:rsidRPr="005411AC">
        <w:t>:</w:t>
      </w:r>
    </w:p>
    <w:p w:rsidR="005411AC" w:rsidRDefault="005411AC">
      <w:hyperlink r:id="rId7" w:history="1">
        <w:r w:rsidRPr="005411AC">
          <w:rPr>
            <w:rStyle w:val="Hyperlink"/>
          </w:rPr>
          <w:t>https://lognpacific.com/free-certification-practice-tests/free-security-sy0-701-practice-questions/</w:t>
        </w:r>
      </w:hyperlink>
    </w:p>
    <w:p w:rsidR="005411AC" w:rsidRDefault="005411AC"/>
    <w:p w:rsidR="005411AC" w:rsidRPr="005411AC" w:rsidRDefault="005411AC"/>
    <w:sectPr w:rsidR="005411AC" w:rsidRPr="0054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E6"/>
    <w:rsid w:val="0002285E"/>
    <w:rsid w:val="001704AF"/>
    <w:rsid w:val="00374608"/>
    <w:rsid w:val="005411AC"/>
    <w:rsid w:val="006C2CE6"/>
    <w:rsid w:val="007B487C"/>
    <w:rsid w:val="00C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946B"/>
  <w15:chartTrackingRefBased/>
  <w15:docId w15:val="{E4C8EB0A-C2D1-42B3-84B6-F8E345C5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AC"/>
  </w:style>
  <w:style w:type="paragraph" w:styleId="Heading1">
    <w:name w:val="heading 1"/>
    <w:basedOn w:val="Normal"/>
    <w:next w:val="Normal"/>
    <w:link w:val="Heading1Char"/>
    <w:uiPriority w:val="9"/>
    <w:qFormat/>
    <w:rsid w:val="0054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1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4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7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84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npacific.com/free-certification-practice-tests/free-security-sy0-701-practice-ques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tia.org/training/resources/exam-objectives/comptia-security-701-exam-objectives" TargetMode="External"/><Relationship Id="rId5" Type="http://schemas.openxmlformats.org/officeDocument/2006/relationships/hyperlink" Target="https://www.comptia.org/training/resources/practice-tests/security-701-practice-questions" TargetMode="External"/><Relationship Id="rId4" Type="http://schemas.openxmlformats.org/officeDocument/2006/relationships/hyperlink" Target="https://www.youtube.com/playlist?list=PLG49S3nxzAnl4QDVqK-hOnoqcSKEIDDu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Arjun Mehta</cp:lastModifiedBy>
  <cp:revision>3</cp:revision>
  <dcterms:created xsi:type="dcterms:W3CDTF">2024-10-13T07:51:00Z</dcterms:created>
  <dcterms:modified xsi:type="dcterms:W3CDTF">2024-11-24T12:34:00Z</dcterms:modified>
</cp:coreProperties>
</file>