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EB91C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Initial Project Planning Template</w:t>
      </w:r>
    </w:p>
    <w:p w14:paraId="09901FD2">
      <w:pPr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D330E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9217B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47A91A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March 2024</w:t>
            </w:r>
          </w:p>
        </w:tc>
      </w:tr>
      <w:tr w14:paraId="03FAED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AD2A66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E4765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39845</w:t>
            </w:r>
            <w:bookmarkStart w:id="0" w:name="_GoBack"/>
            <w:bookmarkEnd w:id="0"/>
          </w:p>
        </w:tc>
      </w:tr>
      <w:tr w14:paraId="24A3D5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C79C15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5FA76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WORLD HAPPINESS REPORT</w:t>
            </w:r>
          </w:p>
        </w:tc>
      </w:tr>
      <w:tr w14:paraId="1F2E66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C30F9B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DE8987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Marks</w:t>
            </w:r>
          </w:p>
        </w:tc>
      </w:tr>
    </w:tbl>
    <w:p w14:paraId="5222D31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1D0945E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Product Backlog, Sprint Schedule, and Estimation (4 Marks)</w:t>
      </w:r>
    </w:p>
    <w:p w14:paraId="07CC081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16"/>
        <w:tblW w:w="145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14:paraId="4CE63D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095" w:type="dxa"/>
          </w:tcPr>
          <w:p w14:paraId="395E10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8A8EB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35CBF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83A5B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1C212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4D5249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8DEE7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A6A90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54757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14:paraId="71E785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95" w:type="dxa"/>
          </w:tcPr>
          <w:p w14:paraId="37DF4B6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C5D8B2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Give input</w:t>
            </w:r>
          </w:p>
        </w:tc>
        <w:tc>
          <w:tcPr>
            <w:tcW w:w="1380" w:type="dxa"/>
          </w:tcPr>
          <w:p w14:paraId="7BAF7ED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16A15EF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As a researcher, I want to gather data from various sources to ensure comprehensive analysis.</w:t>
            </w:r>
          </w:p>
        </w:tc>
        <w:tc>
          <w:tcPr>
            <w:tcW w:w="1200" w:type="dxa"/>
          </w:tcPr>
          <w:p w14:paraId="47C3E1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0ACBE7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E138BD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80" w:type="dxa"/>
          </w:tcPr>
          <w:p w14:paraId="0EE94C5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272282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  <w:tr w14:paraId="3FC1C9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95" w:type="dxa"/>
          </w:tcPr>
          <w:p w14:paraId="59F6AB7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71C103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AA661E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1C077C1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As a data analyst, I want to clean and preprocess the data to ensure accuracy.</w:t>
            </w:r>
          </w:p>
        </w:tc>
        <w:tc>
          <w:tcPr>
            <w:tcW w:w="1200" w:type="dxa"/>
          </w:tcPr>
          <w:p w14:paraId="662F70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4EDF85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85DAEB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80" w:type="dxa"/>
          </w:tcPr>
          <w:p w14:paraId="3D05C09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20BAF7D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  <w:tr w14:paraId="3C7111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95" w:type="dxa"/>
          </w:tcPr>
          <w:p w14:paraId="086C10A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4C830D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F073F5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5416ABA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As a data scientist, I want to apply statistical models to identify key happiness indicators.</w:t>
            </w:r>
          </w:p>
        </w:tc>
        <w:tc>
          <w:tcPr>
            <w:tcW w:w="1200" w:type="dxa"/>
          </w:tcPr>
          <w:p w14:paraId="04C3E9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AE695A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2B085BD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Sai chandhan</w:t>
            </w:r>
          </w:p>
        </w:tc>
        <w:tc>
          <w:tcPr>
            <w:tcW w:w="1380" w:type="dxa"/>
          </w:tcPr>
          <w:p w14:paraId="7AB94E0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31F26DF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  <w:tr w14:paraId="3508D6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95" w:type="dxa"/>
          </w:tcPr>
          <w:p w14:paraId="58BBBF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59CDAE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D864B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FCCC7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As a visualization expert, I want to create interactive dashboards to present the findings.</w:t>
            </w:r>
          </w:p>
        </w:tc>
        <w:tc>
          <w:tcPr>
            <w:tcW w:w="1200" w:type="dxa"/>
          </w:tcPr>
          <w:p w14:paraId="143DA4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BD46C4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F4B69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arjun</w:t>
            </w:r>
          </w:p>
        </w:tc>
        <w:tc>
          <w:tcPr>
            <w:tcW w:w="1380" w:type="dxa"/>
          </w:tcPr>
          <w:p w14:paraId="4B097EC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465139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  <w:tr w14:paraId="7695BD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95" w:type="dxa"/>
          </w:tcPr>
          <w:p w14:paraId="2F177CC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31A9BF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Get happiness score</w:t>
            </w:r>
          </w:p>
        </w:tc>
        <w:tc>
          <w:tcPr>
            <w:tcW w:w="1380" w:type="dxa"/>
          </w:tcPr>
          <w:p w14:paraId="1EDDF2A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3B2B2A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As a project manager, I want to ensure all tasks are completed on time and within scope.</w:t>
            </w:r>
          </w:p>
        </w:tc>
        <w:tc>
          <w:tcPr>
            <w:tcW w:w="1200" w:type="dxa"/>
          </w:tcPr>
          <w:p w14:paraId="397D98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23DFDB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F3B1FA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saiteja</w:t>
            </w:r>
          </w:p>
        </w:tc>
        <w:tc>
          <w:tcPr>
            <w:tcW w:w="1380" w:type="dxa"/>
          </w:tcPr>
          <w:p w14:paraId="5A3A697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0DEDCB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</w:tbl>
    <w:p w14:paraId="69A01A8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5" w:type="default"/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FBE4E6">
    <w:pPr>
      <w:widowControl w:val="0"/>
      <w:spacing w:after="0" w:line="240" w:lineRule="auto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890C12">
    <w:pPr>
      <w:widowControl w:val="0"/>
      <w:spacing w:after="0" w:line="240" w:lineRule="auto"/>
    </w:pPr>
  </w:p>
  <w:p w14:paraId="2BA0D114">
    <w:pPr>
      <w:widowControl w:val="0"/>
      <w:spacing w:after="0" w:line="240" w:lineRule="auto"/>
    </w:pPr>
  </w:p>
  <w:p w14:paraId="5381AB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EA"/>
    <w:rsid w:val="002D0E28"/>
    <w:rsid w:val="00332A02"/>
    <w:rsid w:val="003F359F"/>
    <w:rsid w:val="004523F2"/>
    <w:rsid w:val="00882821"/>
    <w:rsid w:val="00A93A95"/>
    <w:rsid w:val="00B27FA9"/>
    <w:rsid w:val="00B4228D"/>
    <w:rsid w:val="00C40DEA"/>
    <w:rsid w:val="00CF51FD"/>
    <w:rsid w:val="00EF3678"/>
    <w:rsid w:val="312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pPr>
      <w:spacing w:after="0" w:line="240" w:lineRule="auto"/>
    </w:pPr>
  </w:style>
  <w:style w:type="table" w:customStyle="1" w:styleId="13">
    <w:name w:val="_Style 12"/>
    <w:basedOn w:val="9"/>
    <w:uiPriority w:val="0"/>
    <w:pPr>
      <w:spacing w:after="0" w:line="240" w:lineRule="auto"/>
    </w:pPr>
  </w:style>
  <w:style w:type="table" w:customStyle="1" w:styleId="14">
    <w:name w:val="_Style 13"/>
    <w:basedOn w:val="9"/>
    <w:uiPriority w:val="0"/>
    <w:pPr>
      <w:spacing w:after="0" w:line="240" w:lineRule="auto"/>
    </w:pPr>
  </w:style>
  <w:style w:type="table" w:customStyle="1" w:styleId="15">
    <w:name w:val="_Style 14"/>
    <w:basedOn w:val="9"/>
    <w:uiPriority w:val="0"/>
    <w:pPr>
      <w:spacing w:after="0" w:line="240" w:lineRule="auto"/>
    </w:pPr>
  </w:style>
  <w:style w:type="table" w:customStyle="1" w:styleId="16">
    <w:name w:val="_Style 15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992</Characters>
  <Lines>8</Lines>
  <Paragraphs>2</Paragraphs>
  <TotalTime>0</TotalTime>
  <ScaleCrop>false</ScaleCrop>
  <LinksUpToDate>false</LinksUpToDate>
  <CharactersWithSpaces>1163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2024-07-18T16:10:00Z</dcterms:created>
  <dc:creator>harika</dc:creator>
  <cp:lastModifiedBy>WPS_1674703044</cp:lastModifiedBy>
  <cp:lastPrinted>2024-07-15T09:31:00Z</cp:lastPrinted>
  <dcterms:modified xsi:type="dcterms:W3CDTF">2024-07-23T14:26:20Z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CA01AF6058DC412B9F52B19FC25EC67E_12</vt:lpwstr>
  </property>
</Properties>
</file>