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A623E">
      <w:pPr>
        <w:spacing w:after="0" w:line="259" w:lineRule="auto"/>
        <w:ind w:left="-734" w:right="-671" w:firstLine="0"/>
      </w:pPr>
      <w:r>
        <mc:AlternateContent>
          <mc:Choice Requires="wpg">
            <w:drawing>
              <wp:inline distT="0" distB="0" distL="0" distR="0">
                <wp:extent cx="6748145" cy="741045"/>
                <wp:effectExtent l="0" t="0" r="0" b="0"/>
                <wp:docPr id="4156" name="Group 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8.35pt;width:531.35pt;" coordsize="6748704,741045" o:gfxdata="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">
                <o:lock v:ext="edit" aspectratio="f"/>
                <v:shape id="_x0000_s1026" o:spid="_x0000_s1026" o:spt="75" type="#_x0000_t75" style="position:absolute;left:0;top:0;height:741045;width:1804289;" filled="f" o:preferrelative="t" stroked="f" coordsize="21600,21600" o:gfxdata="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jV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5676265;top:249555;height:290830;width:1072438;" filled="f" o:preferrelative="t" stroked="f" coordsize="21600,21600" o:gfxdata="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r62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AC7BA9E">
      <w:pPr>
        <w:spacing w:after="31" w:line="259" w:lineRule="auto"/>
        <w:ind w:left="2288" w:firstLine="0"/>
      </w:pPr>
      <w:r>
        <w:t xml:space="preserve"> </w:t>
      </w:r>
    </w:p>
    <w:p w14:paraId="6B4F0DEC">
      <w:pPr>
        <w:spacing w:after="0" w:line="259" w:lineRule="auto"/>
        <w:ind w:left="2288" w:firstLine="0"/>
      </w:pPr>
      <w:r>
        <w:rPr>
          <w:rFonts w:ascii="Times New Roman" w:hAnsi="Times New Roman" w:eastAsia="Times New Roman" w:cs="Times New Roman"/>
          <w:b/>
          <w:sz w:val="28"/>
        </w:rPr>
        <w:t>Project Initialization and Planning Phase</w:t>
      </w:r>
      <w:r>
        <w:rPr>
          <w:rFonts w:ascii="Times New Roman" w:hAnsi="Times New Roman" w:eastAsia="Times New Roman" w:cs="Times New Roman"/>
        </w:rPr>
        <w:t xml:space="preserve"> </w:t>
      </w:r>
    </w:p>
    <w:p w14:paraId="52D5FE5C"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10"/>
        <w:tblW w:w="9362" w:type="dxa"/>
        <w:tblInd w:w="10" w:type="dxa"/>
        <w:tblLayout w:type="autofit"/>
        <w:tblCellMar>
          <w:top w:w="12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1296D5D3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68BF15A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1B6F30B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02 June 2024 </w:t>
            </w:r>
          </w:p>
        </w:tc>
      </w:tr>
      <w:tr w14:paraId="6ABD6039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F95B7A0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DB242E6"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t>7</w:t>
            </w:r>
            <w:r>
              <w:rPr>
                <w:rFonts w:hint="default"/>
                <w:lang w:val="en-US"/>
              </w:rPr>
              <w:t>39845</w:t>
            </w:r>
            <w:bookmarkStart w:id="0" w:name="_GoBack"/>
            <w:bookmarkEnd w:id="0"/>
          </w:p>
        </w:tc>
      </w:tr>
      <w:tr w14:paraId="3B4AAFF0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75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E214F7B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22B1ED5">
            <w:pPr>
              <w:spacing w:after="0" w:line="259" w:lineRule="auto"/>
              <w:ind w:left="0" w:firstLine="0"/>
            </w:pPr>
            <w:r>
              <w:t>World happiness report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63561077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B4C6CDE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DF962F3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3 Marks </w:t>
            </w:r>
          </w:p>
        </w:tc>
      </w:tr>
    </w:tbl>
    <w:p w14:paraId="77C29FBC">
      <w:pPr>
        <w:spacing w:after="129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 w14:paraId="0076EED4">
      <w:pPr>
        <w:pStyle w:val="2"/>
        <w:spacing w:after="144"/>
        <w:ind w:left="-5"/>
      </w:pPr>
      <w:r>
        <w:t xml:space="preserve">Project Proposal (Proposed Solution) template </w:t>
      </w:r>
    </w:p>
    <w:p w14:paraId="0E8BFC8D">
      <w:pPr>
        <w:pStyle w:val="3"/>
        <w:rPr>
          <w:rFonts w:ascii="Times New Roman" w:hAnsi="Times New Roman" w:eastAsia="Times New Roman" w:cs="Times New Roman"/>
          <w:color w:val="auto"/>
        </w:rPr>
      </w:pPr>
      <w:r>
        <w:t>1. Executive Summary</w:t>
      </w:r>
    </w:p>
    <w:p w14:paraId="2B646499">
      <w:pPr>
        <w:pStyle w:val="6"/>
      </w:pPr>
      <w:r>
        <w:t>Development of a community well-being index to improve the World Happiness Report.</w:t>
      </w:r>
    </w:p>
    <w:p w14:paraId="4573FDF9">
      <w:pPr>
        <w:pStyle w:val="3"/>
      </w:pPr>
      <w:r>
        <w:t>2. Introduction</w:t>
      </w:r>
    </w:p>
    <w:p w14:paraId="0DE322B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7"/>
        </w:rPr>
        <w:t>Background:</w:t>
      </w:r>
      <w:r>
        <w:t xml:space="preserve"> Enhancing the World Happiness Report with new metrics.</w:t>
      </w:r>
    </w:p>
    <w:p w14:paraId="5DB841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7"/>
        </w:rPr>
        <w:t>Problem Statement:</w:t>
      </w:r>
      <w:r>
        <w:t xml:space="preserve"> Current metrics lack social and environmental factors.</w:t>
      </w:r>
    </w:p>
    <w:p w14:paraId="00BB050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7"/>
        </w:rPr>
        <w:t>Objectives:</w:t>
      </w:r>
      <w:r>
        <w:t xml:space="preserve"> Create an index with social and environmental indicators.</w:t>
      </w:r>
    </w:p>
    <w:p w14:paraId="21BC85DB">
      <w:pPr>
        <w:pStyle w:val="3"/>
      </w:pPr>
      <w:r>
        <w:t>3. Proposed Solution</w:t>
      </w:r>
    </w:p>
    <w:p w14:paraId="5867F1C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7"/>
        </w:rPr>
        <w:t>Solution Overview:</w:t>
      </w:r>
      <w:r>
        <w:t xml:space="preserve"> New index combining traditional and new metrics.</w:t>
      </w:r>
    </w:p>
    <w:p w14:paraId="26B2849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7"/>
        </w:rPr>
        <w:t>Methodology:</w:t>
      </w:r>
      <w:r>
        <w:t xml:space="preserve"> Literature review, surveys, focus groups, analysis.</w:t>
      </w:r>
    </w:p>
    <w:p w14:paraId="299586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7"/>
        </w:rPr>
        <w:t>Implementation Plan:</w:t>
      </w:r>
    </w:p>
    <w:p w14:paraId="68596B1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1: Research (Months 1-3)</w:t>
      </w:r>
    </w:p>
    <w:p w14:paraId="496DD3C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2: Data Collection (Months 4-6)</w:t>
      </w:r>
    </w:p>
    <w:p w14:paraId="156165C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3: Analysis (Months 7-9)</w:t>
      </w:r>
    </w:p>
    <w:p w14:paraId="5489AA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4: Pilot Testing (Months 10-12)</w:t>
      </w:r>
    </w:p>
    <w:p w14:paraId="406786F3">
      <w:pPr>
        <w:pStyle w:val="3"/>
      </w:pPr>
      <w:r>
        <w:t>4. Impact and Benefits</w:t>
      </w:r>
    </w:p>
    <w:p w14:paraId="5EB0E8E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7"/>
        </w:rPr>
        <w:t>Expected Outcomes:</w:t>
      </w:r>
      <w:r>
        <w:t xml:space="preserve"> Comprehensive well-being index.</w:t>
      </w:r>
    </w:p>
    <w:p w14:paraId="43E3AA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7"/>
        </w:rPr>
        <w:t>Benefits:</w:t>
      </w:r>
      <w:r>
        <w:t xml:space="preserve"> Better understanding of well-being and improved policies.</w:t>
      </w:r>
    </w:p>
    <w:p w14:paraId="100FEBE1">
      <w:pPr>
        <w:pStyle w:val="3"/>
      </w:pPr>
      <w:r>
        <w:t>5. Stakeholders</w:t>
      </w:r>
    </w:p>
    <w:p w14:paraId="4DD8DD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7"/>
        </w:rPr>
        <w:t>Key Stakeholders:</w:t>
      </w:r>
      <w:r>
        <w:t xml:space="preserve"> Researchers, policymakers, community leaders.</w:t>
      </w:r>
    </w:p>
    <w:p w14:paraId="13AC90C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7"/>
        </w:rPr>
        <w:t>Engagement Plan:</w:t>
      </w:r>
      <w:r>
        <w:t xml:space="preserve"> Meetings, reports, workshops.</w:t>
      </w:r>
    </w:p>
    <w:p w14:paraId="5E3BFD49">
      <w:pPr>
        <w:pStyle w:val="3"/>
      </w:pPr>
      <w:r>
        <w:t>6. Resources and Budget</w:t>
      </w:r>
    </w:p>
    <w:p w14:paraId="3E70BA2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7"/>
        </w:rPr>
        <w:t>Resources Required:</w:t>
      </w:r>
      <w:r>
        <w:t xml:space="preserve"> Research team, survey tools, software.</w:t>
      </w:r>
    </w:p>
    <w:p w14:paraId="05A3365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7"/>
        </w:rPr>
        <w:t>Budget Estimate:</w:t>
      </w:r>
      <w:r>
        <w:t xml:space="preserve"> $150,000.</w:t>
      </w:r>
    </w:p>
    <w:p w14:paraId="6167F028">
      <w:pPr>
        <w:pStyle w:val="3"/>
      </w:pPr>
      <w:r>
        <w:t>7. Risk Management</w:t>
      </w:r>
    </w:p>
    <w:p w14:paraId="6B751E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7"/>
        </w:rPr>
        <w:t>Potential Risks:</w:t>
      </w:r>
      <w:r>
        <w:t xml:space="preserve"> Data collection and engagement issues.</w:t>
      </w:r>
    </w:p>
    <w:p w14:paraId="072D4F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7"/>
        </w:rPr>
        <w:t>Mitigation Strategies:</w:t>
      </w:r>
      <w:r>
        <w:t xml:space="preserve"> Robust planning, contingency budgets.</w:t>
      </w:r>
    </w:p>
    <w:p w14:paraId="704B59CF">
      <w:pPr>
        <w:pStyle w:val="3"/>
      </w:pPr>
      <w:r>
        <w:t>8. Monitoring and Evaluation</w:t>
      </w:r>
    </w:p>
    <w:p w14:paraId="15C15A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7"/>
        </w:rPr>
        <w:t>Evaluation Metrics:</w:t>
      </w:r>
      <w:r>
        <w:t xml:space="preserve"> Index accuracy, stakeholder satisfaction.</w:t>
      </w:r>
    </w:p>
    <w:p w14:paraId="35A793E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7"/>
        </w:rPr>
        <w:t>Monitoring Plan:</w:t>
      </w:r>
      <w:r>
        <w:t xml:space="preserve"> Quarterly reviews, feedback sessions.</w:t>
      </w:r>
    </w:p>
    <w:p w14:paraId="78E14108">
      <w:pPr>
        <w:pStyle w:val="3"/>
      </w:pPr>
      <w:r>
        <w:t>9. Conclusion</w:t>
      </w:r>
    </w:p>
    <w:p w14:paraId="7488BA60">
      <w:pPr>
        <w:pStyle w:val="6"/>
      </w:pPr>
      <w:r>
        <w:t>A novel well-being index to enhance the World Happiness Report.</w:t>
      </w:r>
    </w:p>
    <w:p w14:paraId="68F9F698">
      <w:pPr>
        <w:ind w:left="-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8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947"/>
      </w:tblGrid>
      <w:tr w14:paraId="00826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15" w:type="dxa"/>
          </w:tcPr>
          <w:p w14:paraId="5876105D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6947" w:type="dxa"/>
          </w:tcPr>
          <w:p w14:paraId="445EB63F">
            <w:pPr>
              <w:spacing w:after="160" w:line="259" w:lineRule="auto"/>
              <w:ind w:left="0" w:firstLine="0"/>
            </w:pPr>
          </w:p>
        </w:tc>
      </w:tr>
      <w:tr w14:paraId="69608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415" w:type="dxa"/>
          </w:tcPr>
          <w:p w14:paraId="26F84DBC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Objective </w:t>
            </w:r>
          </w:p>
        </w:tc>
        <w:tc>
          <w:tcPr>
            <w:tcW w:w="6947" w:type="dxa"/>
          </w:tcPr>
          <w:p w14:paraId="1ECAE92F">
            <w:pPr>
              <w:spacing w:after="0" w:line="259" w:lineRule="auto"/>
              <w:ind w:left="0" w:firstLine="0"/>
            </w:pPr>
            <w:r>
              <w:t>Create an index integrating traditional happiness metrics with new social and environmental indicators.</w:t>
            </w:r>
          </w:p>
        </w:tc>
      </w:tr>
      <w:tr w14:paraId="52BFD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" w:hRule="atLeast"/>
        </w:trPr>
        <w:tc>
          <w:tcPr>
            <w:tcW w:w="2415" w:type="dxa"/>
          </w:tcPr>
          <w:p w14:paraId="36D2C08A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Scope </w:t>
            </w:r>
          </w:p>
        </w:tc>
        <w:tc>
          <w:tcPr>
            <w:tcW w:w="6947" w:type="dxa"/>
          </w:tcPr>
          <w:p w14:paraId="566E4FD7">
            <w:pPr>
              <w:spacing w:after="0" w:line="240" w:lineRule="auto"/>
              <w:ind w:left="0" w:firstLine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Symbol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Included:</w:t>
            </w: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Research, data collection, index development, pilot testing.</w:t>
            </w:r>
          </w:p>
          <w:p w14:paraId="4E31420D">
            <w:pPr>
              <w:spacing w:after="0" w:line="259" w:lineRule="auto"/>
              <w:ind w:left="0" w:firstLine="0"/>
            </w:pPr>
            <w:r>
              <w:rPr>
                <w:rFonts w:ascii="Times New Roman" w:hAnsi="Symbol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Excluded:</w:t>
            </w: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Full-scale global implementation</w:t>
            </w:r>
            <w:r>
              <w:t>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1282C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15" w:type="dxa"/>
          </w:tcPr>
          <w:p w14:paraId="24B53704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6947" w:type="dxa"/>
          </w:tcPr>
          <w:p w14:paraId="570C6B72">
            <w:pPr>
              <w:spacing w:after="160" w:line="259" w:lineRule="auto"/>
              <w:ind w:left="0" w:firstLine="0"/>
            </w:pPr>
          </w:p>
        </w:tc>
      </w:tr>
      <w:tr w14:paraId="2CDA8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2415" w:type="dxa"/>
          </w:tcPr>
          <w:p w14:paraId="3E85CCEA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Description </w:t>
            </w:r>
          </w:p>
        </w:tc>
        <w:tc>
          <w:tcPr>
            <w:tcW w:w="6947" w:type="dxa"/>
          </w:tcPr>
          <w:p w14:paraId="6D8F3493">
            <w:pPr>
              <w:spacing w:after="0" w:line="240" w:lineRule="auto"/>
              <w:ind w:left="0" w:firstLine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Symbol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Proposed Solution:</w:t>
            </w: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Develop a new index combining existing and new metrics.</w:t>
            </w:r>
          </w:p>
          <w:p w14:paraId="2E13135C">
            <w:pPr>
              <w:spacing w:after="0" w:line="259" w:lineRule="auto"/>
              <w:ind w:left="0" w:firstLine="0"/>
            </w:pPr>
            <w:r>
              <w:rPr>
                <w:rFonts w:ascii="Times New Roman" w:hAnsi="Symbol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Methodology:</w:t>
            </w:r>
            <w:r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Literature review, expert consultations, surveys, data analysis.</w:t>
            </w:r>
          </w:p>
        </w:tc>
      </w:tr>
    </w:tbl>
    <w:p w14:paraId="57A935FE">
      <w:pPr>
        <w:spacing w:after="0" w:line="259" w:lineRule="auto"/>
        <w:ind w:left="-734" w:right="-671" w:firstLine="0"/>
      </w:pPr>
      <w:r>
        <mc:AlternateContent>
          <mc:Choice Requires="wpg">
            <w:drawing>
              <wp:inline distT="0" distB="0" distL="0" distR="0">
                <wp:extent cx="6748145" cy="741045"/>
                <wp:effectExtent l="0" t="0" r="0" b="0"/>
                <wp:docPr id="4159" name="Group 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8.35pt;width:531.35pt;" coordsize="6748704,741045" o:gfxdata="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">
                <o:lock v:ext="edit" aspectratio="f"/>
                <v:shape id="_x0000_s1026" o:spid="_x0000_s1026" o:spt="75" type="#_x0000_t75" style="position:absolute;left:0;top:0;height:741045;width:1804289;" filled="f" o:preferrelative="t" stroked="f" coordsize="21600,21600" o:gfxdata="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iL3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5676265;top:249555;height:290830;width:1072438;" filled="f" o:preferrelative="t" stroked="f" coordsize="21600,21600" o:gfxdata="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tO9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18937B4">
      <w:pPr>
        <w:spacing w:after="0" w:line="259" w:lineRule="auto"/>
        <w:ind w:left="0" w:right="6885" w:firstLine="0"/>
        <w:jc w:val="right"/>
      </w:pPr>
      <w:r>
        <w:t xml:space="preserve"> </w:t>
      </w:r>
    </w:p>
    <w:tbl>
      <w:tblPr>
        <w:tblStyle w:val="8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947"/>
      </w:tblGrid>
      <w:tr w14:paraId="66855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" w:hRule="atLeast"/>
        </w:trPr>
        <w:tc>
          <w:tcPr>
            <w:tcW w:w="2415" w:type="dxa"/>
          </w:tcPr>
          <w:p w14:paraId="582AB37B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Impact </w:t>
            </w:r>
          </w:p>
        </w:tc>
        <w:tc>
          <w:tcPr>
            <w:tcW w:w="6947" w:type="dxa"/>
          </w:tcPr>
          <w:p w14:paraId="79344D46">
            <w:pPr>
              <w:spacing w:after="0" w:line="259" w:lineRule="auto"/>
              <w:ind w:left="0" w:firstLine="0"/>
            </w:pPr>
            <w:r>
              <w:t>More comprehensive happiness measurements, better policy tools.</w:t>
            </w:r>
          </w:p>
        </w:tc>
      </w:tr>
      <w:tr w14:paraId="1CEEE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15" w:type="dxa"/>
          </w:tcPr>
          <w:p w14:paraId="2556825E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Proposed Solution </w:t>
            </w:r>
          </w:p>
        </w:tc>
        <w:tc>
          <w:tcPr>
            <w:tcW w:w="6947" w:type="dxa"/>
          </w:tcPr>
          <w:p w14:paraId="02D41323">
            <w:pPr>
              <w:spacing w:after="160" w:line="259" w:lineRule="auto"/>
              <w:ind w:left="0" w:firstLine="0"/>
            </w:pPr>
          </w:p>
        </w:tc>
      </w:tr>
      <w:tr w14:paraId="60614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415" w:type="dxa"/>
          </w:tcPr>
          <w:p w14:paraId="144824DF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Approach </w:t>
            </w:r>
          </w:p>
        </w:tc>
        <w:tc>
          <w:tcPr>
            <w:tcW w:w="6947" w:type="dxa"/>
          </w:tcPr>
          <w:p w14:paraId="2EBB3EB4">
            <w:pPr>
              <w:spacing w:after="0" w:line="259" w:lineRule="auto"/>
              <w:ind w:left="0" w:firstLine="0"/>
            </w:pPr>
            <w:r>
              <w:t>Conduct a thorough literature review on existing happiness and well-being metrics.</w:t>
            </w:r>
          </w:p>
        </w:tc>
      </w:tr>
      <w:tr w14:paraId="1701F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2415" w:type="dxa"/>
          </w:tcPr>
          <w:p w14:paraId="0E2DE633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Key Features </w:t>
            </w:r>
          </w:p>
        </w:tc>
        <w:tc>
          <w:tcPr>
            <w:tcW w:w="6947" w:type="dxa"/>
          </w:tcPr>
          <w:p w14:paraId="11E4F118">
            <w:pPr>
              <w:spacing w:after="0" w:line="259" w:lineRule="auto"/>
              <w:ind w:left="0" w:firstLine="0"/>
            </w:pPr>
            <w:r>
              <w:rPr>
                <w:rStyle w:val="7"/>
              </w:rPr>
              <w:t>Social Cohesion:</w:t>
            </w:r>
            <w:r>
              <w:t xml:space="preserve"> Measures such as community support, social trust, and participation in communal activities.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40D0187A">
      <w:pPr>
        <w:spacing w:after="108" w:line="259" w:lineRule="auto"/>
        <w:ind w:left="0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A47DFA2">
      <w:pPr>
        <w:pStyle w:val="2"/>
        <w:ind w:left="-5"/>
      </w:pPr>
      <w:r>
        <w:t>Resource Requirements</w:t>
      </w:r>
      <w:r>
        <w:rPr>
          <w:b w:val="0"/>
        </w:rPr>
        <w:t xml:space="preserve"> </w:t>
      </w:r>
    </w:p>
    <w:tbl>
      <w:tblPr>
        <w:tblStyle w:val="10"/>
        <w:tblW w:w="9362" w:type="dxa"/>
        <w:tblInd w:w="5" w:type="dxa"/>
        <w:tblLayout w:type="autofit"/>
        <w:tblCellMar>
          <w:top w:w="74" w:type="dxa"/>
          <w:left w:w="101" w:type="dxa"/>
          <w:bottom w:w="0" w:type="dxa"/>
          <w:right w:w="53" w:type="dxa"/>
        </w:tblCellMar>
      </w:tblPr>
      <w:tblGrid>
        <w:gridCol w:w="3121"/>
        <w:gridCol w:w="3120"/>
        <w:gridCol w:w="3121"/>
      </w:tblGrid>
      <w:tr w14:paraId="03416A1D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446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5AFF21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FA4E15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926534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Specification/Allocation </w:t>
            </w:r>
          </w:p>
        </w:tc>
      </w:tr>
      <w:tr w14:paraId="3D60D608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632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7F90956D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3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68C16DF5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FA44E68">
            <w:pPr>
              <w:spacing w:after="160" w:line="259" w:lineRule="auto"/>
              <w:ind w:left="0" w:firstLine="0"/>
            </w:pPr>
          </w:p>
        </w:tc>
      </w:tr>
      <w:tr w14:paraId="42D0DC51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761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FFBA1C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93AFC4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CAEC1C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e.g., 2 x NVIDIA V100 GPUs </w:t>
            </w:r>
          </w:p>
        </w:tc>
      </w:tr>
      <w:tr w14:paraId="7B64CB37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487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A0E9B6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32E699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C5629C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e.g., 8 GB </w:t>
            </w:r>
          </w:p>
        </w:tc>
      </w:tr>
      <w:tr w14:paraId="2FAB04AD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761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D5074C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85D470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33A0C2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e.g., 1 TB SSD </w:t>
            </w:r>
          </w:p>
        </w:tc>
      </w:tr>
      <w:tr w14:paraId="03782431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632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4EDF1E4A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3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6099D49F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87ECC81">
            <w:pPr>
              <w:spacing w:after="160" w:line="259" w:lineRule="auto"/>
              <w:ind w:left="0" w:firstLine="0"/>
            </w:pPr>
          </w:p>
        </w:tc>
      </w:tr>
      <w:tr w14:paraId="1D274BFD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485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112F89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597C6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648E5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e.g., Flask </w:t>
            </w:r>
          </w:p>
        </w:tc>
      </w:tr>
      <w:tr w14:paraId="75C83B8A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487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9AF7BD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1EC46E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62A7B2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e.g., tensorflow </w:t>
            </w:r>
          </w:p>
        </w:tc>
      </w:tr>
      <w:tr w14:paraId="55805B75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485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A12235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AA1582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07F64B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e.g., Jupyter Notebook, Git </w:t>
            </w:r>
          </w:p>
        </w:tc>
      </w:tr>
      <w:tr w14:paraId="00300777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650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38418AE5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457A428A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7E578FAE">
            <w:pPr>
              <w:spacing w:after="160" w:line="259" w:lineRule="auto"/>
              <w:ind w:left="0" w:firstLine="0"/>
            </w:pPr>
          </w:p>
        </w:tc>
      </w:tr>
      <w:tr w14:paraId="6E9E2FC6">
        <w:tblPrEx>
          <w:tblCellMar>
            <w:top w:w="74" w:type="dxa"/>
            <w:left w:w="101" w:type="dxa"/>
            <w:bottom w:w="0" w:type="dxa"/>
            <w:right w:w="53" w:type="dxa"/>
          </w:tblCellMar>
        </w:tblPrEx>
        <w:trPr>
          <w:trHeight w:val="763" w:hRule="atLeast"/>
        </w:trPr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9B2072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388271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F106C9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e.g., Kaggle dataset, 10,000 images </w:t>
            </w:r>
          </w:p>
        </w:tc>
      </w:tr>
    </w:tbl>
    <w:p w14:paraId="459BA834">
      <w:pPr>
        <w:spacing w:after="139" w:line="259" w:lineRule="auto"/>
        <w:ind w:left="0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F90B4AB"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sectPr>
      <w:pgSz w:w="12240" w:h="15840"/>
      <w:pgMar w:top="193" w:right="1577" w:bottom="18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D031C"/>
    <w:multiLevelType w:val="multilevel"/>
    <w:tmpl w:val="05ED0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EB6DC3"/>
    <w:multiLevelType w:val="multilevel"/>
    <w:tmpl w:val="16EB6D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C732AEA"/>
    <w:multiLevelType w:val="multilevel"/>
    <w:tmpl w:val="1C732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7A0AE7"/>
    <w:multiLevelType w:val="multilevel"/>
    <w:tmpl w:val="1D7A0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EF00E69"/>
    <w:multiLevelType w:val="multilevel"/>
    <w:tmpl w:val="1EF00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24D4820"/>
    <w:multiLevelType w:val="multilevel"/>
    <w:tmpl w:val="424D48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C76176A"/>
    <w:multiLevelType w:val="multilevel"/>
    <w:tmpl w:val="7C761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13"/>
    <w:rsid w:val="000D3E0D"/>
    <w:rsid w:val="00346D40"/>
    <w:rsid w:val="008676BA"/>
    <w:rsid w:val="00900968"/>
    <w:rsid w:val="00C94C41"/>
    <w:rsid w:val="00CD3713"/>
    <w:rsid w:val="00D90D2D"/>
    <w:rsid w:val="0571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" w:line="258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3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kern w:val="0"/>
      <w:sz w:val="24"/>
      <w:szCs w:val="24"/>
      <w14:ligatures w14:val="non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8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table" w:customStyle="1" w:styleId="10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435</Words>
  <Characters>2486</Characters>
  <Lines>20</Lines>
  <Paragraphs>5</Paragraphs>
  <TotalTime>1</TotalTime>
  <ScaleCrop>false</ScaleCrop>
  <LinksUpToDate>false</LinksUpToDate>
  <CharactersWithSpaces>2916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2024-07-18T16:11:00Z</dcterms:created>
  <dc:creator>Sharan</dc:creator>
  <cp:lastModifiedBy>WPS_1674703044</cp:lastModifiedBy>
  <dcterms:modified xsi:type="dcterms:W3CDTF">2024-07-23T14:26:02Z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69F6D09A5EFA474080432D06071A73D5_12</vt:lpwstr>
  </property>
</Properties>
</file>