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C951F" w14:textId="77777777" w:rsidR="00092FBE" w:rsidRPr="00092FBE" w:rsidRDefault="00092FBE" w:rsidP="00092FBE">
      <w:r w:rsidRPr="00092FBE">
        <w:t>===================================================================</w:t>
      </w:r>
    </w:p>
    <w:p w14:paraId="03D18CEC" w14:textId="77777777" w:rsidR="00092FBE" w:rsidRPr="00092FBE" w:rsidRDefault="00092FBE" w:rsidP="00092FBE">
      <w:r w:rsidRPr="00092FBE">
        <w:t xml:space="preserve">         SELENIUM AUTOMATION FRAMEWORK - SETUP &amp; CONFIGURATION</w:t>
      </w:r>
    </w:p>
    <w:p w14:paraId="1917F83A" w14:textId="77777777" w:rsidR="00092FBE" w:rsidRPr="00092FBE" w:rsidRDefault="00092FBE" w:rsidP="00092FBE">
      <w:r w:rsidRPr="00092FBE">
        <w:t>===================================================================</w:t>
      </w:r>
    </w:p>
    <w:p w14:paraId="479A8F47" w14:textId="77777777" w:rsidR="00092FBE" w:rsidRPr="00092FBE" w:rsidRDefault="00092FBE" w:rsidP="00092FBE"/>
    <w:p w14:paraId="0F777834" w14:textId="77777777" w:rsidR="00092FBE" w:rsidRPr="00092FBE" w:rsidRDefault="00092FBE" w:rsidP="00092FBE">
      <w:r w:rsidRPr="00092FBE">
        <w:rPr>
          <w:rFonts w:ascii="Segoe UI Emoji" w:hAnsi="Segoe UI Emoji" w:cs="Segoe UI Emoji"/>
        </w:rPr>
        <w:t>📌</w:t>
      </w:r>
      <w:r w:rsidRPr="00092FBE">
        <w:t xml:space="preserve"> PROJECT OVERVIEW</w:t>
      </w:r>
    </w:p>
    <w:p w14:paraId="754B1B75" w14:textId="77777777" w:rsidR="00092FBE" w:rsidRPr="00092FBE" w:rsidRDefault="00092FBE" w:rsidP="00092FBE">
      <w:r w:rsidRPr="00092FBE">
        <w:t>--------------------</w:t>
      </w:r>
    </w:p>
    <w:p w14:paraId="5D695D06" w14:textId="77777777" w:rsidR="00092FBE" w:rsidRPr="00092FBE" w:rsidRDefault="00092FBE" w:rsidP="00092FBE">
      <w:r w:rsidRPr="00092FBE">
        <w:t>This project is a Selenium-based UI test automation framework built using:</w:t>
      </w:r>
    </w:p>
    <w:p w14:paraId="2E22A365" w14:textId="77777777" w:rsidR="00092FBE" w:rsidRPr="00092FBE" w:rsidRDefault="00092FBE" w:rsidP="00092FBE">
      <w:r w:rsidRPr="00092FBE">
        <w:t>- Java</w:t>
      </w:r>
    </w:p>
    <w:p w14:paraId="01E328F8" w14:textId="77777777" w:rsidR="00092FBE" w:rsidRPr="00092FBE" w:rsidRDefault="00092FBE" w:rsidP="00092FBE">
      <w:r w:rsidRPr="00092FBE">
        <w:t>- Selenium WebDriver 4.33.0</w:t>
      </w:r>
    </w:p>
    <w:p w14:paraId="02A76C51" w14:textId="77777777" w:rsidR="00092FBE" w:rsidRPr="00092FBE" w:rsidRDefault="00092FBE" w:rsidP="00092FBE">
      <w:r w:rsidRPr="00092FBE">
        <w:t>- Maven (Build Tool)</w:t>
      </w:r>
    </w:p>
    <w:p w14:paraId="6BF31812" w14:textId="77777777" w:rsidR="00092FBE" w:rsidRPr="00092FBE" w:rsidRDefault="00092FBE" w:rsidP="00092FBE">
      <w:r w:rsidRPr="00092FBE">
        <w:t>- TestNG (Test Framework)</w:t>
      </w:r>
    </w:p>
    <w:p w14:paraId="67EF67AA" w14:textId="77777777" w:rsidR="00092FBE" w:rsidRPr="00092FBE" w:rsidRDefault="00092FBE" w:rsidP="00092FBE">
      <w:r w:rsidRPr="00092FBE">
        <w:t>- Chrome Browser</w:t>
      </w:r>
    </w:p>
    <w:p w14:paraId="6668C424" w14:textId="77777777" w:rsidR="00092FBE" w:rsidRPr="00092FBE" w:rsidRDefault="00092FBE" w:rsidP="00092FBE">
      <w:r w:rsidRPr="00092FBE">
        <w:t xml:space="preserve">- </w:t>
      </w:r>
      <w:proofErr w:type="spellStart"/>
      <w:r w:rsidRPr="00092FBE">
        <w:t>WebDriverManager</w:t>
      </w:r>
      <w:proofErr w:type="spellEnd"/>
      <w:r w:rsidRPr="00092FBE">
        <w:t xml:space="preserve"> (Driver Management)</w:t>
      </w:r>
    </w:p>
    <w:p w14:paraId="5C397BAF" w14:textId="77777777" w:rsidR="00092FBE" w:rsidRPr="00092FBE" w:rsidRDefault="00092FBE" w:rsidP="00092FBE">
      <w:r w:rsidRPr="00092FBE">
        <w:t xml:space="preserve">- </w:t>
      </w:r>
      <w:proofErr w:type="spellStart"/>
      <w:r w:rsidRPr="00092FBE">
        <w:t>ExtentReports</w:t>
      </w:r>
      <w:proofErr w:type="spellEnd"/>
      <w:r w:rsidRPr="00092FBE">
        <w:t xml:space="preserve"> (Reporting Tool)</w:t>
      </w:r>
    </w:p>
    <w:p w14:paraId="244AC3EA" w14:textId="77777777" w:rsidR="00092FBE" w:rsidRPr="00092FBE" w:rsidRDefault="00092FBE" w:rsidP="00092FBE">
      <w:r w:rsidRPr="00092FBE">
        <w:t>- [Logging Tool: Pending Integration]</w:t>
      </w:r>
    </w:p>
    <w:p w14:paraId="42A5B9EA" w14:textId="77777777" w:rsidR="00092FBE" w:rsidRPr="00092FBE" w:rsidRDefault="00092FBE" w:rsidP="00092FBE">
      <w:r w:rsidRPr="00092FBE">
        <w:t>...</w:t>
      </w:r>
    </w:p>
    <w:p w14:paraId="6ADA1BB9" w14:textId="77777777" w:rsidR="00092FBE" w:rsidRPr="00092FBE" w:rsidRDefault="00092FBE" w:rsidP="00092FBE"/>
    <w:p w14:paraId="46EB7B80" w14:textId="415095CD" w:rsidR="00092FBE" w:rsidRPr="005F54A5" w:rsidRDefault="00AE56D2" w:rsidP="00092FBE">
      <w:pPr>
        <w:rPr>
          <w:b/>
          <w:bCs/>
        </w:rPr>
      </w:pPr>
      <w:r w:rsidRPr="005F54A5">
        <w:rPr>
          <w:b/>
          <w:bCs/>
        </w:rPr>
        <w:t xml:space="preserve">Prerequisites to </w:t>
      </w:r>
      <w:r w:rsidR="005F54A5" w:rsidRPr="005F54A5">
        <w:rPr>
          <w:b/>
          <w:bCs/>
        </w:rPr>
        <w:t xml:space="preserve">be </w:t>
      </w:r>
      <w:r w:rsidRPr="005F54A5">
        <w:rPr>
          <w:b/>
          <w:bCs/>
        </w:rPr>
        <w:t xml:space="preserve">installed </w:t>
      </w:r>
      <w:r w:rsidR="005F54A5" w:rsidRPr="005F54A5">
        <w:rPr>
          <w:b/>
          <w:bCs/>
        </w:rPr>
        <w:t>in machine before importing framework</w:t>
      </w:r>
    </w:p>
    <w:p w14:paraId="0BF68D92" w14:textId="63C70870" w:rsidR="00AE56D2" w:rsidRDefault="00AE56D2" w:rsidP="00AE56D2">
      <w:pPr>
        <w:pStyle w:val="ListParagraph"/>
        <w:numPr>
          <w:ilvl w:val="0"/>
          <w:numId w:val="1"/>
        </w:numPr>
      </w:pPr>
      <w:r>
        <w:t xml:space="preserve">Java 11 above version </w:t>
      </w:r>
    </w:p>
    <w:p w14:paraId="1C7FBECF" w14:textId="604D2AB4" w:rsidR="00AE56D2" w:rsidRDefault="00AE56D2" w:rsidP="00AE56D2">
      <w:pPr>
        <w:pStyle w:val="ListParagraph"/>
        <w:numPr>
          <w:ilvl w:val="0"/>
          <w:numId w:val="1"/>
        </w:numPr>
      </w:pPr>
      <w:r>
        <w:t>Eclipse IDE</w:t>
      </w:r>
    </w:p>
    <w:p w14:paraId="4FB8E49A" w14:textId="7B0E0060" w:rsidR="00AE56D2" w:rsidRDefault="00AE56D2" w:rsidP="00AE56D2">
      <w:pPr>
        <w:pStyle w:val="ListParagraph"/>
        <w:numPr>
          <w:ilvl w:val="0"/>
          <w:numId w:val="1"/>
        </w:numPr>
      </w:pPr>
      <w:r>
        <w:t>TestNG</w:t>
      </w:r>
    </w:p>
    <w:p w14:paraId="7928A2A2" w14:textId="248DC906" w:rsidR="00AE56D2" w:rsidRDefault="00AE56D2" w:rsidP="00AE56D2">
      <w:pPr>
        <w:pStyle w:val="ListParagraph"/>
        <w:numPr>
          <w:ilvl w:val="0"/>
          <w:numId w:val="1"/>
        </w:numPr>
      </w:pPr>
      <w:r>
        <w:t>Chrome Browser latest version</w:t>
      </w:r>
    </w:p>
    <w:p w14:paraId="4D41F0A8" w14:textId="5564DE65" w:rsidR="00AE56D2" w:rsidRDefault="005F54A5" w:rsidP="00AE56D2">
      <w:pPr>
        <w:pStyle w:val="ListParagraph"/>
        <w:numPr>
          <w:ilvl w:val="0"/>
          <w:numId w:val="1"/>
        </w:numPr>
      </w:pPr>
      <w:r>
        <w:t>Maven latest version</w:t>
      </w:r>
    </w:p>
    <w:p w14:paraId="076D30A7" w14:textId="158B21AC" w:rsidR="005F54A5" w:rsidRPr="00092FBE" w:rsidRDefault="00771BAF" w:rsidP="005F54A5">
      <w:r>
        <w:t xml:space="preserve">Once framework archive folder downloaded, please follow </w:t>
      </w:r>
      <w:r w:rsidR="00F92C1E">
        <w:t xml:space="preserve">the </w:t>
      </w:r>
      <w:r>
        <w:t xml:space="preserve">below steps </w:t>
      </w:r>
    </w:p>
    <w:p w14:paraId="2817EFD4" w14:textId="77777777" w:rsidR="009343F1" w:rsidRDefault="009343F1"/>
    <w:p w14:paraId="0BD36CC2" w14:textId="77777777" w:rsidR="009343F1" w:rsidRDefault="009343F1"/>
    <w:p w14:paraId="43CFBBE8" w14:textId="77777777" w:rsidR="00092FBE" w:rsidRDefault="00092FBE"/>
    <w:p w14:paraId="2A4BAED8" w14:textId="77777777" w:rsidR="00092FBE" w:rsidRDefault="00092FBE"/>
    <w:p w14:paraId="15C654BF" w14:textId="77777777" w:rsidR="00092FBE" w:rsidRDefault="00092FBE"/>
    <w:p w14:paraId="4F62E810" w14:textId="77777777" w:rsidR="00092FBE" w:rsidRDefault="00092FBE"/>
    <w:p w14:paraId="27F0C133" w14:textId="77777777" w:rsidR="00092FBE" w:rsidRDefault="00092FBE"/>
    <w:p w14:paraId="13A30F65" w14:textId="77777777" w:rsidR="00092FBE" w:rsidRDefault="00092FBE"/>
    <w:p w14:paraId="16582DEA" w14:textId="77777777" w:rsidR="00092FBE" w:rsidRDefault="00092FBE"/>
    <w:p w14:paraId="4A78EA8C" w14:textId="77777777" w:rsidR="00092FBE" w:rsidRDefault="00092FBE"/>
    <w:p w14:paraId="4DD53722" w14:textId="77777777" w:rsidR="00092FBE" w:rsidRDefault="00092FBE"/>
    <w:p w14:paraId="294EC510" w14:textId="77777777" w:rsidR="00092FBE" w:rsidRDefault="00092FBE"/>
    <w:p w14:paraId="3F5CE181" w14:textId="77777777" w:rsidR="00092FBE" w:rsidRDefault="00092FBE"/>
    <w:p w14:paraId="433F31F1" w14:textId="4DEAAF88" w:rsidR="00103E69" w:rsidRDefault="009343F1">
      <w:r>
        <w:t>1.Open Eclipse</w:t>
      </w:r>
    </w:p>
    <w:p w14:paraId="044050DA" w14:textId="4639ED31" w:rsidR="009343F1" w:rsidRDefault="009343F1">
      <w:r w:rsidRPr="009343F1">
        <w:drawing>
          <wp:inline distT="0" distB="0" distL="0" distR="0" wp14:anchorId="374D4818" wp14:editId="149D9C04">
            <wp:extent cx="5731510" cy="3053080"/>
            <wp:effectExtent l="0" t="0" r="2540" b="0"/>
            <wp:docPr id="1430270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2707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72988" w14:textId="404CCC5E" w:rsidR="009343F1" w:rsidRDefault="009343F1">
      <w:r>
        <w:lastRenderedPageBreak/>
        <w:t>2.Select File&gt;&gt;Import</w:t>
      </w:r>
      <w:r w:rsidRPr="009343F1">
        <w:drawing>
          <wp:inline distT="0" distB="0" distL="0" distR="0" wp14:anchorId="50180FC0" wp14:editId="5C1F8AC5">
            <wp:extent cx="5731510" cy="4201795"/>
            <wp:effectExtent l="0" t="0" r="2540" b="8255"/>
            <wp:docPr id="2021028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0284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86189" w14:textId="77777777" w:rsidR="009343F1" w:rsidRDefault="009343F1"/>
    <w:p w14:paraId="226B734C" w14:textId="77777777" w:rsidR="009343F1" w:rsidRDefault="009343F1"/>
    <w:p w14:paraId="2E8CF782" w14:textId="77777777" w:rsidR="009343F1" w:rsidRDefault="009343F1"/>
    <w:p w14:paraId="70436887" w14:textId="64EADCA0" w:rsidR="009343F1" w:rsidRDefault="009343F1">
      <w:r>
        <w:lastRenderedPageBreak/>
        <w:t>3. Select General&gt;&gt; Existing projects into Workspace</w:t>
      </w:r>
      <w:r w:rsidRPr="009343F1">
        <w:drawing>
          <wp:inline distT="0" distB="0" distL="0" distR="0" wp14:anchorId="3599C091" wp14:editId="246F7676">
            <wp:extent cx="5731510" cy="6018530"/>
            <wp:effectExtent l="0" t="0" r="2540" b="1270"/>
            <wp:docPr id="407964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9644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43517" w14:textId="77777777" w:rsidR="009343F1" w:rsidRDefault="009343F1"/>
    <w:p w14:paraId="0AC56FFF" w14:textId="5FC8DD4F" w:rsidR="009343F1" w:rsidRDefault="009343F1">
      <w:r>
        <w:lastRenderedPageBreak/>
        <w:t xml:space="preserve">4. select archive file which is attached in </w:t>
      </w:r>
      <w:proofErr w:type="gramStart"/>
      <w:r>
        <w:t>mail  and</w:t>
      </w:r>
      <w:proofErr w:type="gramEnd"/>
      <w:r>
        <w:t xml:space="preserve"> click on finish</w:t>
      </w:r>
      <w:r w:rsidRPr="009343F1">
        <w:drawing>
          <wp:inline distT="0" distB="0" distL="0" distR="0" wp14:anchorId="39BCA048" wp14:editId="6AA9D138">
            <wp:extent cx="5731510" cy="7978775"/>
            <wp:effectExtent l="0" t="0" r="2540" b="3175"/>
            <wp:docPr id="526045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0452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7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84D3D" w14:textId="77777777" w:rsidR="00092FBE" w:rsidRDefault="00092FBE"/>
    <w:p w14:paraId="4645862A" w14:textId="77777777" w:rsidR="00113CC7" w:rsidRDefault="00113CC7"/>
    <w:p w14:paraId="28EC3EF7" w14:textId="51FBDC76" w:rsidR="00092FBE" w:rsidRDefault="00092FBE">
      <w:r>
        <w:lastRenderedPageBreak/>
        <w:t>Wait until all project is build automatically and dependencies are added to project without errors</w:t>
      </w:r>
    </w:p>
    <w:p w14:paraId="43A83083" w14:textId="0F3B546E" w:rsidR="00113CC7" w:rsidRDefault="00113CC7">
      <w:r w:rsidRPr="00113CC7">
        <w:drawing>
          <wp:inline distT="0" distB="0" distL="0" distR="0" wp14:anchorId="7222BEE6" wp14:editId="31CCA095">
            <wp:extent cx="5731510" cy="2553335"/>
            <wp:effectExtent l="0" t="0" r="2540" b="0"/>
            <wp:docPr id="123789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893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6542A" w14:textId="77777777" w:rsidR="009603E5" w:rsidRDefault="009603E5" w:rsidP="00092FBE">
      <w:pPr>
        <w:rPr>
          <w:rFonts w:ascii="Cambria Math" w:hAnsi="Cambria Math" w:cs="Cambria Math"/>
        </w:rPr>
      </w:pPr>
    </w:p>
    <w:p w14:paraId="3050EB88" w14:textId="37DEF9EA" w:rsidR="00092FBE" w:rsidRPr="00092FBE" w:rsidRDefault="00092FBE" w:rsidP="00092FBE">
      <w:r w:rsidRPr="00092FBE">
        <w:rPr>
          <w:rFonts w:ascii="Cambria Math" w:hAnsi="Cambria Math" w:cs="Cambria Math"/>
        </w:rPr>
        <w:t>▶</w:t>
      </w:r>
      <w:r w:rsidRPr="00092FBE">
        <w:t xml:space="preserve"> HOW TO RUN TESTS</w:t>
      </w:r>
    </w:p>
    <w:p w14:paraId="2B6883C5" w14:textId="77777777" w:rsidR="00092FBE" w:rsidRPr="00092FBE" w:rsidRDefault="00092FBE" w:rsidP="00092FBE">
      <w:r w:rsidRPr="00092FBE">
        <w:t>-------------------</w:t>
      </w:r>
    </w:p>
    <w:p w14:paraId="6393DB5B" w14:textId="77777777" w:rsidR="00092FBE" w:rsidRPr="00092FBE" w:rsidRDefault="00092FBE" w:rsidP="00092FBE"/>
    <w:p w14:paraId="3A531424" w14:textId="77777777" w:rsidR="00092FBE" w:rsidRPr="00092FBE" w:rsidRDefault="00092FBE" w:rsidP="00092FBE"/>
    <w:p w14:paraId="20387A01" w14:textId="77777777" w:rsidR="00092FBE" w:rsidRPr="00092FBE" w:rsidRDefault="00092FBE" w:rsidP="00092FBE">
      <w:r w:rsidRPr="00092FBE">
        <w:t>Using IDE:</w:t>
      </w:r>
    </w:p>
    <w:p w14:paraId="1F20140D" w14:textId="284178E8" w:rsidR="00616EC5" w:rsidRPr="00092FBE" w:rsidRDefault="00092FBE" w:rsidP="00092FBE">
      <w:r w:rsidRPr="00092FBE">
        <w:lastRenderedPageBreak/>
        <w:t xml:space="preserve">- Right-click on the test class or testng.xml </w:t>
      </w:r>
      <w:proofErr w:type="gramStart"/>
      <w:r w:rsidRPr="00092FBE">
        <w:t xml:space="preserve">file </w:t>
      </w:r>
      <w:r w:rsidR="00113CC7">
        <w:t xml:space="preserve"> to</w:t>
      </w:r>
      <w:proofErr w:type="gramEnd"/>
      <w:r w:rsidR="00113CC7">
        <w:t xml:space="preserve"> run all testcases</w:t>
      </w:r>
      <w:r w:rsidRPr="00092FBE">
        <w:t>→ Run</w:t>
      </w:r>
      <w:r w:rsidR="00616EC5" w:rsidRPr="00616EC5">
        <w:drawing>
          <wp:inline distT="0" distB="0" distL="0" distR="0" wp14:anchorId="3BA31A0E" wp14:editId="49FF5C2A">
            <wp:extent cx="5731510" cy="4622165"/>
            <wp:effectExtent l="0" t="0" r="2540" b="6985"/>
            <wp:docPr id="1852622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6228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49D65" w14:textId="77777777" w:rsidR="00092FBE" w:rsidRPr="00092FBE" w:rsidRDefault="00092FBE" w:rsidP="00092FBE"/>
    <w:p w14:paraId="00C71A11" w14:textId="77777777" w:rsidR="00092FBE" w:rsidRPr="00092FBE" w:rsidRDefault="00092FBE" w:rsidP="00092FBE">
      <w:r w:rsidRPr="00092FBE">
        <w:t>Using terminal:</w:t>
      </w:r>
    </w:p>
    <w:p w14:paraId="713FA0A4" w14:textId="77777777" w:rsidR="00092FBE" w:rsidRPr="00092FBE" w:rsidRDefault="00092FBE" w:rsidP="00092FBE">
      <w:r w:rsidRPr="00092FBE">
        <w:t xml:space="preserve">$ </w:t>
      </w:r>
      <w:proofErr w:type="spellStart"/>
      <w:r w:rsidRPr="00092FBE">
        <w:t>mvn</w:t>
      </w:r>
      <w:proofErr w:type="spellEnd"/>
      <w:r w:rsidRPr="00092FBE">
        <w:t xml:space="preserve"> clean test</w:t>
      </w:r>
    </w:p>
    <w:p w14:paraId="3102A2B3" w14:textId="77777777" w:rsidR="00092FBE" w:rsidRPr="00092FBE" w:rsidRDefault="00092FBE" w:rsidP="00092FBE"/>
    <w:p w14:paraId="4D287A6E" w14:textId="77777777" w:rsidR="00092FBE" w:rsidRPr="00092FBE" w:rsidRDefault="00092FBE" w:rsidP="00092FBE">
      <w:r w:rsidRPr="00092FBE">
        <w:t>...</w:t>
      </w:r>
    </w:p>
    <w:p w14:paraId="24ED99CA" w14:textId="77777777" w:rsidR="00092FBE" w:rsidRPr="00092FBE" w:rsidRDefault="00092FBE" w:rsidP="00092FBE"/>
    <w:p w14:paraId="4A31AD54" w14:textId="77777777" w:rsidR="00092FBE" w:rsidRPr="00092FBE" w:rsidRDefault="00092FBE" w:rsidP="00092FBE">
      <w:r w:rsidRPr="00092FBE">
        <w:rPr>
          <w:rFonts w:ascii="Segoe UI Emoji" w:hAnsi="Segoe UI Emoji" w:cs="Segoe UI Emoji"/>
        </w:rPr>
        <w:t>📊</w:t>
      </w:r>
      <w:r w:rsidRPr="00092FBE">
        <w:t xml:space="preserve"> VIEW TEST REPORTS</w:t>
      </w:r>
    </w:p>
    <w:p w14:paraId="6ED34C46" w14:textId="77777777" w:rsidR="00092FBE" w:rsidRPr="00092FBE" w:rsidRDefault="00092FBE" w:rsidP="00092FBE">
      <w:r w:rsidRPr="00092FBE">
        <w:t>---------------------</w:t>
      </w:r>
    </w:p>
    <w:p w14:paraId="3B2214B0" w14:textId="77777777" w:rsidR="00092FBE" w:rsidRPr="00092FBE" w:rsidRDefault="00092FBE" w:rsidP="00092FBE">
      <w:r w:rsidRPr="00092FBE">
        <w:t xml:space="preserve">- After execution, open: `reports`&gt;&gt;index.htm under </w:t>
      </w:r>
    </w:p>
    <w:p w14:paraId="25807623" w14:textId="7CCC25DA" w:rsidR="00092FBE" w:rsidRPr="00092FBE" w:rsidRDefault="00034903" w:rsidP="00092FBE">
      <w:r>
        <w:rPr>
          <w:noProof/>
        </w:rPr>
        <w:lastRenderedPageBreak/>
        <w:drawing>
          <wp:inline distT="0" distB="0" distL="0" distR="0" wp14:anchorId="50740BA7" wp14:editId="3ED52012">
            <wp:extent cx="5722620" cy="3329940"/>
            <wp:effectExtent l="0" t="0" r="0" b="3810"/>
            <wp:docPr id="1408315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0DA28" w14:textId="77777777" w:rsidR="00092FBE" w:rsidRPr="00092FBE" w:rsidRDefault="00092FBE" w:rsidP="00092FBE">
      <w:r w:rsidRPr="00092FBE">
        <w:t>- View results and logs in a browser.</w:t>
      </w:r>
    </w:p>
    <w:p w14:paraId="6EFE0845" w14:textId="32BC6101" w:rsidR="00092FBE" w:rsidRDefault="00FC3364" w:rsidP="00092FBE">
      <w:r w:rsidRPr="00FC3364">
        <w:drawing>
          <wp:inline distT="0" distB="0" distL="0" distR="0" wp14:anchorId="7FE23E53" wp14:editId="756309F1">
            <wp:extent cx="5731510" cy="2212340"/>
            <wp:effectExtent l="0" t="0" r="2540" b="0"/>
            <wp:docPr id="1785417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4173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C6002" w14:textId="2A640597" w:rsidR="00BE1F01" w:rsidRPr="00092FBE" w:rsidRDefault="00BE1F01" w:rsidP="00092FBE">
      <w:r w:rsidRPr="00BE1F01">
        <w:drawing>
          <wp:inline distT="0" distB="0" distL="0" distR="0" wp14:anchorId="5A3730A5" wp14:editId="0AEE4771">
            <wp:extent cx="5731510" cy="2736850"/>
            <wp:effectExtent l="0" t="0" r="2540" b="6350"/>
            <wp:docPr id="2105674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6745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033CF" w14:textId="77777777" w:rsidR="00092FBE" w:rsidRPr="00092FBE" w:rsidRDefault="00092FBE" w:rsidP="00092FBE">
      <w:r w:rsidRPr="00092FBE">
        <w:lastRenderedPageBreak/>
        <w:t>...</w:t>
      </w:r>
    </w:p>
    <w:p w14:paraId="11203FAE" w14:textId="77777777" w:rsidR="00092FBE" w:rsidRPr="00092FBE" w:rsidRDefault="00092FBE" w:rsidP="00092FBE"/>
    <w:p w14:paraId="1D37A186" w14:textId="77777777" w:rsidR="00092FBE" w:rsidRPr="00092FBE" w:rsidRDefault="00092FBE" w:rsidP="00092FBE">
      <w:r w:rsidRPr="00092FBE">
        <w:rPr>
          <w:rFonts w:ascii="Segoe UI Emoji" w:hAnsi="Segoe UI Emoji" w:cs="Segoe UI Emoji"/>
        </w:rPr>
        <w:t>🧪</w:t>
      </w:r>
      <w:r w:rsidRPr="00092FBE">
        <w:t xml:space="preserve"> NOTES</w:t>
      </w:r>
    </w:p>
    <w:p w14:paraId="7A3C44B4" w14:textId="77777777" w:rsidR="00092FBE" w:rsidRPr="00092FBE" w:rsidRDefault="00092FBE" w:rsidP="00092FBE">
      <w:r w:rsidRPr="00092FBE">
        <w:t>---------</w:t>
      </w:r>
    </w:p>
    <w:p w14:paraId="7524A1FA" w14:textId="77777777" w:rsidR="00092FBE" w:rsidRPr="00092FBE" w:rsidRDefault="00092FBE" w:rsidP="00092FBE">
      <w:r w:rsidRPr="00092FBE">
        <w:t>- Logging (e.g., using Log4j or SLF4J) is planned but not implemented yet.</w:t>
      </w:r>
    </w:p>
    <w:p w14:paraId="1966E5F0" w14:textId="77777777" w:rsidR="00092FBE" w:rsidRPr="00092FBE" w:rsidRDefault="00092FBE" w:rsidP="00092FBE">
      <w:r w:rsidRPr="00092FBE">
        <w:t>- Consider integrating with CI/CD tools like Jenkins for continuous testing.</w:t>
      </w:r>
    </w:p>
    <w:p w14:paraId="50B0F918" w14:textId="1B8FF43E" w:rsidR="00092FBE" w:rsidRDefault="00092FBE" w:rsidP="00092FBE">
      <w:r w:rsidRPr="00092FBE">
        <w:t>- Future improvements: Docker support, parallel execution, grid configuration.</w:t>
      </w:r>
    </w:p>
    <w:sectPr w:rsidR="00092F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358FD"/>
    <w:multiLevelType w:val="hybridMultilevel"/>
    <w:tmpl w:val="7A1E39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5836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3F1"/>
    <w:rsid w:val="00010361"/>
    <w:rsid w:val="000244FB"/>
    <w:rsid w:val="00034903"/>
    <w:rsid w:val="00092FBE"/>
    <w:rsid w:val="00103E69"/>
    <w:rsid w:val="00113CC7"/>
    <w:rsid w:val="005416BA"/>
    <w:rsid w:val="005F54A5"/>
    <w:rsid w:val="00616EC5"/>
    <w:rsid w:val="00771BAF"/>
    <w:rsid w:val="009343F1"/>
    <w:rsid w:val="009603E5"/>
    <w:rsid w:val="00AE56D2"/>
    <w:rsid w:val="00BE1F01"/>
    <w:rsid w:val="00D64807"/>
    <w:rsid w:val="00F92C1E"/>
    <w:rsid w:val="00FC3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2318E"/>
  <w15:chartTrackingRefBased/>
  <w15:docId w15:val="{A035232E-E33E-41E7-83E2-8B73D6A5A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43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43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43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43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43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43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43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43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43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3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43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43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43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43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43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43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43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43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43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43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43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43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43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43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43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43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43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43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43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241</Words>
  <Characters>1375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Arjun Reddy</dc:creator>
  <cp:keywords/>
  <dc:description/>
  <cp:lastModifiedBy>Arjun Reddy</cp:lastModifiedBy>
  <cp:revision>2</cp:revision>
  <dcterms:created xsi:type="dcterms:W3CDTF">2025-08-11T12:02:00Z</dcterms:created>
  <dcterms:modified xsi:type="dcterms:W3CDTF">2025-08-11T12:02:00Z</dcterms:modified>
</cp:coreProperties>
</file>