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B521D24" w:rsidR="00F93EE6" w:rsidRDefault="00F42852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Arjunren Grande Valdez</w:t>
      </w:r>
    </w:p>
    <w:p w14:paraId="00000002" w14:textId="5290E15B" w:rsidR="00F93EE6" w:rsidRDefault="00F42852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Taguig City, Metro Manila | +63 955 375 0917| arjunrenvon@gmail.com | github.com/Arjunren</w:t>
      </w:r>
    </w:p>
    <w:p w14:paraId="00000003" w14:textId="77777777" w:rsidR="00F93EE6" w:rsidRDefault="00F93EE6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F93EE6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4FFC03DB" w:rsidR="00F93EE6" w:rsidRDefault="00F42852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STI – Pasay City</w:t>
      </w:r>
      <w:r>
        <w:rPr>
          <w:rFonts w:ascii="Garamond" w:eastAsia="Garamond" w:hAnsi="Garamond" w:cs="Garamond"/>
          <w:sz w:val="21"/>
          <w:szCs w:val="21"/>
        </w:rPr>
        <w:tab/>
        <w:t>Pasay City</w:t>
      </w:r>
    </w:p>
    <w:p w14:paraId="00000008" w14:textId="58CEC460" w:rsidR="00F93EE6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BS Computer Science</w:t>
      </w:r>
      <w:r>
        <w:rPr>
          <w:rFonts w:ascii="Garamond" w:eastAsia="Garamond" w:hAnsi="Garamond" w:cs="Garamond"/>
          <w:sz w:val="21"/>
          <w:szCs w:val="21"/>
        </w:rPr>
        <w:tab/>
        <w:t>202</w:t>
      </w:r>
      <w:r w:rsidR="00F42852">
        <w:rPr>
          <w:rFonts w:ascii="Garamond" w:eastAsia="Garamond" w:hAnsi="Garamond" w:cs="Garamond"/>
          <w:sz w:val="21"/>
          <w:szCs w:val="21"/>
        </w:rPr>
        <w:t>7</w:t>
      </w:r>
    </w:p>
    <w:p w14:paraId="00000009" w14:textId="77777777" w:rsidR="00F93E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Major in Software Engineering · Minor in Data Science</w:t>
      </w:r>
    </w:p>
    <w:p w14:paraId="0000000E" w14:textId="1A69645E" w:rsidR="00F93EE6" w:rsidRPr="00D427AB" w:rsidRDefault="00000000" w:rsidP="00D427A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Relevant Coursework: Data Structures &amp; Algorithms, Software Engineering, </w:t>
      </w:r>
      <w:r w:rsidR="00F42852">
        <w:rPr>
          <w:rFonts w:ascii="Garamond" w:eastAsia="Garamond" w:hAnsi="Garamond" w:cs="Garamond"/>
          <w:color w:val="000000"/>
          <w:sz w:val="21"/>
          <w:szCs w:val="21"/>
        </w:rPr>
        <w:t>Cybersecurity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, </w:t>
      </w:r>
      <w:r w:rsidR="00F42852">
        <w:rPr>
          <w:rFonts w:ascii="Garamond" w:eastAsia="Garamond" w:hAnsi="Garamond" w:cs="Garamond"/>
          <w:color w:val="000000"/>
          <w:sz w:val="21"/>
          <w:szCs w:val="21"/>
        </w:rPr>
        <w:t>Artificial Intelligent</w:t>
      </w:r>
      <w:r>
        <w:rPr>
          <w:rFonts w:ascii="Garamond" w:eastAsia="Garamond" w:hAnsi="Garamond" w:cs="Garamond"/>
          <w:color w:val="000000"/>
          <w:sz w:val="21"/>
          <w:szCs w:val="21"/>
        </w:rPr>
        <w:t>, Web &amp; Mobile Development</w:t>
      </w:r>
    </w:p>
    <w:p w14:paraId="0000000F" w14:textId="77777777" w:rsidR="00F93EE6" w:rsidRDefault="00F93EE6">
      <w:pPr>
        <w:rPr>
          <w:rFonts w:ascii="Garamond" w:eastAsia="Garamond" w:hAnsi="Garamond" w:cs="Garamond"/>
          <w:sz w:val="21"/>
          <w:szCs w:val="21"/>
        </w:rPr>
      </w:pPr>
    </w:p>
    <w:p w14:paraId="00000010" w14:textId="77777777" w:rsidR="00F93EE6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063BA641" w:rsidR="00F93EE6" w:rsidRDefault="00A52E0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BigBoys Automation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Pasay City</w:t>
      </w:r>
    </w:p>
    <w:p w14:paraId="00000014" w14:textId="1A86DC1A" w:rsidR="00F93EE6" w:rsidRDefault="00A52E0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A52E04">
        <w:rPr>
          <w:rFonts w:ascii="Garamond" w:eastAsia="Garamond" w:hAnsi="Garamond" w:cs="Garamond"/>
          <w:sz w:val="21"/>
          <w:szCs w:val="21"/>
        </w:rPr>
        <w:t>Software Engineer Lead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Dec</w:t>
      </w:r>
      <w:r w:rsidR="00000000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5</w:t>
      </w:r>
      <w:r w:rsidR="00000000">
        <w:rPr>
          <w:rFonts w:ascii="Garamond" w:eastAsia="Garamond" w:hAnsi="Garamond" w:cs="Garamond"/>
          <w:sz w:val="21"/>
          <w:szCs w:val="21"/>
        </w:rPr>
        <w:t xml:space="preserve"> – Present</w:t>
      </w:r>
    </w:p>
    <w:p w14:paraId="00000018" w14:textId="5D4B827B" w:rsidR="00F93EE6" w:rsidRDefault="00A52E04" w:rsidP="00A52E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 w:rsidRPr="00A52E04">
        <w:rPr>
          <w:rFonts w:ascii="Garamond" w:eastAsia="Garamond" w:hAnsi="Garamond" w:cs="Garamond"/>
          <w:color w:val="000000"/>
          <w:sz w:val="21"/>
          <w:szCs w:val="21"/>
        </w:rPr>
        <w:t>Lead software development initiatives and contribute to the design and implementation of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>full-stack applications. Develop and maintain software solutions using modern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>programming languages, frameworks, and databases.</w:t>
      </w:r>
    </w:p>
    <w:p w14:paraId="1A1781D5" w14:textId="231E0C67" w:rsidR="00A52E04" w:rsidRDefault="00A52E04" w:rsidP="00A52E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 w:rsidRPr="00A52E04">
        <w:rPr>
          <w:rFonts w:ascii="Garamond" w:eastAsia="Garamond" w:hAnsi="Garamond" w:cs="Garamond"/>
          <w:color w:val="000000"/>
          <w:sz w:val="21"/>
          <w:szCs w:val="21"/>
        </w:rPr>
        <w:t>Design secure and reliable systems while integrating software, networking, and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>infrastructure components. Collaborate on technical architecture, deployment,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color w:val="000000"/>
          <w:sz w:val="21"/>
          <w:szCs w:val="21"/>
        </w:rPr>
        <w:t>troubleshooting, and system optimization.</w:t>
      </w:r>
    </w:p>
    <w:p w14:paraId="0651BF25" w14:textId="77777777" w:rsidR="00A52E04" w:rsidRPr="00A52E04" w:rsidRDefault="00A52E04" w:rsidP="00A52E0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19" w14:textId="4BEA8149" w:rsidR="00F93EE6" w:rsidRDefault="00A52E0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A52E04">
        <w:rPr>
          <w:rFonts w:ascii="Garamond" w:eastAsia="Garamond" w:hAnsi="Garamond" w:cs="Garamond"/>
          <w:b/>
          <w:bCs/>
          <w:color w:val="404040"/>
          <w:sz w:val="21"/>
          <w:szCs w:val="21"/>
        </w:rPr>
        <w:t>Datatelcom System Communication</w:t>
      </w:r>
      <w:r w:rsidR="00000000" w:rsidRPr="00A52E04"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BGC, Taguig City</w:t>
      </w:r>
    </w:p>
    <w:p w14:paraId="0000001A" w14:textId="471F4954" w:rsidR="00F93EE6" w:rsidRDefault="00A52E0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Network IT Support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Aug</w:t>
      </w:r>
      <w:r w:rsidR="00000000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3</w:t>
      </w:r>
      <w:r w:rsidR="00000000">
        <w:rPr>
          <w:rFonts w:ascii="Garamond" w:eastAsia="Garamond" w:hAnsi="Garamond" w:cs="Garamond"/>
          <w:sz w:val="21"/>
          <w:szCs w:val="21"/>
        </w:rPr>
        <w:t xml:space="preserve"> – Dec 202</w:t>
      </w:r>
      <w:r>
        <w:rPr>
          <w:rFonts w:ascii="Garamond" w:eastAsia="Garamond" w:hAnsi="Garamond" w:cs="Garamond"/>
          <w:sz w:val="21"/>
          <w:szCs w:val="21"/>
        </w:rPr>
        <w:t>5</w:t>
      </w:r>
    </w:p>
    <w:p w14:paraId="6C4FEDEC" w14:textId="2ADBC9B2" w:rsidR="00A52E04" w:rsidRDefault="00A52E04" w:rsidP="00A52E0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A52E04">
        <w:rPr>
          <w:rFonts w:ascii="Garamond" w:eastAsia="Garamond" w:hAnsi="Garamond" w:cs="Garamond"/>
          <w:sz w:val="21"/>
          <w:szCs w:val="21"/>
        </w:rPr>
        <w:t>Gained hands-on experience in network installation, configuration, troubleshooting, and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maintenance. Worked with structured cabling, network equipment, routers, switches, and</w:t>
      </w:r>
      <w:r w:rsidRPr="00A52E04"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network infrastructure</w:t>
      </w:r>
    </w:p>
    <w:p w14:paraId="361C53A2" w14:textId="71080C64" w:rsidR="00A52E04" w:rsidRDefault="00A52E04" w:rsidP="00A52E0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A52E04">
        <w:rPr>
          <w:rFonts w:ascii="Garamond" w:eastAsia="Garamond" w:hAnsi="Garamond" w:cs="Garamond"/>
          <w:sz w:val="21"/>
          <w:szCs w:val="21"/>
        </w:rPr>
        <w:t>Learned and supported telephone and telecommunications systems, including installation,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configuration, and troubleshooting. Assisted with the installation, configuration, and</w:t>
      </w:r>
      <w:r w:rsidRPr="00A52E04"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maintenance of CCTV surveillance systems.</w:t>
      </w:r>
    </w:p>
    <w:p w14:paraId="3C2F75C7" w14:textId="4D4077A2" w:rsidR="00A52E04" w:rsidRPr="00A52E04" w:rsidRDefault="00A52E04" w:rsidP="00A52E0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A52E04">
        <w:rPr>
          <w:rFonts w:ascii="Garamond" w:eastAsia="Garamond" w:hAnsi="Garamond" w:cs="Garamond"/>
          <w:sz w:val="21"/>
          <w:szCs w:val="21"/>
        </w:rPr>
        <w:t>Performed on-site technical support, diagnostics, and troubleshooting for networking,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telephone, and security infrastructure. Developed practical knowledge of IT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infrastructure, telecommunications, surveillance systems, and network operations through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A52E04">
        <w:rPr>
          <w:rFonts w:ascii="Garamond" w:eastAsia="Garamond" w:hAnsi="Garamond" w:cs="Garamond"/>
          <w:sz w:val="21"/>
          <w:szCs w:val="21"/>
        </w:rPr>
        <w:t>field experience.</w:t>
      </w:r>
    </w:p>
    <w:p w14:paraId="0000001D" w14:textId="77777777" w:rsidR="00F93EE6" w:rsidRDefault="00F93EE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F93EE6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F93EE6" w:rsidRDefault="00F93EE6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08F3D590" w:rsidR="00F93EE6" w:rsidRDefault="007B6334" w:rsidP="007B633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RETAIL POINT OF SALE SYSTEM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 w:rsidR="00000000" w:rsidRPr="007B6334">
        <w:rPr>
          <w:rFonts w:ascii="Garamond" w:eastAsia="Garamond" w:hAnsi="Garamond" w:cs="Garamond"/>
          <w:b/>
          <w:bCs/>
          <w:sz w:val="21"/>
          <w:szCs w:val="21"/>
        </w:rPr>
        <w:t>202</w:t>
      </w:r>
      <w:r w:rsidRPr="007B6334">
        <w:rPr>
          <w:rFonts w:ascii="Garamond" w:eastAsia="Garamond" w:hAnsi="Garamond" w:cs="Garamond"/>
          <w:b/>
          <w:bCs/>
          <w:sz w:val="21"/>
          <w:szCs w:val="21"/>
        </w:rPr>
        <w:t>4</w:t>
      </w:r>
    </w:p>
    <w:p w14:paraId="00000024" w14:textId="7A14B340" w:rsidR="00F93EE6" w:rsidRPr="007B6334" w:rsidRDefault="00F93EE6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5" w14:textId="14DD39A6" w:rsidR="00F93EE6" w:rsidRDefault="007B6334" w:rsidP="007B633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RESORT MANAGEMENT SYSTEM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 w:rsidR="00000000" w:rsidRPr="007B6334">
        <w:rPr>
          <w:rFonts w:ascii="Garamond" w:eastAsia="Garamond" w:hAnsi="Garamond" w:cs="Garamond"/>
          <w:b/>
          <w:bCs/>
          <w:sz w:val="21"/>
          <w:szCs w:val="21"/>
        </w:rPr>
        <w:t>202</w:t>
      </w:r>
      <w:r w:rsidRPr="007B6334">
        <w:rPr>
          <w:rFonts w:ascii="Garamond" w:eastAsia="Garamond" w:hAnsi="Garamond" w:cs="Garamond"/>
          <w:b/>
          <w:bCs/>
          <w:sz w:val="21"/>
          <w:szCs w:val="21"/>
        </w:rPr>
        <w:t>5</w:t>
      </w:r>
    </w:p>
    <w:p w14:paraId="3407D08B" w14:textId="24EAE4EC" w:rsid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688F93FC" w14:textId="70B0A9CF" w:rsid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7B6334">
        <w:rPr>
          <w:rFonts w:ascii="Garamond" w:eastAsia="Garamond" w:hAnsi="Garamond" w:cs="Garamond"/>
          <w:b/>
          <w:bCs/>
          <w:sz w:val="21"/>
          <w:szCs w:val="21"/>
        </w:rPr>
        <w:t>HOTEL MANAGEMENT SYSTEM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  <w:t>2025</w:t>
      </w:r>
    </w:p>
    <w:p w14:paraId="2D7CEF38" w14:textId="77777777" w:rsid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5BFD5B97" w14:textId="69D26E92" w:rsid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AGENTIC AI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  <w:t>2026</w:t>
      </w:r>
    </w:p>
    <w:p w14:paraId="19F02A24" w14:textId="77777777" w:rsid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2261F090" w14:textId="4A0020B8" w:rsidR="007B6334" w:rsidRP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PLATFORM AI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  <w:t>2026</w:t>
      </w:r>
    </w:p>
    <w:p w14:paraId="6C3303D4" w14:textId="77777777" w:rsidR="007B6334" w:rsidRPr="007B6334" w:rsidRDefault="007B6334" w:rsidP="007B633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35" w14:textId="600D315A" w:rsidR="00F93EE6" w:rsidRDefault="00BD0CA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TECHNICAL SKILLS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F93EE6" w:rsidRDefault="00F93EE6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F93EE6" w:rsidRDefault="00F93EE6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48CCE048" w14:textId="198140C8" w:rsidR="00BD0CA0" w:rsidRDefault="00000000" w:rsidP="00BD0CA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br/>
      </w:r>
      <w:r w:rsidR="00BD0CA0">
        <w:rPr>
          <w:rFonts w:ascii="Garamond" w:eastAsia="Garamond" w:hAnsi="Garamond" w:cs="Garamond"/>
          <w:b/>
          <w:bCs/>
          <w:color w:val="404040"/>
          <w:sz w:val="22"/>
          <w:szCs w:val="22"/>
        </w:rPr>
        <w:t>CERTIFICATE</w:t>
      </w:r>
    </w:p>
    <w:p w14:paraId="76C50305" w14:textId="77777777" w:rsidR="00BD0CA0" w:rsidRDefault="00BD0CA0" w:rsidP="00BD0CA0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9" w14:textId="3F41CD74" w:rsidR="00F93EE6" w:rsidRDefault="007B6334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HARVARD UNIVERSITY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2026</w:t>
      </w:r>
    </w:p>
    <w:p w14:paraId="21C24C13" w14:textId="77777777" w:rsidR="007B6334" w:rsidRDefault="007B6334" w:rsidP="007B6334">
      <w:pPr>
        <w:pStyle w:val="ListParagraph"/>
        <w:numPr>
          <w:ilvl w:val="0"/>
          <w:numId w:val="2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Introduction to Python Programming</w:t>
      </w:r>
    </w:p>
    <w:p w14:paraId="7C499F0E" w14:textId="5817FC92" w:rsidR="007B6334" w:rsidRPr="007B6334" w:rsidRDefault="007B6334" w:rsidP="007B6334">
      <w:pPr>
        <w:pStyle w:val="ListParagraph"/>
        <w:numPr>
          <w:ilvl w:val="0"/>
          <w:numId w:val="2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Introduction to Cybersecurity</w:t>
      </w:r>
      <w:r>
        <w:rPr>
          <w:rFonts w:ascii="Garamond" w:eastAsia="Garamond" w:hAnsi="Garamond" w:cs="Garamond"/>
          <w:sz w:val="21"/>
          <w:szCs w:val="21"/>
        </w:rPr>
        <w:tab/>
      </w:r>
    </w:p>
    <w:sectPr w:rsidR="007B6334" w:rsidRPr="007B6334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54C5DB61-3068-4DB4-B11A-F73345DD1F9E}"/>
    <w:embedBold r:id="rId2" w:fontKey="{3FEB9602-0307-47A0-B037-0FABF5BF9F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3" w:fontKey="{89F31693-422C-4516-91CA-B6C77BF0F4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433ED3A-F518-4422-BDBB-23DB37866788}"/>
    <w:embedBold r:id="rId5" w:fontKey="{15D28F8C-CE54-4298-BC4C-A8CC896B4C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9B0DD5A-B98D-4604-8B3E-06E87C59FA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DB5A58-6567-4FF1-A5DC-B541064584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943"/>
    <w:multiLevelType w:val="hybridMultilevel"/>
    <w:tmpl w:val="372C144E"/>
    <w:lvl w:ilvl="0" w:tplc="C3E6D754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C3C48"/>
    <w:multiLevelType w:val="multilevel"/>
    <w:tmpl w:val="FFFFFFFF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95192275">
    <w:abstractNumId w:val="1"/>
  </w:num>
  <w:num w:numId="2" w16cid:durableId="210557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E6"/>
    <w:rsid w:val="005B313F"/>
    <w:rsid w:val="007B6334"/>
    <w:rsid w:val="009570EC"/>
    <w:rsid w:val="00A52E04"/>
    <w:rsid w:val="00BD0CA0"/>
    <w:rsid w:val="00C806FC"/>
    <w:rsid w:val="00D427AB"/>
    <w:rsid w:val="00D90488"/>
    <w:rsid w:val="00F42852"/>
    <w:rsid w:val="00F9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542C"/>
  <w15:docId w15:val="{44834FBE-DB10-144E-93E9-8A766029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52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Arjunren Von</cp:lastModifiedBy>
  <cp:revision>7</cp:revision>
  <dcterms:created xsi:type="dcterms:W3CDTF">2026-08-28T04:32:00Z</dcterms:created>
  <dcterms:modified xsi:type="dcterms:W3CDTF">2026-09-06T14:44:00Z</dcterms:modified>
</cp:coreProperties>
</file>