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41" w:rsidRDefault="00FB2A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3726089</wp:posOffset>
                </wp:positionH>
                <wp:positionV relativeFrom="paragraph">
                  <wp:posOffset>4938395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A40" w:rsidRPr="00652917" w:rsidRDefault="00FB2A40">
                            <w:pPr>
                              <w:rPr>
                                <w:sz w:val="12"/>
                              </w:rPr>
                            </w:pPr>
                            <w:r w:rsidRPr="00652917">
                              <w:rPr>
                                <w:sz w:val="12"/>
                              </w:rPr>
                              <w:t>Ink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4pt;margin-top:388.8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GAcwIAAF8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" filled="f" stroked="f" strokeweight=".5pt">
                <v:textbox>
                  <w:txbxContent>
                    <w:p w:rsidR="00FB2A40" w:rsidRPr="00652917" w:rsidRDefault="00FB2A40">
                      <w:pPr>
                        <w:rPr>
                          <w:sz w:val="12"/>
                        </w:rPr>
                      </w:pPr>
                      <w:r w:rsidRPr="00652917">
                        <w:rPr>
                          <w:sz w:val="12"/>
                        </w:rPr>
                        <w:t>Ink Free</w:t>
                      </w:r>
                    </w:p>
                  </w:txbxContent>
                </v:textbox>
              </v:shape>
            </w:pict>
          </mc:Fallback>
        </mc:AlternateContent>
      </w:r>
      <w:r w:rsidR="00E16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-1354364</wp:posOffset>
                </wp:positionV>
                <wp:extent cx="4093029" cy="1447346"/>
                <wp:effectExtent l="0" t="0" r="2222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029" cy="14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2C" w:rsidRPr="00FB2A40" w:rsidRDefault="00E1632C" w:rsidP="00E1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Dev Ops Basics</w:t>
                            </w:r>
                          </w:p>
                          <w:p w:rsidR="00E1632C" w:rsidRPr="00FB2A40" w:rsidRDefault="00E1632C" w:rsidP="00E1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Developer Activities &amp; O</w:t>
                            </w:r>
                            <w:bookmarkStart w:id="0" w:name="_GoBack"/>
                            <w:bookmarkEnd w:id="0"/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peration</w:t>
                            </w:r>
                            <w:r w:rsidR="007924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</w:t>
                            </w: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activities</w:t>
                            </w:r>
                          </w:p>
                          <w:p w:rsidR="00E1632C" w:rsidRPr="00FB2A40" w:rsidRDefault="00E1632C" w:rsidP="00E1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Chapter – 1 </w:t>
                            </w: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– GIT </w:t>
                            </w:r>
                          </w:p>
                          <w:p w:rsidR="00E1632C" w:rsidRPr="00FB2A40" w:rsidRDefault="00E1632C" w:rsidP="00E16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B2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GIT Commands and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24pt;margin-top:-106.65pt;width:322.3pt;height:11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sJfAIAAEw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" fillcolor="#4f81bd [3204]" strokecolor="#243f60 [1604]" strokeweight="2pt">
                <v:textbox>
                  <w:txbxContent>
                    <w:p w:rsidR="00E1632C" w:rsidRPr="00FB2A40" w:rsidRDefault="00E1632C" w:rsidP="00E1632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Dev Ops Basics</w:t>
                      </w:r>
                    </w:p>
                    <w:p w:rsidR="00E1632C" w:rsidRPr="00FB2A40" w:rsidRDefault="00E1632C" w:rsidP="00E1632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Developer Activities &amp; O</w:t>
                      </w:r>
                      <w:bookmarkStart w:id="1" w:name="_GoBack"/>
                      <w:bookmarkEnd w:id="1"/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peration</w:t>
                      </w:r>
                      <w:r w:rsidR="007924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</w:t>
                      </w: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activities</w:t>
                      </w:r>
                    </w:p>
                    <w:p w:rsidR="00E1632C" w:rsidRPr="00FB2A40" w:rsidRDefault="00E1632C" w:rsidP="00E1632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Chapter – 1 </w:t>
                      </w: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– GIT </w:t>
                      </w:r>
                    </w:p>
                    <w:p w:rsidR="00E1632C" w:rsidRPr="00FB2A40" w:rsidRDefault="00E1632C" w:rsidP="00E1632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B2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GIT Commands and Procedure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7441" w:rsidSect="00E1632C">
      <w:headerReference w:type="even" r:id="rId7"/>
      <w:headerReference w:type="default" r:id="rId8"/>
      <w:footerReference w:type="default" r:id="rId9"/>
      <w:headerReference w:type="first" r:id="rId10"/>
      <w:pgSz w:w="8391" w:h="11907" w:code="11"/>
      <w:pgMar w:top="3413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9D4" w:rsidRDefault="000A59D4" w:rsidP="00E1632C">
      <w:pPr>
        <w:spacing w:after="0" w:line="240" w:lineRule="auto"/>
      </w:pPr>
      <w:r>
        <w:separator/>
      </w:r>
    </w:p>
  </w:endnote>
  <w:endnote w:type="continuationSeparator" w:id="0">
    <w:p w:rsidR="000A59D4" w:rsidRDefault="000A59D4" w:rsidP="00E1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2C" w:rsidRDefault="00FB2A40">
    <w:pPr>
      <w:pStyle w:val="Footer"/>
    </w:pPr>
    <w:r>
      <w:t xml:space="preserve">                                                         </w:t>
    </w:r>
  </w:p>
  <w:p w:rsidR="00FB2A40" w:rsidRDefault="00FB2A40">
    <w:pPr>
      <w:pStyle w:val="Footer"/>
    </w:pPr>
  </w:p>
  <w:p w:rsidR="00FB2A40" w:rsidRDefault="00FB2A40">
    <w:pPr>
      <w:pStyle w:val="Footer"/>
    </w:pPr>
  </w:p>
  <w:p w:rsidR="00FB2A40" w:rsidRDefault="00FB2A40">
    <w:pPr>
      <w:pStyle w:val="Footer"/>
    </w:pPr>
  </w:p>
  <w:p w:rsidR="00FB2A40" w:rsidRDefault="00FB2A40">
    <w:pPr>
      <w:pStyle w:val="Footer"/>
    </w:pPr>
  </w:p>
  <w:p w:rsidR="00FB2A40" w:rsidRDefault="00FB2A40">
    <w:pPr>
      <w:pStyle w:val="Footer"/>
    </w:pPr>
  </w:p>
  <w:p w:rsidR="00FB2A40" w:rsidRDefault="00FB2A40">
    <w:pPr>
      <w:pStyle w:val="Footer"/>
    </w:pPr>
  </w:p>
  <w:p w:rsidR="00FB2A40" w:rsidRDefault="00FB2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9D4" w:rsidRDefault="000A59D4" w:rsidP="00E1632C">
      <w:pPr>
        <w:spacing w:after="0" w:line="240" w:lineRule="auto"/>
      </w:pPr>
      <w:r>
        <w:separator/>
      </w:r>
    </w:p>
  </w:footnote>
  <w:footnote w:type="continuationSeparator" w:id="0">
    <w:p w:rsidR="000A59D4" w:rsidRDefault="000A59D4" w:rsidP="00E1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2C" w:rsidRDefault="00E16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618094" o:spid="_x0000_s2050" type="#_x0000_t136" style="position:absolute;margin-left:0;margin-top:0;width:301.2pt;height:178.2pt;rotation:315;z-index:-251655168;mso-position-horizontal:center;mso-position-horizontal-relative:margin;mso-position-vertical:center;mso-position-vertical-relative:margin" o:allowincell="f" fillcolor="#548dd4 [1951]" stroked="f">
          <v:textpath style="font-family:&quot;Ink Free&quot;;font-size:2in" string="G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2C" w:rsidRDefault="00E16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618095" o:spid="_x0000_s2051" type="#_x0000_t136" style="position:absolute;margin-left:0;margin-top:0;width:301.2pt;height:178.2pt;rotation:315;z-index:-251653120;mso-position-horizontal:center;mso-position-horizontal-relative:margin;mso-position-vertical:center;mso-position-vertical-relative:margin" o:allowincell="f" fillcolor="#548dd4 [1951]" stroked="f">
          <v:textpath style="font-family:&quot;Ink Free&quot;;font-size:2in" string="G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32C" w:rsidRDefault="00E163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6618093" o:spid="_x0000_s2049" type="#_x0000_t136" style="position:absolute;margin-left:0;margin-top:0;width:301.2pt;height:178.2pt;rotation:315;z-index:-251657216;mso-position-horizontal:center;mso-position-horizontal-relative:margin;mso-position-vertical:center;mso-position-vertical-relative:margin" o:allowincell="f" fillcolor="#548dd4 [1951]" stroked="f">
          <v:textpath style="font-family:&quot;Ink Free&quot;;font-size:2in" string="G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C"/>
    <w:rsid w:val="000A59D4"/>
    <w:rsid w:val="0021347C"/>
    <w:rsid w:val="00602630"/>
    <w:rsid w:val="00652917"/>
    <w:rsid w:val="00792411"/>
    <w:rsid w:val="00817441"/>
    <w:rsid w:val="00E1632C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2C"/>
  </w:style>
  <w:style w:type="paragraph" w:styleId="Footer">
    <w:name w:val="footer"/>
    <w:basedOn w:val="Normal"/>
    <w:link w:val="FooterChar"/>
    <w:uiPriority w:val="99"/>
    <w:unhideWhenUsed/>
    <w:rsid w:val="00E1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2C"/>
  </w:style>
  <w:style w:type="paragraph" w:styleId="Footer">
    <w:name w:val="footer"/>
    <w:basedOn w:val="Normal"/>
    <w:link w:val="FooterChar"/>
    <w:uiPriority w:val="99"/>
    <w:unhideWhenUsed/>
    <w:rsid w:val="00E16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☺ ArJuN ☺</dc:creator>
  <cp:lastModifiedBy>☺ ArJuN ☺</cp:lastModifiedBy>
  <cp:revision>4</cp:revision>
  <cp:lastPrinted>2019-02-12T00:12:00Z</cp:lastPrinted>
  <dcterms:created xsi:type="dcterms:W3CDTF">2019-02-11T23:54:00Z</dcterms:created>
  <dcterms:modified xsi:type="dcterms:W3CDTF">2019-02-12T00:12:00Z</dcterms:modified>
</cp:coreProperties>
</file>