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390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pull origin master-1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391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--list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392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pull origin master-1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395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push origin master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396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397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push origin master-2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398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checkout master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399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400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--global https://github.com/Arjunsdevops/1.git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401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--global http:/proxyuser:proxypassword@proxy.server.com:8080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402*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--global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403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--global --unset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https.proxy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404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clone https://github.com/Arjunsdevops/1.git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405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checkout master-1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406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push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407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push --set-upstream origin master-1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419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checkout master-1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421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>422  cat</w:t>
      </w:r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&gt;&gt;4 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440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>441  cat</w:t>
      </w:r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4  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>442  cat</w:t>
      </w:r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&gt;&gt;4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>443  cat</w:t>
      </w:r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4  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444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status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445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add .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446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commit -m "4"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447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log 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448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push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449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log --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450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checkout master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451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log --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452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merge master-1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453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merge master-2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454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merge --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abord</w:t>
      </w:r>
      <w:proofErr w:type="spell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455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merge --abort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456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merge master-2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457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push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458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checkout master-2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459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push                                                                                                                                                                                                   </w:t>
      </w:r>
    </w:p>
    <w:p w:rsidR="001869A9" w:rsidRPr="001869A9" w:rsidRDefault="001869A9" w:rsidP="0018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460  </w:t>
      </w:r>
      <w:proofErr w:type="spellStart"/>
      <w:r w:rsidRPr="001869A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pull                                                                                                                                                                                                   </w:t>
      </w:r>
    </w:p>
    <w:p w:rsidR="00817441" w:rsidRPr="001869A9" w:rsidRDefault="001869A9" w:rsidP="001869A9">
      <w:pPr>
        <w:rPr>
          <w:rFonts w:ascii="Times New Roman" w:hAnsi="Times New Roman" w:cs="Times New Roman"/>
          <w:sz w:val="24"/>
          <w:szCs w:val="24"/>
        </w:rPr>
      </w:pPr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69A9">
        <w:rPr>
          <w:rFonts w:ascii="Times New Roman" w:eastAsia="Times New Roman" w:hAnsi="Times New Roman" w:cs="Times New Roman"/>
          <w:sz w:val="24"/>
          <w:szCs w:val="24"/>
        </w:rPr>
        <w:t>461  history</w:t>
      </w:r>
      <w:proofErr w:type="gramEnd"/>
      <w:r w:rsidRPr="001869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sectPr w:rsidR="00817441" w:rsidRPr="001869A9" w:rsidSect="001869A9">
      <w:pgSz w:w="12240" w:h="15840"/>
      <w:pgMar w:top="270" w:right="1440" w:bottom="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CF"/>
    <w:rsid w:val="001869A9"/>
    <w:rsid w:val="004E3DCF"/>
    <w:rsid w:val="00602630"/>
    <w:rsid w:val="008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9A9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1869A9"/>
  </w:style>
  <w:style w:type="character" w:customStyle="1" w:styleId="ev">
    <w:name w:val="ev"/>
    <w:basedOn w:val="DefaultParagraphFont"/>
    <w:rsid w:val="00186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9A9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1869A9"/>
  </w:style>
  <w:style w:type="character" w:customStyle="1" w:styleId="ev">
    <w:name w:val="ev"/>
    <w:basedOn w:val="DefaultParagraphFont"/>
    <w:rsid w:val="0018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8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☺ ArJuN ☺</dc:creator>
  <cp:keywords/>
  <dc:description/>
  <cp:lastModifiedBy>☺ ArJuN ☺</cp:lastModifiedBy>
  <cp:revision>2</cp:revision>
  <dcterms:created xsi:type="dcterms:W3CDTF">2019-02-14T06:04:00Z</dcterms:created>
  <dcterms:modified xsi:type="dcterms:W3CDTF">2019-02-14T06:06:00Z</dcterms:modified>
</cp:coreProperties>
</file>