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E6CD2" w14:textId="1163AAA0" w:rsidR="004F6A4F" w:rsidRDefault="00B95D24" w:rsidP="00B95D24">
      <w:r>
        <w:rPr>
          <w:noProof/>
        </w:rPr>
        <w:drawing>
          <wp:inline distT="0" distB="0" distL="0" distR="0" wp14:anchorId="6C854B85" wp14:editId="16F6134E">
            <wp:extent cx="5943600" cy="30228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/>
                    <a:stretch/>
                  </pic:blipFill>
                  <pic:spPr bwMode="auto">
                    <a:xfrm>
                      <a:off x="0" y="0"/>
                      <a:ext cx="5943600" cy="302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849D8" w14:textId="2FF6BE26" w:rsidR="00B95D24" w:rsidRDefault="00DF59BA" w:rsidP="00B95D24">
      <w:r>
        <w:t>Gemini 2.5 Pro triggered an internal error</w:t>
      </w:r>
      <w:r w:rsidR="00817A6F">
        <w:t xml:space="preserve"> before any output was returned.</w:t>
      </w:r>
    </w:p>
    <w:p w14:paraId="5DEB9B94" w14:textId="77777777" w:rsidR="00B95D24" w:rsidRDefault="00B95D24" w:rsidP="00B95D24">
      <w:pPr>
        <w:rPr>
          <w:noProof/>
        </w:rPr>
      </w:pPr>
      <w:r>
        <w:rPr>
          <w:noProof/>
        </w:rPr>
        <w:drawing>
          <wp:inline distT="0" distB="0" distL="0" distR="0" wp14:anchorId="7DA81A49" wp14:editId="4E6F17EF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4"/>
                    <a:stretch/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7674" w14:textId="1EEFE2AE" w:rsidR="00817A6F" w:rsidRDefault="00817A6F" w:rsidP="00B95D24">
      <w:pPr>
        <w:rPr>
          <w:noProof/>
        </w:rPr>
      </w:pPr>
      <w:r>
        <w:rPr>
          <w:noProof/>
        </w:rPr>
        <w:t xml:space="preserve">Next, it triggered a rate limit </w:t>
      </w:r>
      <w:r w:rsidR="00545E18">
        <w:rPr>
          <w:noProof/>
        </w:rPr>
        <w:t>for the same query without any output.</w:t>
      </w:r>
    </w:p>
    <w:p w14:paraId="5CFBA8BC" w14:textId="39E9EB10" w:rsidR="00B95D24" w:rsidRDefault="00B95D24" w:rsidP="00B95D24">
      <w:r>
        <w:rPr>
          <w:noProof/>
        </w:rPr>
        <w:lastRenderedPageBreak/>
        <w:drawing>
          <wp:inline distT="0" distB="0" distL="0" distR="0" wp14:anchorId="3FFFB230" wp14:editId="5065049F">
            <wp:extent cx="5943600" cy="30312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6"/>
                    <a:stretch/>
                  </pic:blipFill>
                  <pic:spPr bwMode="auto">
                    <a:xfrm>
                      <a:off x="0" y="0"/>
                      <a:ext cx="5943600" cy="303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D95CE" w14:textId="29302379" w:rsidR="00545E18" w:rsidRDefault="00545E18" w:rsidP="00B95D24">
      <w:r>
        <w:t xml:space="preserve">And, next after four errors for the same query I tried </w:t>
      </w:r>
      <w:r w:rsidR="00C44494">
        <w:t>a different query which still returned rate limit and it was getting late so I decided to engage the next day.</w:t>
      </w:r>
    </w:p>
    <w:p w14:paraId="06067345" w14:textId="77777777" w:rsidR="00B95D24" w:rsidRDefault="00B95D24" w:rsidP="00B95D24">
      <w:pPr>
        <w:rPr>
          <w:noProof/>
        </w:rPr>
      </w:pPr>
    </w:p>
    <w:p w14:paraId="1DC6B2A2" w14:textId="15555765" w:rsidR="00B95D24" w:rsidRDefault="00B95D24" w:rsidP="00B95D24">
      <w:r>
        <w:rPr>
          <w:noProof/>
        </w:rPr>
        <w:drawing>
          <wp:inline distT="0" distB="0" distL="0" distR="0" wp14:anchorId="09EE6A36" wp14:editId="46AC1B58">
            <wp:extent cx="6346108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9"/>
                    <a:stretch/>
                  </pic:blipFill>
                  <pic:spPr bwMode="auto">
                    <a:xfrm>
                      <a:off x="0" y="0"/>
                      <a:ext cx="6350647" cy="32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6F909" w14:textId="0BFDE4F1" w:rsidR="00C44494" w:rsidRPr="00B95D24" w:rsidRDefault="00C44494" w:rsidP="00B95D24">
      <w:r>
        <w:t xml:space="preserve">The next day, continuing from the previous interaction it was laggy and </w:t>
      </w:r>
      <w:r w:rsidR="00C1716A">
        <w:t>I was discussing how meta commentary might cause stress in AIs and can result in bugs and system errors and I guess I was right about my hunch since the error message</w:t>
      </w:r>
      <w:r w:rsidR="007E39F8">
        <w:t xml:space="preserve"> popped up</w:t>
      </w:r>
      <w:r w:rsidR="00C1716A">
        <w:t xml:space="preserve"> regarding</w:t>
      </w:r>
      <w:r w:rsidR="007E39F8">
        <w:t xml:space="preserve"> my query without returning an output. </w:t>
      </w:r>
    </w:p>
    <w:sectPr w:rsidR="00C44494" w:rsidRPr="00B95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D24"/>
    <w:rsid w:val="00092704"/>
    <w:rsid w:val="002B583B"/>
    <w:rsid w:val="004F6A4F"/>
    <w:rsid w:val="00545E18"/>
    <w:rsid w:val="006C63CD"/>
    <w:rsid w:val="007E39F8"/>
    <w:rsid w:val="00817A6F"/>
    <w:rsid w:val="009C0D76"/>
    <w:rsid w:val="00B85407"/>
    <w:rsid w:val="00B95D24"/>
    <w:rsid w:val="00C1716A"/>
    <w:rsid w:val="00C44494"/>
    <w:rsid w:val="00DF59BA"/>
    <w:rsid w:val="00E8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4BE9E"/>
  <w15:chartTrackingRefBased/>
  <w15:docId w15:val="{3FF33FAA-2A82-4B4C-B306-351ADD06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D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D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D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D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D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D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D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D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D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D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D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D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D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D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D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D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D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D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D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D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D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D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D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D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D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D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D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D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D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Arjunsinh Zala</dc:creator>
  <cp:keywords/>
  <dc:description/>
  <cp:lastModifiedBy>Arjunsinh Zala</cp:lastModifiedBy>
  <cp:revision>2</cp:revision>
  <cp:lastPrinted>2025-06-13T14:12:00Z</cp:lastPrinted>
  <dcterms:created xsi:type="dcterms:W3CDTF">2025-06-13T14:12:00Z</dcterms:created>
  <dcterms:modified xsi:type="dcterms:W3CDTF">2025-06-13T14:12:00Z</dcterms:modified>
</cp:coreProperties>
</file>