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3564" w14:textId="2C76724A" w:rsidR="009217E4" w:rsidRDefault="00677ADD">
      <w:r>
        <w:t>Project flow:</w:t>
      </w:r>
    </w:p>
    <w:p w14:paraId="676E0D5B" w14:textId="13F056A7" w:rsidR="00677ADD" w:rsidRDefault="00677ADD">
      <w:r>
        <w:t>Step1- setup github repository and create a folder where we want to store product</w:t>
      </w:r>
    </w:p>
    <w:p w14:paraId="1FBF0AA3" w14:textId="22F62601" w:rsidR="00677ADD" w:rsidRDefault="00677ADD">
      <w:r>
        <w:t xml:space="preserve">Step-2 in command prompt do </w:t>
      </w:r>
      <w:r w:rsidRPr="00677ADD">
        <w:rPr>
          <w:noProof/>
        </w:rPr>
        <w:drawing>
          <wp:inline distT="0" distB="0" distL="0" distR="0" wp14:anchorId="581CC92E" wp14:editId="635EDB3A">
            <wp:extent cx="5487166" cy="1095528"/>
            <wp:effectExtent l="0" t="0" r="0" b="9525"/>
            <wp:docPr id="4898024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0243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F99E" w14:textId="186F8382" w:rsidR="00522C28" w:rsidRDefault="00522C28">
      <w:r>
        <w:t>Step-3 create a virtual environment</w:t>
      </w:r>
    </w:p>
    <w:p w14:paraId="7FA05D26" w14:textId="60789C74" w:rsidR="00522C28" w:rsidRDefault="00522C28">
      <w:r>
        <w:t>Step-4 – git init</w:t>
      </w:r>
    </w:p>
    <w:p w14:paraId="1FDCB936" w14:textId="6B3C20DA" w:rsidR="00522C28" w:rsidRDefault="00522C28">
      <w:r>
        <w:t>Step-5 – create a readme fiile</w:t>
      </w:r>
      <w:r w:rsidR="003E7CD2">
        <w:t xml:space="preserve"> and add it in github</w:t>
      </w:r>
    </w:p>
    <w:p w14:paraId="0240FBAE" w14:textId="33F796D5" w:rsidR="003E7CD2" w:rsidRDefault="003E7CD2">
      <w:r w:rsidRPr="003E7CD2">
        <w:drawing>
          <wp:inline distT="0" distB="0" distL="0" distR="0" wp14:anchorId="3C622A31" wp14:editId="12BFBA2D">
            <wp:extent cx="6858000" cy="1393825"/>
            <wp:effectExtent l="0" t="0" r="0" b="0"/>
            <wp:docPr id="3039132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1321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D6CE" w14:textId="60031798" w:rsidR="00AC43B2" w:rsidRDefault="00AC43B2">
      <w:r w:rsidRPr="00AC43B2">
        <w:drawing>
          <wp:inline distT="0" distB="0" distL="0" distR="0" wp14:anchorId="71AD08B8" wp14:editId="47CCB758">
            <wp:extent cx="6858000" cy="1039495"/>
            <wp:effectExtent l="0" t="0" r="0" b="8255"/>
            <wp:docPr id="11890441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4419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079C" w14:textId="56166016" w:rsidR="002D3922" w:rsidRDefault="002D3922">
      <w:r w:rsidRPr="002D3922">
        <w:drawing>
          <wp:inline distT="0" distB="0" distL="0" distR="0" wp14:anchorId="33711B43" wp14:editId="1DC36021">
            <wp:extent cx="6858000" cy="1711960"/>
            <wp:effectExtent l="0" t="0" r="0" b="2540"/>
            <wp:docPr id="20849479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47946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43E3" w14:textId="77777777" w:rsidR="00DE4D06" w:rsidRDefault="00DE4D06"/>
    <w:p w14:paraId="74392EA9" w14:textId="77777777" w:rsidR="00DE4D06" w:rsidRDefault="00DE4D06"/>
    <w:p w14:paraId="7142EF81" w14:textId="77777777" w:rsidR="00DE4D06" w:rsidRDefault="00DE4D06"/>
    <w:p w14:paraId="6798B218" w14:textId="77777777" w:rsidR="00DE4D06" w:rsidRDefault="00DE4D06"/>
    <w:p w14:paraId="46FB4A92" w14:textId="77777777" w:rsidR="00DE4D06" w:rsidRDefault="00DE4D06"/>
    <w:p w14:paraId="15151863" w14:textId="77777777" w:rsidR="00DE4D06" w:rsidRDefault="00DE4D06"/>
    <w:p w14:paraId="285187F1" w14:textId="31689B28" w:rsidR="00A97424" w:rsidRDefault="00A97424">
      <w:r>
        <w:lastRenderedPageBreak/>
        <w:t>Step-6 create a requirements.</w:t>
      </w:r>
      <w:r w:rsidR="00E809BA">
        <w:t>txt</w:t>
      </w:r>
      <w:r>
        <w:t xml:space="preserve"> and setup.py</w:t>
      </w:r>
    </w:p>
    <w:p w14:paraId="717849E7" w14:textId="09C82808" w:rsidR="00DE4D06" w:rsidRDefault="00DE4D06">
      <w:r w:rsidRPr="00DE4D06">
        <w:drawing>
          <wp:inline distT="0" distB="0" distL="0" distR="0" wp14:anchorId="5EB467F0" wp14:editId="7698B6E1">
            <wp:extent cx="3848099" cy="3108081"/>
            <wp:effectExtent l="0" t="0" r="635" b="0"/>
            <wp:docPr id="19818110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1107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003" cy="311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BF32" w14:textId="1026851E" w:rsidR="00370AF6" w:rsidRDefault="00370AF6">
      <w:r>
        <w:t>Modifiying setup.py</w:t>
      </w:r>
    </w:p>
    <w:p w14:paraId="7E3AB35B" w14:textId="7170756D" w:rsidR="00370AF6" w:rsidRDefault="00370AF6">
      <w:r w:rsidRPr="00370AF6">
        <w:drawing>
          <wp:inline distT="0" distB="0" distL="0" distR="0" wp14:anchorId="0255CB44" wp14:editId="3F2DFDB4">
            <wp:extent cx="4171950" cy="3103367"/>
            <wp:effectExtent l="0" t="0" r="0" b="1905"/>
            <wp:docPr id="186487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77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708" cy="31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36FB" w14:textId="77777777" w:rsidR="00055E12" w:rsidRDefault="00055E12"/>
    <w:p w14:paraId="77F419A0" w14:textId="7818294F" w:rsidR="00055E12" w:rsidRDefault="00055E12">
      <w:r>
        <w:t xml:space="preserve">Step-7 src </w:t>
      </w:r>
      <w:r w:rsidR="006A0794">
        <w:t xml:space="preserve">(source) </w:t>
      </w:r>
      <w:r>
        <w:t>is use to find out how many</w:t>
      </w:r>
      <w:r w:rsidR="006A0794">
        <w:t xml:space="preserve"> packages there are create a source folder and put __init__.py in it</w:t>
      </w:r>
      <w:r>
        <w:t xml:space="preserve"> </w:t>
      </w:r>
    </w:p>
    <w:p w14:paraId="7F13C7D5" w14:textId="727C395D" w:rsidR="00FE6A54" w:rsidRDefault="00FE6A54">
      <w:r>
        <w:lastRenderedPageBreak/>
        <w:t xml:space="preserve">Step-8 modify the setup tool </w:t>
      </w:r>
      <w:r w:rsidRPr="00FE6A54">
        <w:drawing>
          <wp:inline distT="0" distB="0" distL="0" distR="0" wp14:anchorId="22B18F69" wp14:editId="10D774E8">
            <wp:extent cx="5410955" cy="5106113"/>
            <wp:effectExtent l="0" t="0" r="0" b="0"/>
            <wp:docPr id="105154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48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4C09" w14:textId="1DAC2109" w:rsidR="00FE6A54" w:rsidRDefault="00FE6A54">
      <w:r>
        <w:t xml:space="preserve">Then in terminal </w:t>
      </w:r>
      <w:r w:rsidR="006235F1">
        <w:t>write pip install -r requirements.txt</w:t>
      </w:r>
    </w:p>
    <w:p w14:paraId="570D4430" w14:textId="344F6EB9" w:rsidR="003A45F9" w:rsidRDefault="003A45F9"/>
    <w:p w14:paraId="665774E3" w14:textId="77777777" w:rsidR="003A45F9" w:rsidRDefault="003A45F9">
      <w:r>
        <w:br w:type="page"/>
      </w:r>
    </w:p>
    <w:p w14:paraId="4DAB00ED" w14:textId="34C51724" w:rsidR="003A45F9" w:rsidRDefault="003A45F9">
      <w:r>
        <w:lastRenderedPageBreak/>
        <w:t>Poject structure</w:t>
      </w:r>
      <w:r w:rsidR="00473EDD">
        <w:t>:</w:t>
      </w:r>
      <w:r w:rsidR="00651330">
        <w:t xml:space="preserve"> maximum work is on src (source) folder</w:t>
      </w:r>
    </w:p>
    <w:p w14:paraId="4A840AFF" w14:textId="77777777" w:rsidR="003F3C69" w:rsidRDefault="00651330">
      <w:r>
        <w:t>Step-1 create a folder name component in src with</w:t>
      </w:r>
    </w:p>
    <w:p w14:paraId="737552D9" w14:textId="5EAF134E" w:rsidR="00473EDD" w:rsidRDefault="00651330">
      <w:r>
        <w:t xml:space="preserve"> __init__.py </w:t>
      </w:r>
    </w:p>
    <w:p w14:paraId="0927456A" w14:textId="6D17A4B4" w:rsidR="00E63803" w:rsidRDefault="00E63803">
      <w:r>
        <w:t xml:space="preserve">Create data_ingestion.py </w:t>
      </w:r>
      <w:r w:rsidR="00CC506E">
        <w:t>– consist the code like get the data set, split into train and test set</w:t>
      </w:r>
    </w:p>
    <w:p w14:paraId="7F8F9E28" w14:textId="25A6BBD4" w:rsidR="00E1081A" w:rsidRDefault="00E1081A">
      <w:r>
        <w:t>data_tranformation.py</w:t>
      </w:r>
      <w:r w:rsidR="00CC506E">
        <w:t xml:space="preserve">- </w:t>
      </w:r>
      <w:r w:rsidR="008D4B2F">
        <w:t>consist all the steps related to data transformation</w:t>
      </w:r>
    </w:p>
    <w:p w14:paraId="44003C90" w14:textId="1E81B33C" w:rsidR="008D4B2F" w:rsidRDefault="008D4B2F">
      <w:r>
        <w:t xml:space="preserve">model_trainer.py </w:t>
      </w:r>
      <w:r w:rsidR="00F714F1">
        <w:t>–</w:t>
      </w:r>
      <w:r>
        <w:t xml:space="preserve"> </w:t>
      </w:r>
      <w:r w:rsidR="00F714F1">
        <w:t>training code, different kinds of model etc</w:t>
      </w:r>
    </w:p>
    <w:p w14:paraId="5BBED440" w14:textId="7608EDA5" w:rsidR="00E0360F" w:rsidRDefault="0081715F">
      <w:r>
        <w:t>step 2- create a folder name pipeline</w:t>
      </w:r>
      <w:r w:rsidR="00E0360F">
        <w:t xml:space="preserve"> cosisting in src</w:t>
      </w:r>
    </w:p>
    <w:p w14:paraId="0D7BF80E" w14:textId="4CA11C13" w:rsidR="00AA5E55" w:rsidRDefault="00AA5E55">
      <w:r>
        <w:t>training_pipeline.py – consist of training pipeline</w:t>
      </w:r>
    </w:p>
    <w:p w14:paraId="5876D93A" w14:textId="35E09FA9" w:rsidR="005570AD" w:rsidRDefault="005570AD">
      <w:r w:rsidRPr="005570AD">
        <w:t>prediction_pipeline.py</w:t>
      </w:r>
      <w:r>
        <w:t xml:space="preserve"> – consit of prediction pipeline</w:t>
      </w:r>
    </w:p>
    <w:p w14:paraId="66E8396E" w14:textId="18076F89" w:rsidR="006650BB" w:rsidRDefault="006650BB">
      <w:r>
        <w:t>step-3 in src create a logger.py file</w:t>
      </w:r>
      <w:r w:rsidR="00AC7DDD">
        <w:t xml:space="preserve"> and exception.py</w:t>
      </w:r>
    </w:p>
    <w:p w14:paraId="245E8668" w14:textId="3DEDBBFF" w:rsidR="001F232D" w:rsidRDefault="001F232D" w:rsidP="006414F7">
      <w:pPr>
        <w:pStyle w:val="ListParagraph"/>
        <w:numPr>
          <w:ilvl w:val="0"/>
          <w:numId w:val="1"/>
        </w:numPr>
      </w:pPr>
      <w:r>
        <w:t>Exception.py-</w:t>
      </w:r>
    </w:p>
    <w:p w14:paraId="35D19EE0" w14:textId="22F51A79" w:rsidR="006414F7" w:rsidRDefault="006414F7" w:rsidP="006414F7">
      <w:pPr>
        <w:pStyle w:val="ListParagraph"/>
      </w:pPr>
      <w:r w:rsidRPr="006414F7">
        <w:drawing>
          <wp:inline distT="0" distB="0" distL="0" distR="0" wp14:anchorId="30054C3B" wp14:editId="6D91576D">
            <wp:extent cx="6591300" cy="3514725"/>
            <wp:effectExtent l="0" t="0" r="0" b="9525"/>
            <wp:docPr id="17756746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7462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1E87" w14:textId="3ECC3521" w:rsidR="00DE26C3" w:rsidRDefault="00DE26C3" w:rsidP="001F232D">
      <w:pPr>
        <w:pStyle w:val="ListParagraph"/>
      </w:pPr>
    </w:p>
    <w:p w14:paraId="3B1F0988" w14:textId="28E52D35" w:rsidR="00DE26C3" w:rsidRDefault="006414F7">
      <w:r>
        <w:t>Now run the file In the terminal</w:t>
      </w:r>
    </w:p>
    <w:p w14:paraId="231C6917" w14:textId="4B016623" w:rsidR="003E61E5" w:rsidRDefault="003E61E5">
      <w:r w:rsidRPr="003E61E5">
        <w:drawing>
          <wp:inline distT="0" distB="0" distL="0" distR="0" wp14:anchorId="0FB81CAB" wp14:editId="158B5430">
            <wp:extent cx="6858000" cy="923925"/>
            <wp:effectExtent l="0" t="0" r="0" b="9525"/>
            <wp:docPr id="13929523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52359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8FB9" w14:textId="0903BFA2" w:rsidR="003E61E5" w:rsidRDefault="0078531F">
      <w:r w:rsidRPr="0078531F">
        <w:drawing>
          <wp:inline distT="0" distB="0" distL="0" distR="0" wp14:anchorId="6FDB68CA" wp14:editId="4DDF6D9F">
            <wp:extent cx="6858000" cy="669925"/>
            <wp:effectExtent l="0" t="0" r="0" b="0"/>
            <wp:docPr id="57388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856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7B90" w14:textId="252E7D9D" w:rsidR="00DE26C3" w:rsidRDefault="00DE26C3" w:rsidP="00DE26C3">
      <w:pPr>
        <w:pStyle w:val="ListParagraph"/>
        <w:numPr>
          <w:ilvl w:val="0"/>
          <w:numId w:val="1"/>
        </w:numPr>
      </w:pPr>
      <w:r>
        <w:lastRenderedPageBreak/>
        <w:t>Logger.py –</w:t>
      </w:r>
    </w:p>
    <w:p w14:paraId="56BF1473" w14:textId="77777777" w:rsidR="0078531F" w:rsidRDefault="0078531F" w:rsidP="0078531F">
      <w:pPr>
        <w:pStyle w:val="ListParagraph"/>
      </w:pPr>
    </w:p>
    <w:p w14:paraId="37F81F5B" w14:textId="67495C1D" w:rsidR="00DE26C3" w:rsidRDefault="000376BB" w:rsidP="00DE26C3">
      <w:pPr>
        <w:pStyle w:val="ListParagraph"/>
      </w:pPr>
      <w:r w:rsidRPr="000376BB">
        <w:drawing>
          <wp:inline distT="0" distB="0" distL="0" distR="0" wp14:anchorId="045FC544" wp14:editId="718F7BA6">
            <wp:extent cx="6562725" cy="3642995"/>
            <wp:effectExtent l="0" t="0" r="9525" b="0"/>
            <wp:docPr id="73789308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93084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BE30" w14:textId="1AA30D95" w:rsidR="00D37CE4" w:rsidRDefault="00C43B75" w:rsidP="00DE26C3">
      <w:pPr>
        <w:pStyle w:val="ListParagraph"/>
      </w:pPr>
      <w:r>
        <w:t>Now we will run the code:</w:t>
      </w:r>
    </w:p>
    <w:p w14:paraId="0E3BDEBF" w14:textId="77777777" w:rsidR="00FC2F48" w:rsidRDefault="00FC2F48" w:rsidP="00DE26C3">
      <w:pPr>
        <w:pStyle w:val="ListParagraph"/>
      </w:pPr>
    </w:p>
    <w:p w14:paraId="2979F57B" w14:textId="7716F497" w:rsidR="00C43B75" w:rsidRDefault="007636EE" w:rsidP="00DE26C3">
      <w:pPr>
        <w:pStyle w:val="ListParagraph"/>
      </w:pPr>
      <w:r w:rsidRPr="007636EE">
        <w:drawing>
          <wp:inline distT="0" distB="0" distL="0" distR="0" wp14:anchorId="46B24056" wp14:editId="1422A1C4">
            <wp:extent cx="5981700" cy="523240"/>
            <wp:effectExtent l="0" t="0" r="0" b="0"/>
            <wp:docPr id="10596074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07470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025C" w14:textId="77777777" w:rsidR="007636EE" w:rsidRDefault="007636EE" w:rsidP="00DE26C3">
      <w:pPr>
        <w:pStyle w:val="ListParagraph"/>
      </w:pPr>
    </w:p>
    <w:p w14:paraId="62739D03" w14:textId="57799096" w:rsidR="00D37CE4" w:rsidRDefault="007636EE" w:rsidP="00DE26C3">
      <w:pPr>
        <w:pStyle w:val="ListParagraph"/>
      </w:pPr>
      <w:r w:rsidRPr="007636EE">
        <w:rPr>
          <w:color w:val="FF0000"/>
        </w:rPr>
        <w:t xml:space="preserve">Error occurred </w:t>
      </w:r>
      <w:r>
        <w:t xml:space="preserve">: </w:t>
      </w:r>
      <w:r w:rsidR="00D37CE4">
        <w:t>Since logger</w:t>
      </w:r>
      <w:r w:rsidR="00C43B75">
        <w:t xml:space="preserve">.py is under src so we need </w:t>
      </w:r>
      <w:r>
        <w:t>to run it python src/logging.py</w:t>
      </w:r>
    </w:p>
    <w:p w14:paraId="1F7548A8" w14:textId="77777777" w:rsidR="00FC2F48" w:rsidRDefault="00FC2F48" w:rsidP="00DE26C3">
      <w:pPr>
        <w:pStyle w:val="ListParagraph"/>
      </w:pPr>
    </w:p>
    <w:p w14:paraId="1CB2E31C" w14:textId="1FB1B37B" w:rsidR="00FC2F48" w:rsidRDefault="00FC2F48" w:rsidP="00DE26C3">
      <w:pPr>
        <w:pStyle w:val="ListParagraph"/>
      </w:pPr>
      <w:r w:rsidRPr="00FC2F48">
        <w:drawing>
          <wp:inline distT="0" distB="0" distL="0" distR="0" wp14:anchorId="7F3F324C" wp14:editId="058397A0">
            <wp:extent cx="6362700" cy="673386"/>
            <wp:effectExtent l="0" t="0" r="0" b="0"/>
            <wp:docPr id="2958478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47891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482" cy="6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8D5E" w14:textId="77777777" w:rsidR="004369C1" w:rsidRDefault="004369C1" w:rsidP="00DE26C3">
      <w:pPr>
        <w:pStyle w:val="ListParagraph"/>
      </w:pPr>
    </w:p>
    <w:p w14:paraId="2D29D9E2" w14:textId="219D2088" w:rsidR="004369C1" w:rsidRDefault="004369C1" w:rsidP="00DE26C3">
      <w:pPr>
        <w:pStyle w:val="ListParagraph"/>
      </w:pPr>
      <w:r w:rsidRPr="004369C1">
        <w:rPr>
          <w:highlight w:val="yellow"/>
        </w:rPr>
        <w:t>New folder is created named log</w:t>
      </w:r>
      <w:r>
        <w:t xml:space="preserve"> </w:t>
      </w:r>
    </w:p>
    <w:p w14:paraId="45D49B55" w14:textId="36A1A959" w:rsidR="009927C9" w:rsidRDefault="009927C9" w:rsidP="00DE26C3">
      <w:pPr>
        <w:pStyle w:val="ListParagraph"/>
      </w:pPr>
      <w:r w:rsidRPr="009927C9">
        <w:drawing>
          <wp:inline distT="0" distB="0" distL="0" distR="0" wp14:anchorId="72EA87E8" wp14:editId="2A6CC18C">
            <wp:extent cx="1495634" cy="495369"/>
            <wp:effectExtent l="0" t="0" r="9525" b="0"/>
            <wp:docPr id="674728907" name="Picture 1" descr="A black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28907" name="Picture 1" descr="A black background with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C893" w14:textId="77777777" w:rsidR="00362E6F" w:rsidRDefault="00362E6F" w:rsidP="00DE26C3">
      <w:pPr>
        <w:pStyle w:val="ListParagraph"/>
      </w:pPr>
    </w:p>
    <w:p w14:paraId="7EACC439" w14:textId="77777777" w:rsidR="00362E6F" w:rsidRDefault="00362E6F" w:rsidP="00DE26C3">
      <w:pPr>
        <w:pStyle w:val="ListParagraph"/>
      </w:pPr>
    </w:p>
    <w:p w14:paraId="1E9FDC0D" w14:textId="7958EC1D" w:rsidR="00362E6F" w:rsidRDefault="00362E6F" w:rsidP="00DE26C3">
      <w:pPr>
        <w:pStyle w:val="ListParagraph"/>
      </w:pPr>
      <w:r w:rsidRPr="00362E6F">
        <w:drawing>
          <wp:inline distT="0" distB="0" distL="0" distR="0" wp14:anchorId="63670440" wp14:editId="021B04DD">
            <wp:extent cx="5496692" cy="476316"/>
            <wp:effectExtent l="0" t="0" r="8890" b="0"/>
            <wp:docPr id="15410841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84126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F023" w14:textId="6099372B" w:rsidR="00AA6C8C" w:rsidRDefault="00DE26C3" w:rsidP="00DE26C3">
      <w:pPr>
        <w:pStyle w:val="ListParagraph"/>
        <w:numPr>
          <w:ilvl w:val="0"/>
          <w:numId w:val="1"/>
        </w:numPr>
      </w:pPr>
      <w:r>
        <w:br w:type="page"/>
      </w:r>
    </w:p>
    <w:p w14:paraId="48A309F0" w14:textId="35A48B92" w:rsidR="00AA6C8C" w:rsidRDefault="00DE26C3" w:rsidP="00AA6C8C">
      <w:pPr>
        <w:pStyle w:val="ListParagraph"/>
        <w:numPr>
          <w:ilvl w:val="0"/>
          <w:numId w:val="1"/>
        </w:numPr>
      </w:pPr>
      <w:r>
        <w:lastRenderedPageBreak/>
        <w:t>L</w:t>
      </w:r>
      <w:r w:rsidR="00AA6C8C">
        <w:t>ogger</w:t>
      </w:r>
      <w:r>
        <w:t>.py -</w:t>
      </w:r>
    </w:p>
    <w:sectPr w:rsidR="00AA6C8C" w:rsidSect="00677A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6EF5"/>
    <w:multiLevelType w:val="hybridMultilevel"/>
    <w:tmpl w:val="44F6F844"/>
    <w:lvl w:ilvl="0" w:tplc="41282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23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D"/>
    <w:rsid w:val="000376BB"/>
    <w:rsid w:val="00055E12"/>
    <w:rsid w:val="001F232D"/>
    <w:rsid w:val="002D3922"/>
    <w:rsid w:val="00362E6F"/>
    <w:rsid w:val="00370AF6"/>
    <w:rsid w:val="003A45F9"/>
    <w:rsid w:val="003E61E5"/>
    <w:rsid w:val="003E7CD2"/>
    <w:rsid w:val="003F3C69"/>
    <w:rsid w:val="004369C1"/>
    <w:rsid w:val="00473EDD"/>
    <w:rsid w:val="00522C28"/>
    <w:rsid w:val="005570AD"/>
    <w:rsid w:val="006235F1"/>
    <w:rsid w:val="00640218"/>
    <w:rsid w:val="006414F7"/>
    <w:rsid w:val="00651330"/>
    <w:rsid w:val="006650BB"/>
    <w:rsid w:val="00677ADD"/>
    <w:rsid w:val="006A0794"/>
    <w:rsid w:val="007636EE"/>
    <w:rsid w:val="0078531F"/>
    <w:rsid w:val="0081715F"/>
    <w:rsid w:val="0083668A"/>
    <w:rsid w:val="008D4B2F"/>
    <w:rsid w:val="009217E4"/>
    <w:rsid w:val="009927C9"/>
    <w:rsid w:val="00A97424"/>
    <w:rsid w:val="00AA5E55"/>
    <w:rsid w:val="00AA6C8C"/>
    <w:rsid w:val="00AC43B2"/>
    <w:rsid w:val="00AC7DDD"/>
    <w:rsid w:val="00C43B75"/>
    <w:rsid w:val="00CC506E"/>
    <w:rsid w:val="00D37CE4"/>
    <w:rsid w:val="00DE26C3"/>
    <w:rsid w:val="00DE4D06"/>
    <w:rsid w:val="00E0360F"/>
    <w:rsid w:val="00E1081A"/>
    <w:rsid w:val="00E63803"/>
    <w:rsid w:val="00E66D36"/>
    <w:rsid w:val="00E809BA"/>
    <w:rsid w:val="00F714F1"/>
    <w:rsid w:val="00F9731E"/>
    <w:rsid w:val="00FC2F48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4737"/>
  <w15:chartTrackingRefBased/>
  <w15:docId w15:val="{97393907-B233-4B90-9BED-60E0FE90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01C74F085004680F618A7A418C2DF" ma:contentTypeVersion="4" ma:contentTypeDescription="Create a new document." ma:contentTypeScope="" ma:versionID="1d9e60040ad24ea7300d78301cf57b18">
  <xsd:schema xmlns:xsd="http://www.w3.org/2001/XMLSchema" xmlns:xs="http://www.w3.org/2001/XMLSchema" xmlns:p="http://schemas.microsoft.com/office/2006/metadata/properties" xmlns:ns3="3490f288-a9b1-4631-8ec3-0a304ba78d90" targetNamespace="http://schemas.microsoft.com/office/2006/metadata/properties" ma:root="true" ma:fieldsID="7e2552d48efccde60a5108bd68f233ef" ns3:_="">
    <xsd:import namespace="3490f288-a9b1-4631-8ec3-0a304ba78d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f288-a9b1-4631-8ec3-0a304ba78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30E729-1DF8-45B8-9E8A-914C276B62B9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3490f288-a9b1-4631-8ec3-0a304ba78d90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58422C9-2BB6-4165-8BCC-EF0A4E15E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AC1B3-B0EA-4A4E-A9B7-4FBBB9E30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0f288-a9b1-4631-8ec3-0a304ba78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singh</dc:creator>
  <cp:keywords/>
  <dc:description/>
  <cp:lastModifiedBy>arjun singh</cp:lastModifiedBy>
  <cp:revision>2</cp:revision>
  <dcterms:created xsi:type="dcterms:W3CDTF">2024-03-19T15:10:00Z</dcterms:created>
  <dcterms:modified xsi:type="dcterms:W3CDTF">2024-03-19T15:10:00Z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2024-03-19T11:06:30Z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4b36fb19-726d-48a4-8c5d-c4fc9adbf31a</vt:lpwstr>
  </property>
  <property fmtid="{D5CDD505-2E9C-101B-9397-08002B2CF9AE}" pid="7" name="MSIP_Label_defa4170-0d19-0005-0004-bc88714345d2_ActionId">
    <vt:lpwstr>aa32deda-5d24-4efb-8cac-5efc4048d833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0x01010042E01C74F085004680F618A7A418C2DF</vt:lpwstr>
  </property>
</Properties>
</file>