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6D8A7" w14:textId="77777777" w:rsidR="00D47AFA" w:rsidRPr="00D47AFA" w:rsidRDefault="00D47AFA" w:rsidP="00D47AFA">
      <w:pPr>
        <w:ind w:left="1440"/>
        <w:rPr>
          <w:rFonts w:cstheme="minorHAnsi"/>
          <w:b/>
          <w:bCs/>
          <w:sz w:val="48"/>
          <w:szCs w:val="48"/>
        </w:rPr>
      </w:pPr>
      <w:r w:rsidRPr="00D47AFA">
        <w:rPr>
          <w:rFonts w:cstheme="minorHAnsi"/>
        </w:rPr>
        <w:tab/>
      </w:r>
      <w:r w:rsidRPr="00D47AFA">
        <w:rPr>
          <w:rFonts w:cstheme="minorHAnsi"/>
          <w:b/>
          <w:bCs/>
          <w:sz w:val="48"/>
          <w:szCs w:val="48"/>
        </w:rPr>
        <w:t>Microprocessor &amp; Interfacing</w:t>
      </w:r>
    </w:p>
    <w:p w14:paraId="3C124AB9" w14:textId="07158CDB" w:rsidR="00D47AFA" w:rsidRPr="00D47AFA" w:rsidRDefault="00D47AFA" w:rsidP="00D47AFA">
      <w:pPr>
        <w:rPr>
          <w:rFonts w:cstheme="minorHAnsi"/>
          <w:b/>
          <w:bCs/>
          <w:sz w:val="48"/>
          <w:szCs w:val="48"/>
        </w:rPr>
      </w:pP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</w:r>
      <w:r w:rsidRPr="00D47AFA">
        <w:rPr>
          <w:rFonts w:cstheme="minorHAnsi"/>
          <w:b/>
          <w:bCs/>
          <w:sz w:val="48"/>
          <w:szCs w:val="48"/>
        </w:rPr>
        <w:tab/>
        <w:t>(Lab session-0</w:t>
      </w:r>
      <w:r w:rsidRPr="00D47AFA">
        <w:rPr>
          <w:rFonts w:cstheme="minorHAnsi"/>
          <w:b/>
          <w:bCs/>
          <w:sz w:val="48"/>
          <w:szCs w:val="48"/>
        </w:rPr>
        <w:t>1</w:t>
      </w:r>
      <w:r w:rsidRPr="00D47AFA">
        <w:rPr>
          <w:rFonts w:cstheme="minorHAnsi"/>
          <w:b/>
          <w:bCs/>
          <w:sz w:val="48"/>
          <w:szCs w:val="48"/>
        </w:rPr>
        <w:t>)</w:t>
      </w:r>
    </w:p>
    <w:p w14:paraId="0E703EAB" w14:textId="24C973B3" w:rsidR="00D47AFA" w:rsidRPr="00D47AFA" w:rsidRDefault="00D47AFA" w:rsidP="00BA18F2">
      <w:pPr>
        <w:ind w:left="720" w:hanging="360"/>
        <w:rPr>
          <w:rFonts w:cstheme="minorHAnsi"/>
          <w:b/>
          <w:bCs/>
        </w:rPr>
      </w:pPr>
    </w:p>
    <w:p w14:paraId="0A05A789" w14:textId="247DD516" w:rsidR="009A4BB7" w:rsidRPr="00D47AFA" w:rsidRDefault="00BA18F2" w:rsidP="00BA18F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D47AFA"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n</w:t>
      </w:r>
      <w:r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exchange the contents of HL=2345H and DE=0A87H register pairs using the push and pop instructions.</w:t>
      </w:r>
    </w:p>
    <w:p w14:paraId="46B5538A" w14:textId="63F80D33" w:rsidR="00BA18F2" w:rsidRPr="00D47AFA" w:rsidRDefault="00BA18F2" w:rsidP="00BA18F2">
      <w:pPr>
        <w:pStyle w:val="ListParagraph"/>
        <w:rPr>
          <w:rFonts w:cstheme="minorHAnsi"/>
        </w:rPr>
      </w:pPr>
    </w:p>
    <w:p w14:paraId="63C29D2D" w14:textId="3647B953" w:rsidR="00BA18F2" w:rsidRPr="00D47AFA" w:rsidRDefault="00D47AFA" w:rsidP="00D47AFA">
      <w:pPr>
        <w:pStyle w:val="ListParagraph"/>
        <w:rPr>
          <w:rFonts w:cstheme="minorHAnsi"/>
        </w:rPr>
      </w:pPr>
      <w:r w:rsidRPr="00D47AFA">
        <w:rPr>
          <w:rFonts w:cstheme="minorHAnsi"/>
        </w:rPr>
        <w:drawing>
          <wp:inline distT="0" distB="0" distL="0" distR="0" wp14:anchorId="789D7D44" wp14:editId="7B943E77">
            <wp:extent cx="5731510" cy="2602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E0B" w14:textId="5DEF01D4" w:rsidR="001C0B01" w:rsidRPr="00D47AFA" w:rsidRDefault="001C0B01" w:rsidP="001C0B0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Write </w:t>
      </w:r>
      <w:proofErr w:type="gramStart"/>
      <w:r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a</w:t>
      </w:r>
      <w:proofErr w:type="gramEnd"/>
      <w:r w:rsidRPr="00D47A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store the content of HL=5643H register pair on to SP.</w:t>
      </w:r>
    </w:p>
    <w:p w14:paraId="2D096EDE" w14:textId="1AD585FC" w:rsidR="001C0B01" w:rsidRDefault="00D47AFA" w:rsidP="001C0B01">
      <w:pPr>
        <w:pStyle w:val="ListParagraph"/>
        <w:rPr>
          <w:rFonts w:cstheme="minorHAnsi"/>
        </w:rPr>
      </w:pPr>
      <w:r w:rsidRPr="00D47AFA">
        <w:rPr>
          <w:rFonts w:cstheme="minorHAnsi"/>
        </w:rPr>
        <w:drawing>
          <wp:inline distT="0" distB="0" distL="0" distR="0" wp14:anchorId="0C81DA9C" wp14:editId="0D5688FB">
            <wp:extent cx="5731510" cy="2565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E879" w14:textId="77777777" w:rsidR="00D47AFA" w:rsidRPr="00D47AFA" w:rsidRDefault="00D47AFA" w:rsidP="001C0B01">
      <w:pPr>
        <w:pStyle w:val="ListParagraph"/>
        <w:rPr>
          <w:rFonts w:cstheme="minorHAnsi"/>
        </w:rPr>
      </w:pPr>
    </w:p>
    <w:p w14:paraId="260AAAA3" w14:textId="59D82EC5" w:rsidR="001C0B01" w:rsidRDefault="001C0B01" w:rsidP="00D47AFA">
      <w:pPr>
        <w:rPr>
          <w:rFonts w:cstheme="minorHAnsi"/>
        </w:rPr>
      </w:pPr>
    </w:p>
    <w:p w14:paraId="55872F08" w14:textId="3E241C39" w:rsidR="007E62FA" w:rsidRDefault="007E62FA" w:rsidP="00D47AFA">
      <w:pPr>
        <w:rPr>
          <w:rFonts w:cstheme="minorHAnsi"/>
        </w:rPr>
      </w:pPr>
    </w:p>
    <w:p w14:paraId="0A5B9A24" w14:textId="77350BF9" w:rsidR="007E62FA" w:rsidRDefault="007E62FA" w:rsidP="00D47AFA">
      <w:pPr>
        <w:rPr>
          <w:rFonts w:cstheme="minorHAnsi"/>
        </w:rPr>
      </w:pPr>
    </w:p>
    <w:p w14:paraId="491958CD" w14:textId="77777777" w:rsidR="007E62FA" w:rsidRPr="00D47AFA" w:rsidRDefault="007E62FA" w:rsidP="00D47AFA">
      <w:pPr>
        <w:rPr>
          <w:rFonts w:cstheme="minorHAnsi"/>
        </w:rPr>
      </w:pPr>
    </w:p>
    <w:p w14:paraId="110B7208" w14:textId="12CBBDC8" w:rsidR="001C0B01" w:rsidRPr="007E62FA" w:rsidRDefault="001C0B01" w:rsidP="001C0B0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lastRenderedPageBreak/>
        <w:t>Write a</w:t>
      </w:r>
      <w:r w:rsid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n</w:t>
      </w:r>
      <w:r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store the contents of A register into memory location 4000H.</w:t>
      </w:r>
      <w:r w:rsid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</w:t>
      </w:r>
      <w:r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(Hint: use STAX instruction)</w:t>
      </w:r>
    </w:p>
    <w:p w14:paraId="263F7167" w14:textId="1A7CFEAB" w:rsidR="001C0B01" w:rsidRPr="00D47AFA" w:rsidRDefault="007E62FA" w:rsidP="001C0B01">
      <w:pPr>
        <w:pStyle w:val="ListParagraph"/>
        <w:rPr>
          <w:rFonts w:cstheme="minorHAnsi"/>
        </w:rPr>
      </w:pPr>
      <w:r w:rsidRPr="007E62FA">
        <w:rPr>
          <w:rFonts w:cstheme="minorHAnsi"/>
        </w:rPr>
        <w:drawing>
          <wp:inline distT="0" distB="0" distL="0" distR="0" wp14:anchorId="48429B18" wp14:editId="46B116FD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CBB" w14:textId="212347C2" w:rsidR="001C0B01" w:rsidRPr="00D47AFA" w:rsidRDefault="001C0B01" w:rsidP="001C0B01">
      <w:pPr>
        <w:pStyle w:val="ListParagraph"/>
        <w:rPr>
          <w:rFonts w:cstheme="minorHAnsi"/>
        </w:rPr>
      </w:pPr>
    </w:p>
    <w:p w14:paraId="6184A601" w14:textId="38E16DF9" w:rsidR="001C0B01" w:rsidRPr="00D47AFA" w:rsidRDefault="001C0B01" w:rsidP="001C0B01">
      <w:pPr>
        <w:pStyle w:val="ListParagraph"/>
        <w:rPr>
          <w:rFonts w:cstheme="minorHAnsi"/>
        </w:rPr>
      </w:pPr>
    </w:p>
    <w:p w14:paraId="3B44BBBB" w14:textId="56E2B958" w:rsidR="001C0B01" w:rsidRPr="00D47AFA" w:rsidRDefault="001C0B01" w:rsidP="001C0B01">
      <w:pPr>
        <w:pStyle w:val="ListParagraph"/>
        <w:rPr>
          <w:rFonts w:cstheme="minorHAnsi"/>
        </w:rPr>
      </w:pPr>
    </w:p>
    <w:p w14:paraId="72E8F85F" w14:textId="77777777" w:rsidR="001C0B01" w:rsidRPr="007E62FA" w:rsidRDefault="001C0B01" w:rsidP="007E62FA">
      <w:pPr>
        <w:rPr>
          <w:rFonts w:cstheme="minorHAnsi"/>
          <w:b/>
          <w:bCs/>
        </w:rPr>
      </w:pPr>
    </w:p>
    <w:p w14:paraId="0A38B0E9" w14:textId="5E7ED56F" w:rsidR="001C0B01" w:rsidRPr="007E62FA" w:rsidRDefault="001C0B01" w:rsidP="001C0B0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7E62FA"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n</w:t>
      </w:r>
      <w:r w:rsidRPr="007E62F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get the contents of memory location 4040H into A register only. (Hint: use LDAX instruction)</w:t>
      </w:r>
    </w:p>
    <w:p w14:paraId="35B10087" w14:textId="61219283" w:rsidR="001C0B01" w:rsidRPr="00D47AFA" w:rsidRDefault="007E62FA" w:rsidP="001C0B01">
      <w:pPr>
        <w:pStyle w:val="ListParagraph"/>
        <w:rPr>
          <w:rFonts w:cstheme="minorHAnsi"/>
          <w:color w:val="252424"/>
          <w:sz w:val="21"/>
          <w:szCs w:val="21"/>
          <w:shd w:val="clear" w:color="auto" w:fill="FFFFFF"/>
        </w:rPr>
      </w:pPr>
      <w:r w:rsidRPr="007E62FA">
        <w:rPr>
          <w:rFonts w:cstheme="minorHAnsi"/>
          <w:color w:val="252424"/>
          <w:sz w:val="21"/>
          <w:szCs w:val="21"/>
          <w:shd w:val="clear" w:color="auto" w:fill="FFFFFF"/>
        </w:rPr>
        <w:drawing>
          <wp:inline distT="0" distB="0" distL="0" distR="0" wp14:anchorId="5FFE83A1" wp14:editId="7C7A4EA5">
            <wp:extent cx="5731510" cy="2531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61D" w14:textId="77777777" w:rsidR="001C0B01" w:rsidRPr="00D47AFA" w:rsidRDefault="001C0B01" w:rsidP="001C0B01">
      <w:pPr>
        <w:pStyle w:val="ListParagraph"/>
        <w:rPr>
          <w:rFonts w:cstheme="minorHAnsi"/>
        </w:rPr>
      </w:pPr>
    </w:p>
    <w:sectPr w:rsidR="001C0B01" w:rsidRPr="00D47A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21AB5" w14:textId="77777777" w:rsidR="00403642" w:rsidRDefault="00403642" w:rsidP="00BA18F2">
      <w:pPr>
        <w:spacing w:after="0" w:line="240" w:lineRule="auto"/>
      </w:pPr>
      <w:r>
        <w:separator/>
      </w:r>
    </w:p>
  </w:endnote>
  <w:endnote w:type="continuationSeparator" w:id="0">
    <w:p w14:paraId="2C326631" w14:textId="77777777" w:rsidR="00403642" w:rsidRDefault="00403642" w:rsidP="00BA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C3EA" w14:textId="77777777" w:rsidR="00CF4B6F" w:rsidRDefault="00CF4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1CC8A" w14:textId="68C96E7C" w:rsidR="00CF4B6F" w:rsidRPr="00CF4B6F" w:rsidRDefault="00CF4B6F">
    <w:pPr>
      <w:pStyle w:val="Footer"/>
      <w:rPr>
        <w:b/>
        <w:bCs/>
      </w:rPr>
    </w:pPr>
    <w:r>
      <w:tab/>
    </w:r>
    <w:r>
      <w:tab/>
    </w:r>
    <w:r w:rsidRPr="00CF4B6F">
      <w:rPr>
        <w:b/>
        <w:bCs/>
      </w:rPr>
      <w:t>[180210107060|ARJUN]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852A" w14:textId="77777777" w:rsidR="00CF4B6F" w:rsidRDefault="00CF4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B81FD" w14:textId="77777777" w:rsidR="00403642" w:rsidRDefault="00403642" w:rsidP="00BA18F2">
      <w:pPr>
        <w:spacing w:after="0" w:line="240" w:lineRule="auto"/>
      </w:pPr>
      <w:r>
        <w:separator/>
      </w:r>
    </w:p>
  </w:footnote>
  <w:footnote w:type="continuationSeparator" w:id="0">
    <w:p w14:paraId="59B938EA" w14:textId="77777777" w:rsidR="00403642" w:rsidRDefault="00403642" w:rsidP="00BA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331A2" w14:textId="77777777" w:rsidR="00CF4B6F" w:rsidRDefault="00CF4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7E815" w14:textId="71CC626E" w:rsidR="00BA18F2" w:rsidRPr="00D47AFA" w:rsidRDefault="00D47AFA" w:rsidP="00BA18F2">
    <w:pPr>
      <w:pStyle w:val="Header"/>
      <w:jc w:val="center"/>
      <w:rPr>
        <w:b/>
        <w:bCs/>
      </w:rPr>
    </w:pPr>
    <w:r w:rsidRPr="00D47AFA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D57688" wp14:editId="6A31335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43B9" w14:textId="77777777" w:rsidR="00D47AFA" w:rsidRDefault="00D47A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D57688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38043B9" w14:textId="77777777" w:rsidR="00D47AFA" w:rsidRDefault="00D47A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>MPI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3636B" w14:textId="77777777" w:rsidR="00CF4B6F" w:rsidRDefault="00CF4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7F45"/>
    <w:multiLevelType w:val="hybridMultilevel"/>
    <w:tmpl w:val="44BC4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2"/>
    <w:rsid w:val="001C0B01"/>
    <w:rsid w:val="00403642"/>
    <w:rsid w:val="006765C1"/>
    <w:rsid w:val="006A3BEC"/>
    <w:rsid w:val="0071205C"/>
    <w:rsid w:val="007E62FA"/>
    <w:rsid w:val="00BA18F2"/>
    <w:rsid w:val="00CF4B6F"/>
    <w:rsid w:val="00D4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978C"/>
  <w15:chartTrackingRefBased/>
  <w15:docId w15:val="{AC09CDFE-CE37-47D2-B281-C5CCF7F7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8F2"/>
  </w:style>
  <w:style w:type="paragraph" w:styleId="Footer">
    <w:name w:val="footer"/>
    <w:basedOn w:val="Normal"/>
    <w:link w:val="FooterChar"/>
    <w:uiPriority w:val="99"/>
    <w:unhideWhenUsed/>
    <w:rsid w:val="00BA1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8F2"/>
  </w:style>
  <w:style w:type="paragraph" w:styleId="ListParagraph">
    <w:name w:val="List Paragraph"/>
    <w:basedOn w:val="Normal"/>
    <w:uiPriority w:val="34"/>
    <w:qFormat/>
    <w:rsid w:val="00BA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trivedi</dc:creator>
  <cp:keywords/>
  <dc:description/>
  <cp:lastModifiedBy>180210107060_ARJUN</cp:lastModifiedBy>
  <cp:revision>5</cp:revision>
  <dcterms:created xsi:type="dcterms:W3CDTF">2020-12-23T12:03:00Z</dcterms:created>
  <dcterms:modified xsi:type="dcterms:W3CDTF">2021-03-05T07:38:00Z</dcterms:modified>
</cp:coreProperties>
</file>