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778F4" w14:textId="77777777" w:rsidR="0078230C" w:rsidRPr="009504F8" w:rsidRDefault="0078230C" w:rsidP="0078230C">
      <w:pPr>
        <w:ind w:left="1440"/>
        <w:rPr>
          <w:rFonts w:cstheme="minorHAnsi"/>
          <w:b/>
          <w:bCs/>
          <w:sz w:val="48"/>
          <w:szCs w:val="48"/>
        </w:rPr>
      </w:pPr>
      <w:r w:rsidRPr="009504F8">
        <w:rPr>
          <w:rFonts w:cstheme="minorHAnsi"/>
          <w:b/>
          <w:bCs/>
          <w:sz w:val="48"/>
          <w:szCs w:val="48"/>
        </w:rPr>
        <w:t>Microprocessor &amp; Interfacing</w:t>
      </w:r>
    </w:p>
    <w:p w14:paraId="52080DB8" w14:textId="405BAA56" w:rsidR="0078230C" w:rsidRDefault="0078230C" w:rsidP="0078230C">
      <w:pPr>
        <w:rPr>
          <w:rFonts w:cstheme="minorHAnsi"/>
          <w:b/>
          <w:bCs/>
          <w:sz w:val="48"/>
          <w:szCs w:val="48"/>
        </w:rPr>
      </w:pP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  <w:t>(Lab session-</w:t>
      </w:r>
      <w:r>
        <w:rPr>
          <w:rFonts w:cstheme="minorHAnsi"/>
          <w:b/>
          <w:bCs/>
          <w:sz w:val="48"/>
          <w:szCs w:val="48"/>
        </w:rPr>
        <w:t>10</w:t>
      </w:r>
      <w:r w:rsidRPr="009504F8">
        <w:rPr>
          <w:rFonts w:cstheme="minorHAnsi"/>
          <w:b/>
          <w:bCs/>
          <w:sz w:val="48"/>
          <w:szCs w:val="48"/>
        </w:rPr>
        <w:t>)</w:t>
      </w:r>
    </w:p>
    <w:p w14:paraId="73466FD9" w14:textId="703DC66C" w:rsidR="0078230C" w:rsidRPr="0078230C" w:rsidRDefault="0078230C" w:rsidP="0078230C">
      <w:pPr>
        <w:pStyle w:val="ListParagraph"/>
        <w:numPr>
          <w:ilvl w:val="0"/>
          <w:numId w:val="1"/>
        </w:numPr>
        <w:rPr>
          <w:b/>
          <w:bCs/>
        </w:rPr>
      </w:pPr>
      <w:r w:rsidRPr="0078230C">
        <w:rPr>
          <w:b/>
          <w:bCs/>
        </w:rPr>
        <w:t xml:space="preserve">Write 8085 program to call to a label INCR. Perform increment operation for the contents of Register A at label INCR and get back to main program and move the new value to Register B and then halt the program. </w:t>
      </w:r>
    </w:p>
    <w:p w14:paraId="61950015" w14:textId="77777777" w:rsidR="0078230C" w:rsidRPr="00474AB7" w:rsidRDefault="0078230C" w:rsidP="0078230C">
      <w:pPr>
        <w:pStyle w:val="ListParagraph"/>
        <w:ind w:left="1080"/>
        <w:rPr>
          <w:b/>
          <w:bCs/>
        </w:rPr>
      </w:pPr>
      <w:r w:rsidRPr="00474AB7">
        <w:rPr>
          <w:rFonts w:ascii="Segoe UI Symbol" w:hAnsi="Segoe UI Symbol" w:cs="Segoe UI Symbol"/>
          <w:b/>
          <w:bCs/>
        </w:rPr>
        <w:t>➢</w:t>
      </w:r>
      <w:r w:rsidRPr="00474AB7">
        <w:rPr>
          <w:b/>
          <w:bCs/>
        </w:rPr>
        <w:t xml:space="preserve"> Program: </w:t>
      </w:r>
    </w:p>
    <w:p w14:paraId="71E76C2E" w14:textId="77777777" w:rsidR="0078230C" w:rsidRDefault="0078230C" w:rsidP="0078230C">
      <w:pPr>
        <w:pStyle w:val="ListParagraph"/>
        <w:ind w:left="1080"/>
      </w:pPr>
      <w:r>
        <w:t xml:space="preserve">MVI A,27H; MOV IMMEDEATE 27H INTO ACCUMULATOR </w:t>
      </w:r>
    </w:p>
    <w:p w14:paraId="0F68DF9F" w14:textId="77777777" w:rsidR="0078230C" w:rsidRDefault="0078230C" w:rsidP="0078230C">
      <w:pPr>
        <w:pStyle w:val="ListParagraph"/>
        <w:ind w:left="1080"/>
      </w:pPr>
      <w:r>
        <w:t xml:space="preserve">CALL INCR; CALL LABEL INCR LABEL </w:t>
      </w:r>
    </w:p>
    <w:p w14:paraId="5AE09FCB" w14:textId="789D14B2" w:rsidR="0078230C" w:rsidRDefault="0078230C" w:rsidP="0078230C">
      <w:pPr>
        <w:pStyle w:val="ListParagraph"/>
        <w:ind w:left="1080"/>
      </w:pPr>
      <w:r>
        <w:t xml:space="preserve">MOV B, A; MOV CONTENT OF A INTO B </w:t>
      </w:r>
    </w:p>
    <w:p w14:paraId="3A6E2AE9" w14:textId="77777777" w:rsidR="0078230C" w:rsidRDefault="0078230C" w:rsidP="0078230C">
      <w:pPr>
        <w:pStyle w:val="ListParagraph"/>
        <w:ind w:left="1080"/>
      </w:pPr>
      <w:r>
        <w:t xml:space="preserve">HLT </w:t>
      </w:r>
    </w:p>
    <w:p w14:paraId="5A4B48D3" w14:textId="77777777" w:rsidR="0078230C" w:rsidRDefault="0078230C" w:rsidP="0078230C">
      <w:pPr>
        <w:pStyle w:val="ListParagraph"/>
        <w:ind w:left="1080"/>
      </w:pPr>
      <w:r>
        <w:t xml:space="preserve">INCR: INR A; INCREMENT THE ACCUMULATOR </w:t>
      </w:r>
    </w:p>
    <w:p w14:paraId="73522527" w14:textId="1F0C42E1" w:rsidR="0078230C" w:rsidRDefault="0078230C" w:rsidP="00474AB7">
      <w:pPr>
        <w:pStyle w:val="ListParagraph"/>
        <w:ind w:left="1440"/>
      </w:pPr>
      <w:r>
        <w:t xml:space="preserve">    RET; RETURN BACK TO MAIN PROGRAM </w:t>
      </w:r>
    </w:p>
    <w:p w14:paraId="6415BF06" w14:textId="346E63F1" w:rsidR="00F9243F" w:rsidRPr="00474AB7" w:rsidRDefault="00F9243F" w:rsidP="00474AB7">
      <w:pPr>
        <w:ind w:left="720"/>
      </w:pPr>
      <w:r w:rsidRPr="00F9243F">
        <w:drawing>
          <wp:inline distT="0" distB="0" distL="0" distR="0" wp14:anchorId="2A60139F" wp14:editId="6978E905">
            <wp:extent cx="4350327" cy="3372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268" cy="33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E3D2" w14:textId="562BA996" w:rsidR="00F9243F" w:rsidRPr="00F9243F" w:rsidRDefault="00F9243F" w:rsidP="0078230C">
      <w:pPr>
        <w:rPr>
          <w:b/>
          <w:bCs/>
        </w:rPr>
      </w:pPr>
      <w:r w:rsidRPr="00F9243F">
        <w:rPr>
          <w:b/>
          <w:bCs/>
        </w:rPr>
        <w:t>2) Write 8085 program to demonstrate the working of given list of conditional call instructions:</w:t>
      </w:r>
    </w:p>
    <w:p w14:paraId="49EE0B29" w14:textId="72230118" w:rsidR="00F9243F" w:rsidRPr="00F9243F" w:rsidRDefault="00F9243F" w:rsidP="0078230C">
      <w:pPr>
        <w:rPr>
          <w:b/>
          <w:bCs/>
        </w:rPr>
      </w:pPr>
      <w:r>
        <w:rPr>
          <w:b/>
          <w:bCs/>
        </w:rPr>
        <w:t xml:space="preserve">1-&gt; </w:t>
      </w:r>
      <w:r w:rsidRPr="00F9243F">
        <w:rPr>
          <w:b/>
          <w:bCs/>
        </w:rPr>
        <w:t>CC - carry=1</w:t>
      </w:r>
    </w:p>
    <w:p w14:paraId="0799F098" w14:textId="77777777" w:rsidR="00F9243F" w:rsidRDefault="00F9243F" w:rsidP="0078230C">
      <w:r>
        <w:rPr>
          <w:rFonts w:ascii="Segoe UI Symbol" w:hAnsi="Segoe UI Symbol" w:cs="Segoe UI Symbol"/>
        </w:rPr>
        <w:t>➢</w:t>
      </w:r>
      <w:r>
        <w:t xml:space="preserve"> </w:t>
      </w:r>
      <w:r w:rsidRPr="00F9243F">
        <w:rPr>
          <w:b/>
          <w:bCs/>
        </w:rPr>
        <w:t>Program:</w:t>
      </w:r>
      <w:r>
        <w:t xml:space="preserve"> </w:t>
      </w:r>
    </w:p>
    <w:p w14:paraId="5881C023" w14:textId="77777777" w:rsidR="00F9243F" w:rsidRDefault="00F9243F" w:rsidP="0078230C">
      <w:r>
        <w:t xml:space="preserve">INITIALLY VALUE OF ACCUMULATOR IS 0 </w:t>
      </w:r>
    </w:p>
    <w:p w14:paraId="020CD6AF" w14:textId="77777777" w:rsidR="00F9243F" w:rsidRDefault="00F9243F" w:rsidP="0078230C">
      <w:r>
        <w:t xml:space="preserve">STC; SET CARRY FLAG </w:t>
      </w:r>
    </w:p>
    <w:p w14:paraId="16F7B522" w14:textId="77777777" w:rsidR="00F9243F" w:rsidRDefault="00F9243F" w:rsidP="0078230C">
      <w:r>
        <w:t>CC INCR; CALL INCR LABEL</w:t>
      </w:r>
    </w:p>
    <w:p w14:paraId="570582A7" w14:textId="77777777" w:rsidR="00F9243F" w:rsidRDefault="00F9243F" w:rsidP="0078230C">
      <w:r>
        <w:t xml:space="preserve">HLT </w:t>
      </w:r>
    </w:p>
    <w:p w14:paraId="04154ED1" w14:textId="77777777" w:rsidR="00F9243F" w:rsidRDefault="00F9243F" w:rsidP="0078230C">
      <w:r>
        <w:t>INCR: INR A;</w:t>
      </w:r>
      <w:r>
        <w:t xml:space="preserve"> </w:t>
      </w:r>
      <w:r>
        <w:t xml:space="preserve">INCREMENT THE CONTENT OF ACCUMULATOR </w:t>
      </w:r>
    </w:p>
    <w:p w14:paraId="5A05F1A7" w14:textId="6374E6F3" w:rsidR="00F9243F" w:rsidRDefault="00F9243F" w:rsidP="0078230C">
      <w:r>
        <w:lastRenderedPageBreak/>
        <w:t xml:space="preserve">           </w:t>
      </w:r>
      <w:r>
        <w:t>RET</w:t>
      </w:r>
    </w:p>
    <w:p w14:paraId="16CCF6AF" w14:textId="140210C3" w:rsidR="00F9243F" w:rsidRPr="0078230C" w:rsidRDefault="00F9243F" w:rsidP="00474AB7">
      <w:pPr>
        <w:ind w:firstLine="720"/>
      </w:pPr>
      <w:r w:rsidRPr="00F9243F">
        <w:drawing>
          <wp:inline distT="0" distB="0" distL="0" distR="0" wp14:anchorId="2E49D245" wp14:editId="72EA67EA">
            <wp:extent cx="4371109" cy="3297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279" cy="330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83E8" w14:textId="073D2BA5" w:rsidR="001F4ACF" w:rsidRPr="00474AB7" w:rsidRDefault="007656A2">
      <w:pPr>
        <w:rPr>
          <w:b/>
          <w:bCs/>
        </w:rPr>
      </w:pPr>
      <w:r w:rsidRPr="00474AB7">
        <w:rPr>
          <w:b/>
          <w:bCs/>
        </w:rPr>
        <w:t>2-&gt; CNZ - zero=0</w:t>
      </w:r>
    </w:p>
    <w:p w14:paraId="50C010EA" w14:textId="31B5999A" w:rsidR="007656A2" w:rsidRPr="00474AB7" w:rsidRDefault="007656A2" w:rsidP="00474AB7">
      <w:pPr>
        <w:pStyle w:val="ListParagraph"/>
        <w:numPr>
          <w:ilvl w:val="0"/>
          <w:numId w:val="2"/>
        </w:numPr>
        <w:rPr>
          <w:b/>
          <w:bCs/>
        </w:rPr>
      </w:pPr>
      <w:r w:rsidRPr="00474AB7">
        <w:rPr>
          <w:b/>
          <w:bCs/>
        </w:rPr>
        <w:t>Program:</w:t>
      </w:r>
    </w:p>
    <w:p w14:paraId="69B87E66" w14:textId="77777777" w:rsidR="007656A2" w:rsidRDefault="007656A2">
      <w:r>
        <w:t xml:space="preserve">; INITIALLY C CONTENT 0H </w:t>
      </w:r>
    </w:p>
    <w:p w14:paraId="028D5FFA" w14:textId="77777777" w:rsidR="007656A2" w:rsidRDefault="007656A2">
      <w:r>
        <w:t>MVI B,26H; MOVE IMMIDIATE 26 IN REGISTER B</w:t>
      </w:r>
    </w:p>
    <w:p w14:paraId="171BD845" w14:textId="3AEECD8C" w:rsidR="007656A2" w:rsidRDefault="007656A2">
      <w:r>
        <w:t>MVI A,27H; MOV IMMIDIATE 27 IN ACCUMULATOR</w:t>
      </w:r>
    </w:p>
    <w:p w14:paraId="2931C6BA" w14:textId="77777777" w:rsidR="007656A2" w:rsidRDefault="007656A2">
      <w:r>
        <w:t xml:space="preserve">SUB B; SUBTRACT B FROM </w:t>
      </w:r>
      <w:proofErr w:type="gramStart"/>
      <w:r>
        <w:t>A..A</w:t>
      </w:r>
      <w:proofErr w:type="gramEnd"/>
      <w:r>
        <w:t xml:space="preserve"> &lt;= A-B ;</w:t>
      </w:r>
    </w:p>
    <w:p w14:paraId="3AA9F7F3" w14:textId="77777777" w:rsidR="007656A2" w:rsidRDefault="007656A2">
      <w:r>
        <w:t xml:space="preserve">BUT HERE FINAL RESULT IS NOT ZERO MEANS Z WILL BE RESET </w:t>
      </w:r>
    </w:p>
    <w:p w14:paraId="1C423D16" w14:textId="77777777" w:rsidR="007656A2" w:rsidRDefault="007656A2">
      <w:r>
        <w:t>CNZ LABEL</w:t>
      </w:r>
    </w:p>
    <w:p w14:paraId="6C881618" w14:textId="6DD01BCA" w:rsidR="007656A2" w:rsidRDefault="007656A2">
      <w:r>
        <w:t xml:space="preserve">HLT </w:t>
      </w:r>
    </w:p>
    <w:p w14:paraId="10315C56" w14:textId="77777777" w:rsidR="007656A2" w:rsidRDefault="007656A2">
      <w:r>
        <w:t xml:space="preserve">LABEL: INR C </w:t>
      </w:r>
    </w:p>
    <w:p w14:paraId="1ED27D04" w14:textId="69769493" w:rsidR="007656A2" w:rsidRDefault="007656A2" w:rsidP="007656A2">
      <w:r>
        <w:t xml:space="preserve">             </w:t>
      </w:r>
      <w:r>
        <w:t>RET</w:t>
      </w:r>
    </w:p>
    <w:p w14:paraId="5F028AA2" w14:textId="32C02B3B" w:rsidR="00474AB7" w:rsidRDefault="007656A2" w:rsidP="00474AB7">
      <w:pPr>
        <w:ind w:left="1440" w:firstLine="720"/>
      </w:pPr>
      <w:r w:rsidRPr="00D075DF">
        <w:rPr>
          <w:b/>
          <w:bCs/>
          <w:noProof/>
        </w:rPr>
        <w:drawing>
          <wp:inline distT="0" distB="0" distL="0" distR="0" wp14:anchorId="2162036A" wp14:editId="2E1623ED">
            <wp:extent cx="2105891" cy="193364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" t="430" r="54060" b="24777"/>
                    <a:stretch/>
                  </pic:blipFill>
                  <pic:spPr bwMode="auto">
                    <a:xfrm>
                      <a:off x="0" y="0"/>
                      <a:ext cx="2127752" cy="1953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CEF78" w14:textId="1D26CAC2" w:rsidR="007656A2" w:rsidRPr="00474AB7" w:rsidRDefault="007656A2" w:rsidP="007656A2">
      <w:pPr>
        <w:rPr>
          <w:b/>
          <w:bCs/>
        </w:rPr>
      </w:pPr>
      <w:r w:rsidRPr="00474AB7">
        <w:rPr>
          <w:b/>
          <w:bCs/>
        </w:rPr>
        <w:lastRenderedPageBreak/>
        <w:t>3 -&gt; CPE – parity=1</w:t>
      </w:r>
    </w:p>
    <w:p w14:paraId="743D2746" w14:textId="38CB9D5A" w:rsidR="007656A2" w:rsidRPr="00474AB7" w:rsidRDefault="007656A2" w:rsidP="007656A2">
      <w:pPr>
        <w:rPr>
          <w:b/>
          <w:bCs/>
        </w:rPr>
      </w:pPr>
      <w:r w:rsidRPr="00474AB7">
        <w:rPr>
          <w:b/>
          <w:bCs/>
        </w:rPr>
        <w:t>Program:</w:t>
      </w:r>
    </w:p>
    <w:p w14:paraId="71C1157E" w14:textId="1762860D" w:rsidR="007656A2" w:rsidRDefault="007656A2" w:rsidP="007656A2">
      <w:r>
        <w:t xml:space="preserve">MVI A ,07H; MOV IMMMIDIATE 07H DATA INTO ACCUMULATOR </w:t>
      </w:r>
    </w:p>
    <w:p w14:paraId="367650EE" w14:textId="77777777" w:rsidR="007656A2" w:rsidRDefault="007656A2" w:rsidP="007656A2">
      <w:r>
        <w:t xml:space="preserve">SUI 02H; A &lt;= A - 02 </w:t>
      </w:r>
    </w:p>
    <w:p w14:paraId="7911B8FD" w14:textId="77777777" w:rsidR="007656A2" w:rsidRDefault="007656A2" w:rsidP="007656A2">
      <w:r>
        <w:t xml:space="preserve">CPE DECR; CALL DECREMENT LABEL WHEN PARITY FLAG IS SET </w:t>
      </w:r>
    </w:p>
    <w:p w14:paraId="7752A12D" w14:textId="77777777" w:rsidR="007656A2" w:rsidRDefault="007656A2" w:rsidP="007656A2">
      <w:r>
        <w:t xml:space="preserve">HLT </w:t>
      </w:r>
    </w:p>
    <w:p w14:paraId="2CE69D13" w14:textId="77777777" w:rsidR="007656A2" w:rsidRDefault="007656A2" w:rsidP="007656A2"/>
    <w:p w14:paraId="2E417419" w14:textId="77777777" w:rsidR="007656A2" w:rsidRDefault="007656A2" w:rsidP="007656A2">
      <w:r>
        <w:t xml:space="preserve">DECR: DCR A; DECREMENT THE VALUE OF ACCUMULATOR </w:t>
      </w:r>
    </w:p>
    <w:p w14:paraId="76605EDB" w14:textId="2F055222" w:rsidR="007656A2" w:rsidRDefault="007656A2" w:rsidP="007656A2">
      <w:r>
        <w:t xml:space="preserve">     </w:t>
      </w:r>
      <w:r w:rsidR="00770D67">
        <w:t xml:space="preserve">      </w:t>
      </w:r>
      <w:r>
        <w:t>RET; RETURN TO THE MAIN PROGRAM</w:t>
      </w:r>
    </w:p>
    <w:p w14:paraId="7A2CA3B0" w14:textId="3345181F" w:rsidR="00770D67" w:rsidRDefault="00770D67" w:rsidP="007656A2">
      <w:r w:rsidRPr="00770D67">
        <w:drawing>
          <wp:inline distT="0" distB="0" distL="0" distR="0" wp14:anchorId="5279A32E" wp14:editId="258BAB1C">
            <wp:extent cx="4481198" cy="3380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839" cy="339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378C" w14:textId="2EBC6242" w:rsidR="00770D67" w:rsidRPr="00474AB7" w:rsidRDefault="00770D67" w:rsidP="007656A2">
      <w:pPr>
        <w:rPr>
          <w:b/>
          <w:bCs/>
        </w:rPr>
      </w:pPr>
      <w:r w:rsidRPr="00474AB7">
        <w:rPr>
          <w:b/>
          <w:bCs/>
        </w:rPr>
        <w:t>4 -&gt; CP – sign=0</w:t>
      </w:r>
    </w:p>
    <w:p w14:paraId="0C12483C" w14:textId="69B8CA1C" w:rsidR="00770D67" w:rsidRPr="00474AB7" w:rsidRDefault="00770D67" w:rsidP="007656A2">
      <w:pPr>
        <w:rPr>
          <w:b/>
          <w:bCs/>
        </w:rPr>
      </w:pPr>
      <w:r w:rsidRPr="00474AB7">
        <w:rPr>
          <w:b/>
          <w:bCs/>
        </w:rPr>
        <w:t>Program:</w:t>
      </w:r>
    </w:p>
    <w:p w14:paraId="23424CC0" w14:textId="5BB430E5" w:rsidR="00770D67" w:rsidRDefault="00770D67" w:rsidP="007656A2">
      <w:r>
        <w:t xml:space="preserve">MVI A, 27H; TRANSFER IMMIDIATE 27H DATA INTO A </w:t>
      </w:r>
    </w:p>
    <w:p w14:paraId="461EE857" w14:textId="77777777" w:rsidR="00770D67" w:rsidRDefault="00770D67" w:rsidP="007656A2">
      <w:r>
        <w:t xml:space="preserve">MVI B, 20H; TRANSFER IMMIDIATE 20H DATA INTO B </w:t>
      </w:r>
    </w:p>
    <w:p w14:paraId="6485A8F0" w14:textId="77777777" w:rsidR="00770D67" w:rsidRDefault="00770D67" w:rsidP="007656A2">
      <w:r>
        <w:t xml:space="preserve">SUB B; A &lt;= A-B &lt;= 7H; </w:t>
      </w:r>
    </w:p>
    <w:p w14:paraId="2D051080" w14:textId="77777777" w:rsidR="00770D67" w:rsidRDefault="00770D67" w:rsidP="007656A2">
      <w:r>
        <w:t xml:space="preserve">HERE FINAL RESULT WILL BE POSITIVE MEANS SIGN FLAG = 0 </w:t>
      </w:r>
    </w:p>
    <w:p w14:paraId="243D630E" w14:textId="77777777" w:rsidR="00770D67" w:rsidRDefault="00770D67" w:rsidP="007656A2">
      <w:r>
        <w:t>CP INCR; CALL INCR LABEL</w:t>
      </w:r>
    </w:p>
    <w:p w14:paraId="4733848B" w14:textId="77777777" w:rsidR="00770D67" w:rsidRDefault="00770D67" w:rsidP="007656A2">
      <w:r>
        <w:t xml:space="preserve"> HLT </w:t>
      </w:r>
    </w:p>
    <w:p w14:paraId="6041C3BC" w14:textId="77777777" w:rsidR="00770D67" w:rsidRDefault="00770D67" w:rsidP="007656A2">
      <w:r>
        <w:t xml:space="preserve">INCR: INR A </w:t>
      </w:r>
    </w:p>
    <w:p w14:paraId="712E9306" w14:textId="176152A4" w:rsidR="00770D67" w:rsidRDefault="00770D67" w:rsidP="00770D67">
      <w:r>
        <w:t xml:space="preserve">           </w:t>
      </w:r>
      <w:r>
        <w:t>RET</w:t>
      </w:r>
    </w:p>
    <w:p w14:paraId="311DC2E5" w14:textId="77777777" w:rsidR="0083464A" w:rsidRDefault="0083464A"/>
    <w:p w14:paraId="4107A2A4" w14:textId="77777777" w:rsidR="0083464A" w:rsidRDefault="0083464A"/>
    <w:p w14:paraId="148D1048" w14:textId="77777777" w:rsidR="0083464A" w:rsidRDefault="0083464A">
      <w:r w:rsidRPr="0083464A">
        <w:drawing>
          <wp:inline distT="0" distB="0" distL="0" distR="0" wp14:anchorId="79E9A9F4" wp14:editId="6491D2A5">
            <wp:extent cx="4383849" cy="326967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020" cy="32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4D4C" w14:textId="77777777" w:rsidR="0083464A" w:rsidRDefault="0083464A">
      <w:r w:rsidRPr="0083464A">
        <w:rPr>
          <w:b/>
          <w:bCs/>
        </w:rPr>
        <w:t>5 -&gt;</w:t>
      </w:r>
      <w:r w:rsidRPr="0083464A">
        <w:rPr>
          <w:b/>
          <w:bCs/>
        </w:rPr>
        <w:t xml:space="preserve"> RNC - carry=0</w:t>
      </w:r>
      <w:r>
        <w:t xml:space="preserve"> </w:t>
      </w:r>
    </w:p>
    <w:p w14:paraId="7CE9B57E" w14:textId="77777777" w:rsidR="0083464A" w:rsidRPr="00474AB7" w:rsidRDefault="0083464A">
      <w:pPr>
        <w:rPr>
          <w:b/>
          <w:bCs/>
        </w:rPr>
      </w:pPr>
      <w:r w:rsidRPr="00474AB7">
        <w:rPr>
          <w:rFonts w:ascii="Segoe UI Symbol" w:hAnsi="Segoe UI Symbol" w:cs="Segoe UI Symbol"/>
          <w:b/>
          <w:bCs/>
        </w:rPr>
        <w:t>➢</w:t>
      </w:r>
      <w:r w:rsidRPr="00474AB7">
        <w:rPr>
          <w:b/>
          <w:bCs/>
        </w:rPr>
        <w:t xml:space="preserve"> Program: </w:t>
      </w:r>
    </w:p>
    <w:p w14:paraId="66B3421B" w14:textId="680402BB" w:rsidR="0083464A" w:rsidRDefault="0083464A">
      <w:r>
        <w:t xml:space="preserve">CALL START; CALL INCR LABEL </w:t>
      </w:r>
    </w:p>
    <w:p w14:paraId="7F9DC5DC" w14:textId="77777777" w:rsidR="0083464A" w:rsidRDefault="0083464A">
      <w:r>
        <w:t xml:space="preserve">HLT </w:t>
      </w:r>
    </w:p>
    <w:p w14:paraId="468FD7B0" w14:textId="59D5F17A" w:rsidR="0083464A" w:rsidRDefault="0083464A">
      <w:r>
        <w:t xml:space="preserve">START: MVI A, 27H; TRANSFER IMMIDIATE 27H DATA INTO A </w:t>
      </w:r>
    </w:p>
    <w:p w14:paraId="3C1C07E8" w14:textId="77777777" w:rsidR="0083464A" w:rsidRDefault="0083464A" w:rsidP="0083464A">
      <w:r>
        <w:t xml:space="preserve">             </w:t>
      </w:r>
      <w:r>
        <w:t xml:space="preserve">MVI </w:t>
      </w:r>
      <w:proofErr w:type="gramStart"/>
      <w:r>
        <w:t>B ,</w:t>
      </w:r>
      <w:proofErr w:type="gramEnd"/>
      <w:r>
        <w:t xml:space="preserve"> 20H ; TRANSFER IMMIDIATE 20H DATA INTO B </w:t>
      </w:r>
    </w:p>
    <w:p w14:paraId="1AEB285D" w14:textId="2F49160B" w:rsidR="0083464A" w:rsidRDefault="0083464A" w:rsidP="0083464A">
      <w:r>
        <w:t xml:space="preserve">      </w:t>
      </w:r>
      <w:r>
        <w:t>SUB B; A &lt;= A-B &lt;= 7H;</w:t>
      </w:r>
    </w:p>
    <w:p w14:paraId="274509E5" w14:textId="77777777" w:rsidR="0083464A" w:rsidRDefault="0083464A" w:rsidP="0083464A">
      <w:r>
        <w:t xml:space="preserve">      </w:t>
      </w:r>
      <w:r>
        <w:t>HERE FINAL RESULT WILL NOT BE GENERATE ANY CARRY BIT;</w:t>
      </w:r>
    </w:p>
    <w:p w14:paraId="0983F499" w14:textId="77777777" w:rsidR="0083464A" w:rsidRDefault="0083464A" w:rsidP="0083464A">
      <w:r>
        <w:t xml:space="preserve">       </w:t>
      </w:r>
      <w:r>
        <w:t xml:space="preserve">SO, C = 0 </w:t>
      </w:r>
    </w:p>
    <w:p w14:paraId="4A10DE70" w14:textId="77777777" w:rsidR="0083464A" w:rsidRDefault="0083464A" w:rsidP="0083464A">
      <w:r>
        <w:t xml:space="preserve">      </w:t>
      </w:r>
      <w:r>
        <w:t>RNC; RETURN TO MAIN PROGRAM ON NO CARRY (C = 0)</w:t>
      </w:r>
      <w:r w:rsidRPr="0083464A">
        <w:t xml:space="preserve"> </w:t>
      </w:r>
    </w:p>
    <w:p w14:paraId="315F131C" w14:textId="118C4B58" w:rsidR="0083464A" w:rsidRDefault="0083464A" w:rsidP="00474AB7">
      <w:pPr>
        <w:ind w:firstLine="720"/>
      </w:pPr>
      <w:r w:rsidRPr="0083464A">
        <w:lastRenderedPageBreak/>
        <w:drawing>
          <wp:inline distT="0" distB="0" distL="0" distR="0" wp14:anchorId="5C8FC49E" wp14:editId="1D526358">
            <wp:extent cx="4537364" cy="333339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3512" t="-3117" r="3512" b="3117"/>
                    <a:stretch/>
                  </pic:blipFill>
                  <pic:spPr>
                    <a:xfrm>
                      <a:off x="0" y="0"/>
                      <a:ext cx="4548317" cy="334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33AD" w14:textId="77777777" w:rsidR="00474AB7" w:rsidRDefault="00474AB7" w:rsidP="0083464A"/>
    <w:p w14:paraId="7C61BEC7" w14:textId="77777777" w:rsidR="002E41F5" w:rsidRPr="00474AB7" w:rsidRDefault="002E41F5" w:rsidP="0083464A">
      <w:pPr>
        <w:rPr>
          <w:b/>
          <w:bCs/>
        </w:rPr>
      </w:pPr>
      <w:r w:rsidRPr="00474AB7">
        <w:rPr>
          <w:b/>
          <w:bCs/>
        </w:rPr>
        <w:t>6 -&gt;</w:t>
      </w:r>
      <w:r w:rsidR="0083464A" w:rsidRPr="00474AB7">
        <w:rPr>
          <w:b/>
          <w:bCs/>
        </w:rPr>
        <w:t xml:space="preserve"> RZ - zero=1 </w:t>
      </w:r>
    </w:p>
    <w:p w14:paraId="029C0678" w14:textId="77777777" w:rsidR="00474AB7" w:rsidRDefault="0083464A" w:rsidP="0083464A">
      <w:r w:rsidRPr="00474AB7">
        <w:rPr>
          <w:rFonts w:ascii="Segoe UI Symbol" w:hAnsi="Segoe UI Symbol" w:cs="Segoe UI Symbol"/>
          <w:b/>
          <w:bCs/>
        </w:rPr>
        <w:t>➢</w:t>
      </w:r>
      <w:r w:rsidRPr="00474AB7">
        <w:rPr>
          <w:b/>
          <w:bCs/>
        </w:rPr>
        <w:t xml:space="preserve"> Program:</w:t>
      </w:r>
      <w:r>
        <w:t xml:space="preserve"> </w:t>
      </w:r>
    </w:p>
    <w:p w14:paraId="66CD69AD" w14:textId="7CB9E53B" w:rsidR="002E41F5" w:rsidRDefault="0083464A" w:rsidP="0083464A">
      <w:r>
        <w:t xml:space="preserve">CALL START; CALL INCR LABEL </w:t>
      </w:r>
    </w:p>
    <w:p w14:paraId="73CE72A9" w14:textId="77777777" w:rsidR="002E41F5" w:rsidRDefault="0083464A" w:rsidP="0083464A">
      <w:r>
        <w:t xml:space="preserve">HLT </w:t>
      </w:r>
    </w:p>
    <w:p w14:paraId="0AF7471D" w14:textId="281AE216" w:rsidR="002E41F5" w:rsidRDefault="0083464A" w:rsidP="0083464A">
      <w:r>
        <w:t xml:space="preserve">START: MVI A, 20H; TRANSFER IMMIDIATE 27H DATA INTO A </w:t>
      </w:r>
    </w:p>
    <w:p w14:paraId="7EB547DE" w14:textId="2BB70A82" w:rsidR="002E41F5" w:rsidRDefault="002E41F5" w:rsidP="002E41F5">
      <w:r>
        <w:t xml:space="preserve">             </w:t>
      </w:r>
      <w:r w:rsidR="0083464A">
        <w:t xml:space="preserve">MVI B, 20H; TRANSFER IMMIDIATE 20H DATA INTO B </w:t>
      </w:r>
    </w:p>
    <w:p w14:paraId="69CA5A55" w14:textId="29187E6B" w:rsidR="002E41F5" w:rsidRDefault="002E41F5" w:rsidP="002E41F5">
      <w:r>
        <w:t xml:space="preserve">             </w:t>
      </w:r>
      <w:r w:rsidR="0083464A">
        <w:t>SUB B; A &lt;= A-B &lt;= 0H;</w:t>
      </w:r>
    </w:p>
    <w:p w14:paraId="646C8CB1" w14:textId="77777777" w:rsidR="002E41F5" w:rsidRDefault="002E41F5" w:rsidP="002E41F5">
      <w:r>
        <w:t xml:space="preserve">             </w:t>
      </w:r>
      <w:r w:rsidR="0083464A">
        <w:t xml:space="preserve">HERE FINAL RESULT WILL BE ZERO MEANS Z=1 </w:t>
      </w:r>
    </w:p>
    <w:p w14:paraId="38DEE951" w14:textId="00C79F27" w:rsidR="002E41F5" w:rsidRDefault="002E41F5" w:rsidP="002E41F5">
      <w:r>
        <w:t xml:space="preserve">             </w:t>
      </w:r>
      <w:r w:rsidR="0083464A">
        <w:t>RZ; RETURN TO MAIN PROGRAM ON NO CARRY (Z = 0)</w:t>
      </w:r>
    </w:p>
    <w:p w14:paraId="52E36104" w14:textId="3F7348B7" w:rsidR="002E41F5" w:rsidRDefault="002E41F5" w:rsidP="002E41F5">
      <w:r w:rsidRPr="002E41F5">
        <w:drawing>
          <wp:inline distT="0" distB="0" distL="0" distR="0" wp14:anchorId="22111B8F" wp14:editId="72764CF5">
            <wp:extent cx="3151909" cy="24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9924" cy="25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3D9E" w14:textId="68C1C3DE" w:rsidR="002E41F5" w:rsidRPr="005F0AAB" w:rsidRDefault="002E41F5" w:rsidP="002E41F5">
      <w:pPr>
        <w:rPr>
          <w:b/>
          <w:bCs/>
        </w:rPr>
      </w:pPr>
      <w:r w:rsidRPr="005F0AAB">
        <w:rPr>
          <w:b/>
          <w:bCs/>
        </w:rPr>
        <w:lastRenderedPageBreak/>
        <w:t>6 -&gt;</w:t>
      </w:r>
      <w:r w:rsidRPr="005F0AAB">
        <w:rPr>
          <w:b/>
          <w:bCs/>
        </w:rPr>
        <w:t xml:space="preserve"> RPO - parity=0 </w:t>
      </w:r>
    </w:p>
    <w:p w14:paraId="1F9B34FF" w14:textId="77777777" w:rsidR="002E41F5" w:rsidRPr="005F0AAB" w:rsidRDefault="002E41F5" w:rsidP="002E41F5">
      <w:pPr>
        <w:rPr>
          <w:b/>
          <w:bCs/>
        </w:rPr>
      </w:pPr>
      <w:r w:rsidRPr="005F0AAB">
        <w:rPr>
          <w:rFonts w:ascii="Segoe UI Symbol" w:hAnsi="Segoe UI Symbol" w:cs="Segoe UI Symbol"/>
          <w:b/>
          <w:bCs/>
        </w:rPr>
        <w:t>➢</w:t>
      </w:r>
      <w:r w:rsidRPr="005F0AAB">
        <w:rPr>
          <w:b/>
          <w:bCs/>
        </w:rPr>
        <w:t xml:space="preserve"> Program: </w:t>
      </w:r>
    </w:p>
    <w:p w14:paraId="7BD83A55" w14:textId="77777777" w:rsidR="002E41F5" w:rsidRDefault="002E41F5" w:rsidP="002E41F5">
      <w:r>
        <w:t xml:space="preserve">CALL START; CALL INCR LABEL </w:t>
      </w:r>
    </w:p>
    <w:p w14:paraId="67D62F6A" w14:textId="77777777" w:rsidR="002E41F5" w:rsidRDefault="002E41F5" w:rsidP="002E41F5">
      <w:r>
        <w:t xml:space="preserve">HLT </w:t>
      </w:r>
    </w:p>
    <w:p w14:paraId="72EA154B" w14:textId="77777777" w:rsidR="002E41F5" w:rsidRDefault="002E41F5" w:rsidP="002E41F5">
      <w:r>
        <w:t>START: MVI A, 027H; TRANSFER IMMIDIATE FFH DATA INTO A</w:t>
      </w:r>
    </w:p>
    <w:p w14:paraId="2ED2CD69" w14:textId="31D3D00D" w:rsidR="002E41F5" w:rsidRDefault="002E41F5" w:rsidP="002E41F5">
      <w:r>
        <w:t xml:space="preserve"> </w:t>
      </w:r>
      <w:r>
        <w:t xml:space="preserve">            </w:t>
      </w:r>
      <w:r>
        <w:t xml:space="preserve">MVI B, 020H; TRANSFER IMMIDIATE FFH DATA INTO B </w:t>
      </w:r>
    </w:p>
    <w:p w14:paraId="6CF7DD2C" w14:textId="77777777" w:rsidR="002E41F5" w:rsidRDefault="002E41F5" w:rsidP="002E41F5">
      <w:r>
        <w:t xml:space="preserve">             </w:t>
      </w:r>
      <w:r>
        <w:t>SUB B; A &lt;= A-B &lt;= 7H;</w:t>
      </w:r>
    </w:p>
    <w:p w14:paraId="2ABB2E18" w14:textId="75D8E264" w:rsidR="002E41F5" w:rsidRDefault="002E41F5" w:rsidP="002E41F5">
      <w:r>
        <w:t xml:space="preserve">             </w:t>
      </w:r>
      <w:r>
        <w:t>HERE FINAL RESULT WILL BE 7H IT WILL NOT BE GENETATED;</w:t>
      </w:r>
    </w:p>
    <w:p w14:paraId="370167A9" w14:textId="77777777" w:rsidR="002E41F5" w:rsidRDefault="002E41F5" w:rsidP="002E41F5">
      <w:r>
        <w:t xml:space="preserve">             </w:t>
      </w:r>
      <w:r>
        <w:t xml:space="preserve">ANY PARITY BIT MEANS P =0 </w:t>
      </w:r>
    </w:p>
    <w:p w14:paraId="57F06D90" w14:textId="69156BE3" w:rsidR="002E41F5" w:rsidRDefault="002E41F5" w:rsidP="002E41F5">
      <w:r>
        <w:t xml:space="preserve">             </w:t>
      </w:r>
      <w:r>
        <w:t>RPO; RETURN TO MAIN PROGRAM ON NO PARITY BIT</w:t>
      </w:r>
      <w:r>
        <w:t xml:space="preserve"> </w:t>
      </w:r>
      <w:r>
        <w:t>(P = 0)</w:t>
      </w:r>
    </w:p>
    <w:p w14:paraId="6BD19A89" w14:textId="77777777" w:rsidR="00474AB7" w:rsidRDefault="00474AB7" w:rsidP="002E41F5">
      <w:r w:rsidRPr="00D075DF">
        <w:rPr>
          <w:b/>
          <w:bCs/>
          <w:noProof/>
        </w:rPr>
        <w:drawing>
          <wp:inline distT="0" distB="0" distL="0" distR="0" wp14:anchorId="1AD50CC7" wp14:editId="1C37BC71">
            <wp:extent cx="3713018" cy="2722418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17" b="15555"/>
                    <a:stretch/>
                  </pic:blipFill>
                  <pic:spPr bwMode="auto">
                    <a:xfrm>
                      <a:off x="0" y="0"/>
                      <a:ext cx="3713018" cy="272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B66F1" w14:textId="77777777" w:rsidR="00474AB7" w:rsidRPr="005F0AAB" w:rsidRDefault="00474AB7" w:rsidP="002E41F5">
      <w:pPr>
        <w:rPr>
          <w:b/>
          <w:bCs/>
        </w:rPr>
      </w:pPr>
      <w:r w:rsidRPr="005F0AAB">
        <w:rPr>
          <w:b/>
          <w:bCs/>
        </w:rPr>
        <w:t xml:space="preserve">7 -&gt; </w:t>
      </w:r>
      <w:r w:rsidRPr="005F0AAB">
        <w:rPr>
          <w:b/>
          <w:bCs/>
        </w:rPr>
        <w:t xml:space="preserve">RM - sign=1 </w:t>
      </w:r>
    </w:p>
    <w:p w14:paraId="7874D4CC" w14:textId="77777777" w:rsidR="00474AB7" w:rsidRPr="005F0AAB" w:rsidRDefault="00474AB7" w:rsidP="002E41F5">
      <w:pPr>
        <w:rPr>
          <w:b/>
          <w:bCs/>
        </w:rPr>
      </w:pPr>
      <w:r w:rsidRPr="005F0AAB">
        <w:rPr>
          <w:rFonts w:ascii="Segoe UI Symbol" w:hAnsi="Segoe UI Symbol" w:cs="Segoe UI Symbol"/>
          <w:b/>
          <w:bCs/>
        </w:rPr>
        <w:t>➢</w:t>
      </w:r>
      <w:r w:rsidRPr="005F0AAB">
        <w:rPr>
          <w:b/>
          <w:bCs/>
        </w:rPr>
        <w:t xml:space="preserve"> Program: </w:t>
      </w:r>
    </w:p>
    <w:p w14:paraId="6FFA2246" w14:textId="6A01D7B4" w:rsidR="00474AB7" w:rsidRDefault="00474AB7" w:rsidP="002E41F5">
      <w:r>
        <w:t xml:space="preserve">CALL START; CALL INCR LABEL </w:t>
      </w:r>
    </w:p>
    <w:p w14:paraId="37E86A96" w14:textId="77777777" w:rsidR="00474AB7" w:rsidRDefault="00474AB7" w:rsidP="002E41F5">
      <w:r>
        <w:t xml:space="preserve">HLT </w:t>
      </w:r>
    </w:p>
    <w:p w14:paraId="1476DB4A" w14:textId="4D830F22" w:rsidR="00474AB7" w:rsidRDefault="00474AB7" w:rsidP="002E41F5">
      <w:r>
        <w:t xml:space="preserve">START: MVI A, 20H; TRANSFER IMMIDIATE FFH DATA INTO A </w:t>
      </w:r>
    </w:p>
    <w:p w14:paraId="3901C56C" w14:textId="77777777" w:rsidR="00474AB7" w:rsidRDefault="00474AB7" w:rsidP="00474AB7">
      <w:pPr>
        <w:ind w:left="720"/>
      </w:pPr>
      <w:r>
        <w:t xml:space="preserve">MVI B,30H; TRANSFER IMMIDIATE FFH DATA INTO B </w:t>
      </w:r>
    </w:p>
    <w:p w14:paraId="1B85D381" w14:textId="77777777" w:rsidR="00474AB7" w:rsidRDefault="00474AB7" w:rsidP="00474AB7">
      <w:pPr>
        <w:ind w:left="720"/>
      </w:pPr>
      <w:r>
        <w:t>SUB B; A &lt;= A-B &lt;= -1H;</w:t>
      </w:r>
    </w:p>
    <w:p w14:paraId="410FE9D8" w14:textId="77777777" w:rsidR="00474AB7" w:rsidRDefault="00474AB7" w:rsidP="00474AB7">
      <w:pPr>
        <w:ind w:left="720"/>
      </w:pPr>
      <w:r>
        <w:t>HERE FINAL RESULT WILL BE NEGATIVE;</w:t>
      </w:r>
    </w:p>
    <w:p w14:paraId="5BB518BE" w14:textId="77777777" w:rsidR="00474AB7" w:rsidRDefault="00474AB7" w:rsidP="00474AB7">
      <w:pPr>
        <w:ind w:left="720"/>
      </w:pPr>
      <w:r>
        <w:t xml:space="preserve">SO, S = 1 (SET) </w:t>
      </w:r>
    </w:p>
    <w:p w14:paraId="5EE270A1" w14:textId="77777777" w:rsidR="00474AB7" w:rsidRDefault="00474AB7" w:rsidP="00474AB7">
      <w:pPr>
        <w:ind w:left="720"/>
      </w:pPr>
      <w:r>
        <w:t>RM; RETURN TO MAIN PROGRAM ON SIGN BIT (S = 1)</w:t>
      </w:r>
    </w:p>
    <w:p w14:paraId="021493F9" w14:textId="5EA27534" w:rsidR="00770D67" w:rsidRDefault="00474AB7" w:rsidP="005F0AAB">
      <w:pPr>
        <w:ind w:left="720" w:firstLine="720"/>
      </w:pPr>
      <w:r w:rsidRPr="00474AB7">
        <w:lastRenderedPageBreak/>
        <w:drawing>
          <wp:inline distT="0" distB="0" distL="0" distR="0" wp14:anchorId="48061089" wp14:editId="2C31C8AC">
            <wp:extent cx="4113059" cy="3228109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214" cy="32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D6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3C747" w14:textId="77777777" w:rsidR="00BF2CDB" w:rsidRDefault="00BF2CDB" w:rsidP="005F0AAB">
      <w:pPr>
        <w:spacing w:after="0" w:line="240" w:lineRule="auto"/>
      </w:pPr>
      <w:r>
        <w:separator/>
      </w:r>
    </w:p>
  </w:endnote>
  <w:endnote w:type="continuationSeparator" w:id="0">
    <w:p w14:paraId="1CE9DB98" w14:textId="77777777" w:rsidR="00BF2CDB" w:rsidRDefault="00BF2CDB" w:rsidP="005F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1FEAE" w14:textId="6E37B5CF" w:rsidR="005F0AAB" w:rsidRPr="005F0AAB" w:rsidRDefault="005F0AAB">
    <w:pPr>
      <w:pStyle w:val="Footer"/>
      <w:rPr>
        <w:b/>
        <w:bCs/>
      </w:rPr>
    </w:pPr>
    <w:r>
      <w:tab/>
    </w:r>
    <w:r>
      <w:tab/>
    </w:r>
    <w:r w:rsidRPr="005F0AAB">
      <w:rPr>
        <w:b/>
        <w:bCs/>
      </w:rPr>
      <w:t>[180210107060|ARJUN]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48F30" w14:textId="77777777" w:rsidR="00BF2CDB" w:rsidRDefault="00BF2CDB" w:rsidP="005F0AAB">
      <w:pPr>
        <w:spacing w:after="0" w:line="240" w:lineRule="auto"/>
      </w:pPr>
      <w:r>
        <w:separator/>
      </w:r>
    </w:p>
  </w:footnote>
  <w:footnote w:type="continuationSeparator" w:id="0">
    <w:p w14:paraId="0DFBBC72" w14:textId="77777777" w:rsidR="00BF2CDB" w:rsidRDefault="00BF2CDB" w:rsidP="005F0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B4054" w14:textId="777B8B18" w:rsidR="005F0AAB" w:rsidRPr="005F0AAB" w:rsidRDefault="005F0AAB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D1C402" wp14:editId="685971B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5260" w14:textId="77777777" w:rsidR="005F0AAB" w:rsidRDefault="005F0AA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D1C40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22B5260" w14:textId="77777777" w:rsidR="005F0AAB" w:rsidRDefault="005F0AA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5F0AAB">
      <w:rPr>
        <w:b/>
        <w:bCs/>
      </w:rPr>
      <w:t>MPI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23FF5"/>
    <w:multiLevelType w:val="hybridMultilevel"/>
    <w:tmpl w:val="F65E064C"/>
    <w:lvl w:ilvl="0" w:tplc="BB9AA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03CBB"/>
    <w:multiLevelType w:val="hybridMultilevel"/>
    <w:tmpl w:val="12CC62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0C"/>
    <w:rsid w:val="001F4ACF"/>
    <w:rsid w:val="002E41F5"/>
    <w:rsid w:val="00474AB7"/>
    <w:rsid w:val="005F0AAB"/>
    <w:rsid w:val="005F34D0"/>
    <w:rsid w:val="007656A2"/>
    <w:rsid w:val="00770D67"/>
    <w:rsid w:val="0078230C"/>
    <w:rsid w:val="0083464A"/>
    <w:rsid w:val="00896922"/>
    <w:rsid w:val="00BF2CDB"/>
    <w:rsid w:val="00F9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29F8"/>
  <w15:chartTrackingRefBased/>
  <w15:docId w15:val="{0792815B-D0B0-4B41-A603-06E65F3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30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3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0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AAB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F0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AAB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180210107060_ARJUN</dc:creator>
  <cp:keywords/>
  <dc:description/>
  <cp:lastModifiedBy>180210107060_ARJUN</cp:lastModifiedBy>
  <cp:revision>2</cp:revision>
  <dcterms:created xsi:type="dcterms:W3CDTF">2021-04-07T14:09:00Z</dcterms:created>
  <dcterms:modified xsi:type="dcterms:W3CDTF">2021-04-07T14:09:00Z</dcterms:modified>
</cp:coreProperties>
</file>