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389B" w14:textId="77777777" w:rsidR="001B210A" w:rsidRPr="001B210A" w:rsidRDefault="001B210A" w:rsidP="001A4F5C">
      <w:pPr>
        <w:ind w:left="720" w:hanging="360"/>
        <w:rPr>
          <w:rFonts w:cstheme="minorHAnsi"/>
        </w:rPr>
      </w:pPr>
    </w:p>
    <w:p w14:paraId="4CC8C043" w14:textId="66D1EFD3" w:rsidR="001B210A" w:rsidRPr="001B210A" w:rsidRDefault="001B210A" w:rsidP="001B210A">
      <w:pPr>
        <w:ind w:left="1440"/>
        <w:rPr>
          <w:rFonts w:cstheme="minorHAnsi"/>
          <w:b/>
          <w:bCs/>
          <w:sz w:val="48"/>
          <w:szCs w:val="48"/>
        </w:rPr>
      </w:pPr>
      <w:r w:rsidRPr="001B210A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ab/>
      </w:r>
      <w:r w:rsidRPr="001B210A">
        <w:rPr>
          <w:rFonts w:cstheme="minorHAnsi"/>
          <w:b/>
          <w:bCs/>
          <w:sz w:val="48"/>
          <w:szCs w:val="48"/>
        </w:rPr>
        <w:t>Microprocessor &amp; Interfacing</w:t>
      </w:r>
    </w:p>
    <w:p w14:paraId="5E069F69" w14:textId="40CC3A38" w:rsidR="001B210A" w:rsidRPr="001B210A" w:rsidRDefault="001B210A" w:rsidP="001B210A">
      <w:pPr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</w:r>
      <w:r w:rsidRPr="001B210A">
        <w:rPr>
          <w:rFonts w:cstheme="minorHAnsi"/>
          <w:b/>
          <w:bCs/>
          <w:sz w:val="48"/>
          <w:szCs w:val="48"/>
        </w:rPr>
        <w:tab/>
        <w:t>(Lab session-0</w:t>
      </w:r>
      <w:r w:rsidRPr="001B210A">
        <w:rPr>
          <w:rFonts w:cstheme="minorHAnsi"/>
          <w:b/>
          <w:bCs/>
          <w:sz w:val="48"/>
          <w:szCs w:val="48"/>
        </w:rPr>
        <w:t>4</w:t>
      </w:r>
      <w:r w:rsidRPr="001B210A">
        <w:rPr>
          <w:rFonts w:cstheme="minorHAnsi"/>
          <w:b/>
          <w:bCs/>
          <w:sz w:val="48"/>
          <w:szCs w:val="48"/>
        </w:rPr>
        <w:t>)</w:t>
      </w:r>
    </w:p>
    <w:p w14:paraId="1841E47B" w14:textId="7E733D42" w:rsidR="009A4BB7" w:rsidRDefault="001A4F5C" w:rsidP="001A4F5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</w:pP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 xml:space="preserve">Write an assembly language program to add two </w:t>
      </w:r>
      <w:r w:rsidR="001B210A"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8-bit</w:t>
      </w: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 xml:space="preserve"> numbers stored at address 2050 and address 2051 in 8085 </w:t>
      </w:r>
      <w:r w:rsidR="001B210A"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microprocessors</w:t>
      </w: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. The starting address of the program is taken as 2000.</w:t>
      </w:r>
    </w:p>
    <w:p w14:paraId="2601FA00" w14:textId="77777777" w:rsidR="001B210A" w:rsidRDefault="001B210A" w:rsidP="001B210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</w:pPr>
    </w:p>
    <w:p w14:paraId="039EF2CB" w14:textId="03D5118B" w:rsidR="001B210A" w:rsidRPr="001B210A" w:rsidRDefault="001B210A" w:rsidP="001B210A">
      <w:pPr>
        <w:pStyle w:val="ListParagraph"/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52424"/>
          <w:sz w:val="21"/>
          <w:szCs w:val="21"/>
          <w:shd w:val="clear" w:color="auto" w:fill="FFFFFF"/>
        </w:rPr>
        <w:drawing>
          <wp:inline distT="0" distB="0" distL="0" distR="0" wp14:anchorId="200EB307" wp14:editId="114C52CB">
            <wp:extent cx="3958271" cy="244384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2" r="33658" b="5200"/>
                    <a:stretch/>
                  </pic:blipFill>
                  <pic:spPr bwMode="auto">
                    <a:xfrm>
                      <a:off x="0" y="0"/>
                      <a:ext cx="3993679" cy="246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E627B" w14:textId="77777777" w:rsidR="001A4F5C" w:rsidRPr="001B210A" w:rsidRDefault="001A4F5C" w:rsidP="001A4F5C">
      <w:pPr>
        <w:pStyle w:val="ListParagraph"/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</w:pPr>
    </w:p>
    <w:p w14:paraId="4240B781" w14:textId="77777777" w:rsidR="001A4F5C" w:rsidRPr="001B210A" w:rsidRDefault="001A4F5C" w:rsidP="001A4F5C">
      <w:pPr>
        <w:pStyle w:val="ListParagraph"/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</w:pPr>
    </w:p>
    <w:p w14:paraId="6F296EA6" w14:textId="483F6E33" w:rsidR="001A4F5C" w:rsidRPr="001B210A" w:rsidRDefault="001A4F5C" w:rsidP="001A4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Write assembly language program to do addition of two 8-bit numbers.</w:t>
      </w:r>
    </w:p>
    <w:p w14:paraId="72C236AC" w14:textId="77777777" w:rsidR="001B210A" w:rsidRDefault="001B210A" w:rsidP="001A4F5C">
      <w:pPr>
        <w:pStyle w:val="ListParagraph"/>
        <w:rPr>
          <w:rFonts w:cstheme="minorHAnsi"/>
          <w:b/>
          <w:bCs/>
          <w:noProof/>
          <w:sz w:val="36"/>
          <w:szCs w:val="36"/>
        </w:rPr>
      </w:pPr>
    </w:p>
    <w:p w14:paraId="487D6389" w14:textId="1FB86823" w:rsidR="001A4F5C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00C5BD8" wp14:editId="0FC48556">
            <wp:extent cx="4403271" cy="18594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673" r="3345" b="8765"/>
                    <a:stretch/>
                  </pic:blipFill>
                  <pic:spPr bwMode="auto">
                    <a:xfrm>
                      <a:off x="0" y="0"/>
                      <a:ext cx="4430748" cy="18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E7FE6" w14:textId="77777777" w:rsidR="001A4F5C" w:rsidRPr="001B210A" w:rsidRDefault="001A4F5C" w:rsidP="001B210A">
      <w:pPr>
        <w:rPr>
          <w:rFonts w:cstheme="minorHAnsi"/>
          <w:b/>
          <w:bCs/>
          <w:sz w:val="36"/>
          <w:szCs w:val="36"/>
        </w:rPr>
      </w:pPr>
    </w:p>
    <w:p w14:paraId="1A1262F2" w14:textId="4954C81A" w:rsidR="001A4F5C" w:rsidRPr="001B210A" w:rsidRDefault="001A4F5C" w:rsidP="001A4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>Write an 8085 program to add two 16-bit nos stored in memory locations 2100H and 2200H respectively. </w:t>
      </w:r>
    </w:p>
    <w:p w14:paraId="548D57FF" w14:textId="3A76287F" w:rsidR="001A4F5C" w:rsidRPr="001B210A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1FC5EA9" wp14:editId="407AF43C">
            <wp:extent cx="4748034" cy="21444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17018" r="2017" b="5692"/>
                    <a:stretch/>
                  </pic:blipFill>
                  <pic:spPr bwMode="auto">
                    <a:xfrm>
                      <a:off x="0" y="0"/>
                      <a:ext cx="4769675" cy="215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E8FE" w14:textId="77777777" w:rsidR="001A4F5C" w:rsidRPr="001B210A" w:rsidRDefault="001A4F5C" w:rsidP="001A4F5C">
      <w:pPr>
        <w:rPr>
          <w:rFonts w:cstheme="minorHAnsi"/>
          <w:b/>
          <w:bCs/>
          <w:sz w:val="36"/>
          <w:szCs w:val="36"/>
        </w:rPr>
      </w:pPr>
    </w:p>
    <w:p w14:paraId="00853C93" w14:textId="3F783294" w:rsidR="001A4F5C" w:rsidRPr="001B210A" w:rsidRDefault="001A4F5C" w:rsidP="001A4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color w:val="252424"/>
          <w:sz w:val="36"/>
          <w:szCs w:val="36"/>
          <w:shd w:val="clear" w:color="auto" w:fill="FFFFFF"/>
        </w:rPr>
        <w:t xml:space="preserve"> Write an 8085 program to add the contents of HL and SP register pairs.</w:t>
      </w:r>
    </w:p>
    <w:p w14:paraId="01392A6A" w14:textId="34993912" w:rsidR="001A4F5C" w:rsidRPr="001B210A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  <w:r w:rsidRPr="001B210A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52F43A9" wp14:editId="08EF638B">
            <wp:extent cx="4925786" cy="2124715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3" r="4143" b="7819"/>
                    <a:stretch/>
                  </pic:blipFill>
                  <pic:spPr bwMode="auto">
                    <a:xfrm>
                      <a:off x="0" y="0"/>
                      <a:ext cx="4955185" cy="213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A350" w14:textId="77777777" w:rsidR="001A4F5C" w:rsidRPr="001B210A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B60F60A" w14:textId="77777777" w:rsidR="001A4F5C" w:rsidRPr="001B210A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EA94B6C" w14:textId="77777777" w:rsidR="001A4F5C" w:rsidRPr="001B210A" w:rsidRDefault="001A4F5C" w:rsidP="001A4F5C">
      <w:pPr>
        <w:pStyle w:val="ListParagraph"/>
        <w:rPr>
          <w:rFonts w:cstheme="minorHAnsi"/>
          <w:b/>
          <w:bCs/>
          <w:sz w:val="36"/>
          <w:szCs w:val="36"/>
        </w:rPr>
      </w:pPr>
    </w:p>
    <w:sectPr w:rsidR="001A4F5C" w:rsidRPr="001B210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81910" w14:textId="77777777" w:rsidR="00701E70" w:rsidRDefault="00701E70" w:rsidP="001A4F5C">
      <w:pPr>
        <w:spacing w:after="0" w:line="240" w:lineRule="auto"/>
      </w:pPr>
      <w:r>
        <w:separator/>
      </w:r>
    </w:p>
  </w:endnote>
  <w:endnote w:type="continuationSeparator" w:id="0">
    <w:p w14:paraId="5798F7C1" w14:textId="77777777" w:rsidR="00701E70" w:rsidRDefault="00701E70" w:rsidP="001A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8F641" w14:textId="4E158D2B" w:rsidR="001B210A" w:rsidRPr="001B210A" w:rsidRDefault="001B210A">
    <w:pPr>
      <w:pStyle w:val="Footer"/>
      <w:rPr>
        <w:b/>
        <w:bCs/>
      </w:rPr>
    </w:pPr>
    <w:r>
      <w:tab/>
    </w:r>
    <w:r>
      <w:tab/>
    </w:r>
    <w:r w:rsidRPr="001B210A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7C04" w14:textId="77777777" w:rsidR="00701E70" w:rsidRDefault="00701E70" w:rsidP="001A4F5C">
      <w:pPr>
        <w:spacing w:after="0" w:line="240" w:lineRule="auto"/>
      </w:pPr>
      <w:r>
        <w:separator/>
      </w:r>
    </w:p>
  </w:footnote>
  <w:footnote w:type="continuationSeparator" w:id="0">
    <w:p w14:paraId="0B6F035D" w14:textId="77777777" w:rsidR="00701E70" w:rsidRDefault="00701E70" w:rsidP="001A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D06E" w14:textId="0F10782C" w:rsidR="001A4F5C" w:rsidRPr="001B210A" w:rsidRDefault="001B210A" w:rsidP="001B210A">
    <w:pPr>
      <w:pStyle w:val="Header"/>
      <w:jc w:val="center"/>
      <w:rPr>
        <w:color w:val="8496B0" w:themeColor="text2" w:themeTint="99"/>
        <w:sz w:val="24"/>
        <w:szCs w:val="24"/>
      </w:rPr>
    </w:pPr>
    <w:r w:rsidRPr="001B210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2D3A53" wp14:editId="2A2361E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D4D6E" w14:textId="77777777" w:rsidR="001B210A" w:rsidRDefault="001B210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2D3A53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97D4D6E" w14:textId="77777777" w:rsidR="001B210A" w:rsidRDefault="001B210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5pt;height:11.15pt" o:bullet="t">
        <v:imagedata r:id="rId1" o:title="msoE0E0"/>
      </v:shape>
    </w:pict>
  </w:numPicBullet>
  <w:abstractNum w:abstractNumId="0" w15:restartNumberingAfterBreak="0">
    <w:nsid w:val="39705031"/>
    <w:multiLevelType w:val="hybridMultilevel"/>
    <w:tmpl w:val="81868F2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0324DB"/>
    <w:multiLevelType w:val="hybridMultilevel"/>
    <w:tmpl w:val="CD722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5C"/>
    <w:rsid w:val="001A4F5C"/>
    <w:rsid w:val="001B210A"/>
    <w:rsid w:val="003F7A37"/>
    <w:rsid w:val="006A3BEC"/>
    <w:rsid w:val="00701E70"/>
    <w:rsid w:val="0071205C"/>
    <w:rsid w:val="00B45DD7"/>
    <w:rsid w:val="00D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02B8"/>
  <w15:chartTrackingRefBased/>
  <w15:docId w15:val="{2504264C-DDB8-408E-8FA0-ABC953B7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5C"/>
  </w:style>
  <w:style w:type="paragraph" w:styleId="Footer">
    <w:name w:val="footer"/>
    <w:basedOn w:val="Normal"/>
    <w:link w:val="FooterChar"/>
    <w:uiPriority w:val="99"/>
    <w:unhideWhenUsed/>
    <w:rsid w:val="001A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5C"/>
  </w:style>
  <w:style w:type="paragraph" w:styleId="ListParagraph">
    <w:name w:val="List Paragraph"/>
    <w:basedOn w:val="Normal"/>
    <w:uiPriority w:val="34"/>
    <w:qFormat/>
    <w:rsid w:val="001A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trivedi</dc:creator>
  <cp:keywords/>
  <dc:description/>
  <cp:lastModifiedBy>180210107060_ARJUN</cp:lastModifiedBy>
  <cp:revision>2</cp:revision>
  <dcterms:created xsi:type="dcterms:W3CDTF">2021-03-03T12:20:00Z</dcterms:created>
  <dcterms:modified xsi:type="dcterms:W3CDTF">2021-03-03T12:20:00Z</dcterms:modified>
</cp:coreProperties>
</file>