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4A43" w14:textId="77777777" w:rsidR="00172BA9" w:rsidRPr="00172BA9" w:rsidRDefault="00172BA9" w:rsidP="00172BA9">
      <w:pPr>
        <w:ind w:left="1440"/>
        <w:rPr>
          <w:rFonts w:cstheme="minorHAnsi"/>
          <w:b/>
          <w:bCs/>
          <w:sz w:val="48"/>
          <w:szCs w:val="48"/>
        </w:rPr>
      </w:pPr>
      <w:r w:rsidRPr="00172BA9">
        <w:rPr>
          <w:rFonts w:cstheme="minorHAnsi"/>
          <w:b/>
          <w:bCs/>
          <w:sz w:val="48"/>
          <w:szCs w:val="48"/>
        </w:rPr>
        <w:t>Microprocessor &amp; Interfacing</w:t>
      </w:r>
    </w:p>
    <w:p w14:paraId="1D1E427B" w14:textId="3A81488E" w:rsidR="00172BA9" w:rsidRPr="00172BA9" w:rsidRDefault="00172BA9" w:rsidP="00172BA9">
      <w:pPr>
        <w:rPr>
          <w:rFonts w:cstheme="minorHAnsi"/>
          <w:b/>
          <w:bCs/>
          <w:sz w:val="48"/>
          <w:szCs w:val="48"/>
        </w:rPr>
      </w:pP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</w:r>
      <w:r w:rsidRPr="00172BA9">
        <w:rPr>
          <w:rFonts w:cstheme="minorHAnsi"/>
          <w:b/>
          <w:bCs/>
          <w:sz w:val="48"/>
          <w:szCs w:val="48"/>
        </w:rPr>
        <w:tab/>
        <w:t>(Lab session-0</w:t>
      </w:r>
      <w:r w:rsidRPr="00172BA9">
        <w:rPr>
          <w:rFonts w:cstheme="minorHAnsi"/>
          <w:b/>
          <w:bCs/>
          <w:sz w:val="48"/>
          <w:szCs w:val="48"/>
        </w:rPr>
        <w:t>7</w:t>
      </w:r>
      <w:r w:rsidRPr="00172BA9">
        <w:rPr>
          <w:rFonts w:cstheme="minorHAnsi"/>
          <w:b/>
          <w:bCs/>
          <w:sz w:val="48"/>
          <w:szCs w:val="48"/>
        </w:rPr>
        <w:t>)</w:t>
      </w:r>
    </w:p>
    <w:p w14:paraId="5A7D61CB" w14:textId="77777777" w:rsidR="00172BA9" w:rsidRPr="00172BA9" w:rsidRDefault="00172BA9" w:rsidP="001E1272">
      <w:pPr>
        <w:spacing w:after="0" w:line="240" w:lineRule="auto"/>
        <w:rPr>
          <w:rFonts w:eastAsia="Times New Roman" w:cstheme="minorHAnsi"/>
          <w:b/>
          <w:bCs/>
          <w:color w:val="252424"/>
          <w:sz w:val="21"/>
          <w:szCs w:val="21"/>
          <w:shd w:val="clear" w:color="auto" w:fill="FFFFFF"/>
          <w:lang w:eastAsia="en-IN"/>
        </w:rPr>
      </w:pPr>
    </w:p>
    <w:p w14:paraId="541565BC" w14:textId="661912DF" w:rsidR="001E1272" w:rsidRPr="00172BA9" w:rsidRDefault="001E1272" w:rsidP="00172BA9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en-IN"/>
        </w:rPr>
      </w:pPr>
      <w:r w:rsidRPr="00172BA9">
        <w:rPr>
          <w:rFonts w:eastAsia="Times New Roman" w:cstheme="minorHAnsi"/>
          <w:b/>
          <w:bCs/>
          <w:color w:val="252424"/>
          <w:sz w:val="28"/>
          <w:szCs w:val="28"/>
          <w:shd w:val="clear" w:color="auto" w:fill="FFFFFF"/>
          <w:lang w:eastAsia="en-IN"/>
        </w:rPr>
        <w:t>Demonstrate AND, OR and XOR instructions through 8085 programs for following:</w:t>
      </w:r>
    </w:p>
    <w:p w14:paraId="53ECC8BE" w14:textId="77777777" w:rsidR="001E1272" w:rsidRPr="00172BA9" w:rsidRDefault="001E1272" w:rsidP="001E12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172BA9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Assume A contains 89H, Memory Address=0045H</w:t>
      </w:r>
    </w:p>
    <w:p w14:paraId="3DDE0CFF" w14:textId="72045C0C" w:rsidR="001E1272" w:rsidRPr="00172BA9" w:rsidRDefault="001E1272" w:rsidP="001E1272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172BA9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1) ANA R, ANA M, ANI 56H</w:t>
      </w:r>
    </w:p>
    <w:p w14:paraId="2256810C" w14:textId="1A0F3C09" w:rsidR="001E1272" w:rsidRPr="00511568" w:rsidRDefault="001E1272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ANA M</w:t>
      </w:r>
    </w:p>
    <w:p w14:paraId="6E9119F7" w14:textId="7145F5EA" w:rsidR="001E1272" w:rsidRPr="00172BA9" w:rsidRDefault="00CA2E65" w:rsidP="00CA2E65">
      <w:pPr>
        <w:ind w:left="720" w:firstLine="720"/>
        <w:rPr>
          <w:rFonts w:cstheme="minorHAnsi"/>
        </w:rPr>
      </w:pPr>
      <w:r w:rsidRPr="00CA2E65">
        <w:rPr>
          <w:rFonts w:cstheme="minorHAnsi"/>
        </w:rPr>
        <w:drawing>
          <wp:inline distT="0" distB="0" distL="0" distR="0" wp14:anchorId="23F7F5F7" wp14:editId="374A5240">
            <wp:extent cx="4152900" cy="190575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69602" cy="191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38E4" w14:textId="66124434" w:rsidR="001E1272" w:rsidRPr="00511568" w:rsidRDefault="001E1272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ANA R</w:t>
      </w:r>
    </w:p>
    <w:p w14:paraId="6CED3055" w14:textId="6E521102" w:rsidR="001E1272" w:rsidRPr="00172BA9" w:rsidRDefault="00CA2E65" w:rsidP="00CA2E65">
      <w:pPr>
        <w:ind w:left="720" w:firstLine="720"/>
        <w:rPr>
          <w:rFonts w:cstheme="minorHAnsi"/>
        </w:rPr>
      </w:pPr>
      <w:r w:rsidRPr="00CA2E65">
        <w:rPr>
          <w:rFonts w:cstheme="minorHAnsi"/>
        </w:rPr>
        <w:drawing>
          <wp:inline distT="0" distB="0" distL="0" distR="0" wp14:anchorId="04826BF6" wp14:editId="7211E7D6">
            <wp:extent cx="4191000" cy="20272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6219" cy="2039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DCB5B" w14:textId="72142911" w:rsidR="001E1272" w:rsidRPr="00511568" w:rsidRDefault="001E1272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ANI 56H</w:t>
      </w:r>
    </w:p>
    <w:p w14:paraId="0A7867CA" w14:textId="38EAF3B1" w:rsidR="001E1272" w:rsidRPr="00172BA9" w:rsidRDefault="00CA2E65" w:rsidP="00CA2E65">
      <w:pPr>
        <w:ind w:left="720" w:firstLine="720"/>
        <w:rPr>
          <w:rFonts w:cstheme="minorHAnsi"/>
        </w:rPr>
      </w:pPr>
      <w:r w:rsidRPr="00CA2E65">
        <w:rPr>
          <w:rFonts w:cstheme="minorHAnsi"/>
        </w:rPr>
        <w:drawing>
          <wp:inline distT="0" distB="0" distL="0" distR="0" wp14:anchorId="289396CF" wp14:editId="1CF452DC">
            <wp:extent cx="4084320" cy="1785589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237" cy="17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37B80" w14:textId="77777777" w:rsidR="00CA2E65" w:rsidRPr="00172BA9" w:rsidRDefault="00CA2E65" w:rsidP="00CA2E6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172BA9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lastRenderedPageBreak/>
        <w:t>2) ORA R, ORA M, ORI 34H</w:t>
      </w:r>
    </w:p>
    <w:p w14:paraId="79A3D1DA" w14:textId="2674C421" w:rsidR="001E1272" w:rsidRPr="00172BA9" w:rsidRDefault="001E1272">
      <w:pPr>
        <w:rPr>
          <w:rFonts w:cstheme="minorHAnsi"/>
        </w:rPr>
      </w:pPr>
    </w:p>
    <w:p w14:paraId="6894F782" w14:textId="301C2A22" w:rsidR="001E1272" w:rsidRPr="00511568" w:rsidRDefault="001E1272" w:rsidP="00511568">
      <w:pPr>
        <w:pStyle w:val="ListParagraph"/>
        <w:numPr>
          <w:ilvl w:val="0"/>
          <w:numId w:val="6"/>
        </w:numPr>
        <w:rPr>
          <w:rFonts w:cstheme="minorHAnsi"/>
        </w:rPr>
      </w:pPr>
      <w:r w:rsidRPr="00511568">
        <w:rPr>
          <w:rFonts w:cstheme="minorHAnsi"/>
          <w:b/>
          <w:bCs/>
        </w:rPr>
        <w:t>ORA</w:t>
      </w:r>
      <w:r w:rsidRPr="00511568">
        <w:rPr>
          <w:rFonts w:cstheme="minorHAnsi"/>
        </w:rPr>
        <w:t xml:space="preserve"> M</w:t>
      </w:r>
    </w:p>
    <w:p w14:paraId="36C46AF3" w14:textId="6D856DAE" w:rsidR="00556BCD" w:rsidRPr="00172BA9" w:rsidRDefault="00CA2E65" w:rsidP="00CA2E65">
      <w:pPr>
        <w:ind w:left="720" w:firstLine="720"/>
        <w:rPr>
          <w:rFonts w:cstheme="minorHAnsi"/>
        </w:rPr>
      </w:pPr>
      <w:r w:rsidRPr="00CA2E65">
        <w:rPr>
          <w:rFonts w:cstheme="minorHAnsi"/>
        </w:rPr>
        <w:drawing>
          <wp:inline distT="0" distB="0" distL="0" distR="0" wp14:anchorId="32CD9317" wp14:editId="6B9C4905">
            <wp:extent cx="4704971" cy="2095500"/>
            <wp:effectExtent l="0" t="0" r="63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7438" cy="209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D9FC" w14:textId="77777777" w:rsidR="00556BCD" w:rsidRPr="00172BA9" w:rsidRDefault="00556BCD">
      <w:pPr>
        <w:rPr>
          <w:rFonts w:cstheme="minorHAnsi"/>
        </w:rPr>
      </w:pPr>
    </w:p>
    <w:p w14:paraId="0CF8C7F5" w14:textId="07858F9D" w:rsidR="00556BCD" w:rsidRPr="00511568" w:rsidRDefault="00556BCD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ORA R:</w:t>
      </w:r>
    </w:p>
    <w:p w14:paraId="67BB6A86" w14:textId="06713A4A" w:rsidR="00556BCD" w:rsidRPr="00172BA9" w:rsidRDefault="003F0C7D" w:rsidP="003F0C7D">
      <w:pPr>
        <w:ind w:left="720" w:firstLine="720"/>
        <w:rPr>
          <w:rFonts w:cstheme="minorHAnsi"/>
        </w:rPr>
      </w:pPr>
      <w:r w:rsidRPr="003F0C7D">
        <w:rPr>
          <w:rFonts w:cstheme="minorHAnsi"/>
        </w:rPr>
        <w:drawing>
          <wp:inline distT="0" distB="0" distL="0" distR="0" wp14:anchorId="40D5D2C5" wp14:editId="201BED6C">
            <wp:extent cx="4375989" cy="2146300"/>
            <wp:effectExtent l="0" t="0" r="571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9244" cy="21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0FE9D" w14:textId="71045A06" w:rsidR="00556BCD" w:rsidRPr="00511568" w:rsidRDefault="00556BCD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ORI 34H</w:t>
      </w:r>
    </w:p>
    <w:p w14:paraId="4EFE9635" w14:textId="442B625D" w:rsidR="00556BCD" w:rsidRPr="00172BA9" w:rsidRDefault="003F0C7D" w:rsidP="003F0C7D">
      <w:pPr>
        <w:ind w:left="720" w:firstLine="720"/>
        <w:rPr>
          <w:rFonts w:cstheme="minorHAnsi"/>
        </w:rPr>
      </w:pPr>
      <w:r w:rsidRPr="003F0C7D">
        <w:rPr>
          <w:rFonts w:cstheme="minorHAnsi"/>
        </w:rPr>
        <w:drawing>
          <wp:inline distT="0" distB="0" distL="0" distR="0" wp14:anchorId="4F697143" wp14:editId="3108053F">
            <wp:extent cx="4616450" cy="2202864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2790" cy="220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A9F7" w14:textId="77777777" w:rsidR="00556BCD" w:rsidRPr="00172BA9" w:rsidRDefault="00556BCD">
      <w:pPr>
        <w:rPr>
          <w:rFonts w:cstheme="minorHAnsi"/>
        </w:rPr>
      </w:pPr>
    </w:p>
    <w:p w14:paraId="5FB6F444" w14:textId="77777777" w:rsidR="00556BCD" w:rsidRPr="00172BA9" w:rsidRDefault="00556BCD">
      <w:pPr>
        <w:rPr>
          <w:rFonts w:cstheme="minorHAnsi"/>
        </w:rPr>
      </w:pPr>
    </w:p>
    <w:p w14:paraId="26B6CEC7" w14:textId="77777777" w:rsidR="00556BCD" w:rsidRPr="00172BA9" w:rsidRDefault="00556BCD">
      <w:pPr>
        <w:rPr>
          <w:rFonts w:cstheme="minorHAnsi"/>
        </w:rPr>
      </w:pPr>
    </w:p>
    <w:p w14:paraId="5C573BD2" w14:textId="77777777" w:rsidR="00CA2E65" w:rsidRPr="00CA2E65" w:rsidRDefault="00CA2E65" w:rsidP="00CA2E65">
      <w:pPr>
        <w:shd w:val="clear" w:color="auto" w:fill="FFFFFF"/>
        <w:spacing w:after="0" w:line="240" w:lineRule="auto"/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</w:pPr>
      <w:r w:rsidRPr="00172BA9">
        <w:rPr>
          <w:rFonts w:eastAsia="Times New Roman" w:cstheme="minorHAnsi"/>
          <w:b/>
          <w:bCs/>
          <w:color w:val="252424"/>
          <w:sz w:val="28"/>
          <w:szCs w:val="28"/>
          <w:lang w:eastAsia="en-IN"/>
        </w:rPr>
        <w:t>3) XRA R, XRA M, XRI 67H</w:t>
      </w:r>
    </w:p>
    <w:p w14:paraId="5A3C5BD9" w14:textId="77777777" w:rsidR="00556BCD" w:rsidRPr="00172BA9" w:rsidRDefault="00556BCD">
      <w:pPr>
        <w:rPr>
          <w:rFonts w:cstheme="minorHAnsi"/>
        </w:rPr>
      </w:pPr>
    </w:p>
    <w:p w14:paraId="0279A89E" w14:textId="085905B3" w:rsidR="00556BCD" w:rsidRPr="00511568" w:rsidRDefault="00556BCD" w:rsidP="00511568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XRA M</w:t>
      </w:r>
    </w:p>
    <w:p w14:paraId="2E03290A" w14:textId="7E45D601" w:rsidR="00556BCD" w:rsidRPr="00172BA9" w:rsidRDefault="003F0C7D" w:rsidP="003F0C7D">
      <w:pPr>
        <w:ind w:left="720"/>
        <w:rPr>
          <w:rFonts w:cstheme="minorHAnsi"/>
        </w:rPr>
      </w:pPr>
      <w:r w:rsidRPr="003F0C7D">
        <w:rPr>
          <w:rFonts w:cstheme="minorHAnsi"/>
        </w:rPr>
        <w:drawing>
          <wp:inline distT="0" distB="0" distL="0" distR="0" wp14:anchorId="582FEA1C" wp14:editId="57EC2F41">
            <wp:extent cx="4749800" cy="21533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56810" cy="215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7BD2" w14:textId="47425A65" w:rsidR="00556BCD" w:rsidRDefault="00E34514" w:rsidP="003F0C7D">
      <w:pPr>
        <w:ind w:left="2160" w:firstLine="720"/>
        <w:rPr>
          <w:rFonts w:cstheme="minorHAnsi"/>
          <w:b/>
          <w:bCs/>
        </w:rPr>
      </w:pPr>
      <w:r w:rsidRPr="00511568">
        <w:rPr>
          <w:rFonts w:cstheme="minorHAnsi"/>
          <w:b/>
          <w:bCs/>
        </w:rPr>
        <w:t>XRA R</w:t>
      </w:r>
    </w:p>
    <w:p w14:paraId="6C80B723" w14:textId="3344D847" w:rsidR="00E34514" w:rsidRPr="00172BA9" w:rsidRDefault="003F0C7D" w:rsidP="003F0C7D">
      <w:pPr>
        <w:ind w:firstLine="720"/>
        <w:rPr>
          <w:rFonts w:cstheme="minorHAnsi"/>
        </w:rPr>
      </w:pPr>
      <w:r w:rsidRPr="003F0C7D">
        <w:rPr>
          <w:rFonts w:cstheme="minorHAnsi"/>
        </w:rPr>
        <w:drawing>
          <wp:inline distT="0" distB="0" distL="0" distR="0" wp14:anchorId="3794877F" wp14:editId="44DE359F">
            <wp:extent cx="5054600" cy="2266338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9549" cy="2268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36CB" w14:textId="02952879" w:rsidR="00E34514" w:rsidRPr="003F0C7D" w:rsidRDefault="00E34514" w:rsidP="003F0C7D">
      <w:pPr>
        <w:pStyle w:val="ListParagraph"/>
        <w:numPr>
          <w:ilvl w:val="0"/>
          <w:numId w:val="6"/>
        </w:numPr>
        <w:rPr>
          <w:rFonts w:cstheme="minorHAnsi"/>
          <w:b/>
          <w:bCs/>
        </w:rPr>
      </w:pPr>
      <w:r w:rsidRPr="003F0C7D">
        <w:rPr>
          <w:rFonts w:cstheme="minorHAnsi"/>
          <w:b/>
          <w:bCs/>
        </w:rPr>
        <w:t>XRI 67H</w:t>
      </w:r>
    </w:p>
    <w:p w14:paraId="2F3E600E" w14:textId="03E81177" w:rsidR="003F0C7D" w:rsidRDefault="003F0C7D" w:rsidP="003F0C7D">
      <w:pPr>
        <w:ind w:left="720"/>
        <w:rPr>
          <w:rFonts w:cstheme="minorHAnsi"/>
        </w:rPr>
      </w:pPr>
      <w:r w:rsidRPr="003F0C7D">
        <w:rPr>
          <w:rFonts w:cstheme="minorHAnsi"/>
        </w:rPr>
        <w:drawing>
          <wp:inline distT="0" distB="0" distL="0" distR="0" wp14:anchorId="04A54D19" wp14:editId="4FA2C85F">
            <wp:extent cx="4667250" cy="2164020"/>
            <wp:effectExtent l="0" t="0" r="0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09730" cy="218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2BDA5" w14:textId="77777777" w:rsidR="003F0C7D" w:rsidRPr="00172BA9" w:rsidRDefault="003F0C7D">
      <w:pPr>
        <w:rPr>
          <w:rFonts w:cstheme="minorHAnsi"/>
        </w:rPr>
      </w:pPr>
    </w:p>
    <w:p w14:paraId="0B4D9D26" w14:textId="2846A96A" w:rsidR="00E34514" w:rsidRPr="003F0C7D" w:rsidRDefault="00E34514" w:rsidP="003F0C7D">
      <w:pPr>
        <w:pStyle w:val="ListParagraph"/>
        <w:numPr>
          <w:ilvl w:val="0"/>
          <w:numId w:val="7"/>
        </w:numPr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3F0C7D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3F0C7D" w:rsidRPr="003F0C7D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n</w:t>
      </w:r>
      <w:r w:rsidRPr="003F0C7D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clear the higher 4 bits of contents inside register A. Content of Register A = 45H. (ANI 0FH)</w:t>
      </w:r>
    </w:p>
    <w:p w14:paraId="4698AEF2" w14:textId="28BE208F" w:rsidR="001D364F" w:rsidRPr="00AB1FC5" w:rsidRDefault="00AB1FC5" w:rsidP="00AB1FC5">
      <w:pPr>
        <w:ind w:firstLine="410"/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drawing>
          <wp:inline distT="0" distB="0" distL="0" distR="0" wp14:anchorId="35103908" wp14:editId="7E816097">
            <wp:extent cx="4978400" cy="23077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4093" cy="231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1E5FA" w14:textId="40C9ABDC" w:rsidR="001D364F" w:rsidRPr="00AB1FC5" w:rsidRDefault="001D364F" w:rsidP="00AB1FC5">
      <w:pPr>
        <w:pStyle w:val="ListParagraph"/>
        <w:numPr>
          <w:ilvl w:val="0"/>
          <w:numId w:val="7"/>
        </w:num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B1FC5">
        <w:rPr>
          <w:rFonts w:eastAsia="Times New Roman" w:cstheme="minorHAnsi"/>
          <w:b/>
          <w:bCs/>
          <w:sz w:val="24"/>
          <w:szCs w:val="24"/>
          <w:lang w:eastAsia="en-IN"/>
        </w:rPr>
        <w:t>Write a</w:t>
      </w:r>
      <w:r w:rsidR="00AB1FC5">
        <w:rPr>
          <w:rFonts w:eastAsia="Times New Roman" w:cstheme="minorHAnsi"/>
          <w:b/>
          <w:bCs/>
          <w:sz w:val="24"/>
          <w:szCs w:val="24"/>
          <w:lang w:eastAsia="en-IN"/>
        </w:rPr>
        <w:t>n</w:t>
      </w:r>
      <w:r w:rsidRPr="00AB1FC5">
        <w:rPr>
          <w:rFonts w:eastAsia="Times New Roman" w:cstheme="minorHAnsi"/>
          <w:b/>
          <w:bCs/>
          <w:sz w:val="24"/>
          <w:szCs w:val="24"/>
          <w:lang w:eastAsia="en-IN"/>
        </w:rPr>
        <w:t xml:space="preserve"> 8085 program to set the higher 3 bits of contents inside register A. Content of Register A = 27H. (ORI E0H)</w:t>
      </w:r>
    </w:p>
    <w:p w14:paraId="4D96A6A1" w14:textId="21F2A1D7" w:rsidR="001D364F" w:rsidRPr="00172BA9" w:rsidRDefault="00AB1FC5" w:rsidP="00AB1FC5">
      <w:pPr>
        <w:spacing w:after="0" w:line="240" w:lineRule="auto"/>
        <w:ind w:firstLine="410"/>
        <w:rPr>
          <w:rFonts w:eastAsia="Times New Roman" w:cstheme="minorHAnsi"/>
          <w:b/>
          <w:bCs/>
          <w:sz w:val="24"/>
          <w:szCs w:val="24"/>
          <w:lang w:eastAsia="en-IN"/>
        </w:rPr>
      </w:pPr>
      <w:r w:rsidRPr="00AB1FC5">
        <w:rPr>
          <w:rFonts w:eastAsia="Times New Roman" w:cstheme="minorHAnsi"/>
          <w:b/>
          <w:bCs/>
          <w:sz w:val="24"/>
          <w:szCs w:val="24"/>
          <w:lang w:eastAsia="en-IN"/>
        </w:rPr>
        <w:drawing>
          <wp:inline distT="0" distB="0" distL="0" distR="0" wp14:anchorId="74376CD9" wp14:editId="23D61DFD">
            <wp:extent cx="5219700" cy="238200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34681" cy="2388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FE30" w14:textId="13D2FCD4" w:rsidR="001D364F" w:rsidRPr="00AB1FC5" w:rsidRDefault="001D364F" w:rsidP="00AB1FC5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Write a</w:t>
      </w:r>
      <w:r w:rsid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>n</w:t>
      </w:r>
      <w:r w:rsidRP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 xml:space="preserve"> 8085 program to complement the lower 4 bits of contents inside register A. Content of Register A = 67H. (XRI 0FH)</w:t>
      </w:r>
      <w:r w:rsid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tab/>
      </w:r>
    </w:p>
    <w:p w14:paraId="3F8EBA4F" w14:textId="33D8DDF6" w:rsidR="001D364F" w:rsidRPr="00172BA9" w:rsidRDefault="00AB1FC5" w:rsidP="00AB1FC5">
      <w:pPr>
        <w:spacing w:after="0" w:line="240" w:lineRule="auto"/>
        <w:ind w:firstLine="410"/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</w:pPr>
      <w:r w:rsidRPr="00AB1FC5">
        <w:rPr>
          <w:rFonts w:cstheme="minorHAnsi"/>
          <w:b/>
          <w:bCs/>
          <w:color w:val="252424"/>
          <w:sz w:val="21"/>
          <w:szCs w:val="21"/>
          <w:shd w:val="clear" w:color="auto" w:fill="FFFFFF"/>
        </w:rPr>
        <w:drawing>
          <wp:inline distT="0" distB="0" distL="0" distR="0" wp14:anchorId="21C7F98A" wp14:editId="5CAFBED9">
            <wp:extent cx="4806950" cy="2200034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08961" cy="220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F31B5" w14:textId="77777777" w:rsidR="001D364F" w:rsidRPr="00172BA9" w:rsidRDefault="001D364F" w:rsidP="001D364F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eastAsia="en-IN"/>
        </w:rPr>
      </w:pPr>
    </w:p>
    <w:p w14:paraId="4FF4EE72" w14:textId="77777777" w:rsidR="001E1272" w:rsidRPr="00172BA9" w:rsidRDefault="001E1272">
      <w:pPr>
        <w:rPr>
          <w:rFonts w:cstheme="minorHAnsi"/>
        </w:rPr>
      </w:pPr>
    </w:p>
    <w:sectPr w:rsidR="001E1272" w:rsidRPr="00172BA9">
      <w:headerReference w:type="default" r:id="rId19"/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3D99D6" w14:textId="77777777" w:rsidR="006455B6" w:rsidRDefault="006455B6" w:rsidP="001E1272">
      <w:pPr>
        <w:spacing w:after="0" w:line="240" w:lineRule="auto"/>
      </w:pPr>
      <w:r>
        <w:separator/>
      </w:r>
    </w:p>
  </w:endnote>
  <w:endnote w:type="continuationSeparator" w:id="0">
    <w:p w14:paraId="0CD06177" w14:textId="77777777" w:rsidR="006455B6" w:rsidRDefault="006455B6" w:rsidP="001E1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3E10E7" w14:textId="352219F0" w:rsidR="00AB1FC5" w:rsidRPr="00AB1FC5" w:rsidRDefault="00AB1FC5">
    <w:pPr>
      <w:pStyle w:val="Footer"/>
      <w:rPr>
        <w:b/>
        <w:bCs/>
      </w:rPr>
    </w:pPr>
    <w:r>
      <w:tab/>
    </w:r>
    <w:r>
      <w:tab/>
    </w:r>
    <w:r w:rsidRPr="00AB1FC5">
      <w:rPr>
        <w:b/>
        <w:bCs/>
      </w:rPr>
      <w:t>[180210107060|ARJUN]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6E97BA" w14:textId="77777777" w:rsidR="006455B6" w:rsidRDefault="006455B6" w:rsidP="001E1272">
      <w:pPr>
        <w:spacing w:after="0" w:line="240" w:lineRule="auto"/>
      </w:pPr>
      <w:r>
        <w:separator/>
      </w:r>
    </w:p>
  </w:footnote>
  <w:footnote w:type="continuationSeparator" w:id="0">
    <w:p w14:paraId="1B22D5A5" w14:textId="77777777" w:rsidR="006455B6" w:rsidRDefault="006455B6" w:rsidP="001E12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6F6B52" w14:textId="5D4E41C6" w:rsidR="001E1272" w:rsidRPr="00172BA9" w:rsidRDefault="00172BA9">
    <w:pPr>
      <w:pStyle w:val="Header"/>
      <w:rPr>
        <w:b/>
        <w:bCs/>
      </w:rPr>
    </w:pPr>
    <w:r w:rsidRPr="00172BA9">
      <w:rPr>
        <w:b/>
        <w:bCs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7EA379A" wp14:editId="2F63E5F0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04D0F3" w14:textId="77777777" w:rsidR="00172BA9" w:rsidRDefault="00172BA9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EA379A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14:paraId="6804D0F3" w14:textId="77777777" w:rsidR="00172BA9" w:rsidRDefault="00172BA9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 w:rsidRPr="00172BA9">
      <w:rPr>
        <w:b/>
        <w:bCs/>
      </w:rPr>
      <w:tab/>
      <w:t>MPI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348" type="#_x0000_t75" style="width:11.5pt;height:11.5pt" o:bullet="t">
        <v:imagedata r:id="rId1" o:title="clip_image001"/>
      </v:shape>
    </w:pict>
  </w:numPicBullet>
  <w:abstractNum w:abstractNumId="0" w15:restartNumberingAfterBreak="0">
    <w:nsid w:val="172215A2"/>
    <w:multiLevelType w:val="hybridMultilevel"/>
    <w:tmpl w:val="73587018"/>
    <w:lvl w:ilvl="0" w:tplc="B412911C">
      <w:start w:val="1"/>
      <w:numFmt w:val="decimal"/>
      <w:lvlText w:val="%1)"/>
      <w:lvlJc w:val="left"/>
      <w:pPr>
        <w:ind w:left="46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5400" w:hanging="360"/>
      </w:pPr>
    </w:lvl>
    <w:lvl w:ilvl="2" w:tplc="4009001B" w:tentative="1">
      <w:start w:val="1"/>
      <w:numFmt w:val="lowerRoman"/>
      <w:lvlText w:val="%3."/>
      <w:lvlJc w:val="right"/>
      <w:pPr>
        <w:ind w:left="6120" w:hanging="180"/>
      </w:pPr>
    </w:lvl>
    <w:lvl w:ilvl="3" w:tplc="4009000F" w:tentative="1">
      <w:start w:val="1"/>
      <w:numFmt w:val="decimal"/>
      <w:lvlText w:val="%4."/>
      <w:lvlJc w:val="left"/>
      <w:pPr>
        <w:ind w:left="6840" w:hanging="360"/>
      </w:pPr>
    </w:lvl>
    <w:lvl w:ilvl="4" w:tplc="40090019" w:tentative="1">
      <w:start w:val="1"/>
      <w:numFmt w:val="lowerLetter"/>
      <w:lvlText w:val="%5."/>
      <w:lvlJc w:val="left"/>
      <w:pPr>
        <w:ind w:left="7560" w:hanging="360"/>
      </w:pPr>
    </w:lvl>
    <w:lvl w:ilvl="5" w:tplc="4009001B" w:tentative="1">
      <w:start w:val="1"/>
      <w:numFmt w:val="lowerRoman"/>
      <w:lvlText w:val="%6."/>
      <w:lvlJc w:val="right"/>
      <w:pPr>
        <w:ind w:left="8280" w:hanging="180"/>
      </w:pPr>
    </w:lvl>
    <w:lvl w:ilvl="6" w:tplc="4009000F" w:tentative="1">
      <w:start w:val="1"/>
      <w:numFmt w:val="decimal"/>
      <w:lvlText w:val="%7."/>
      <w:lvlJc w:val="left"/>
      <w:pPr>
        <w:ind w:left="9000" w:hanging="360"/>
      </w:pPr>
    </w:lvl>
    <w:lvl w:ilvl="7" w:tplc="40090019" w:tentative="1">
      <w:start w:val="1"/>
      <w:numFmt w:val="lowerLetter"/>
      <w:lvlText w:val="%8."/>
      <w:lvlJc w:val="left"/>
      <w:pPr>
        <w:ind w:left="9720" w:hanging="360"/>
      </w:pPr>
    </w:lvl>
    <w:lvl w:ilvl="8" w:tplc="40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" w15:restartNumberingAfterBreak="0">
    <w:nsid w:val="31234C18"/>
    <w:multiLevelType w:val="hybridMultilevel"/>
    <w:tmpl w:val="7B48E358"/>
    <w:lvl w:ilvl="0" w:tplc="40090009">
      <w:start w:val="1"/>
      <w:numFmt w:val="bullet"/>
      <w:lvlText w:val=""/>
      <w:lvlJc w:val="left"/>
      <w:pPr>
        <w:ind w:left="43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318B6BAD"/>
    <w:multiLevelType w:val="hybridMultilevel"/>
    <w:tmpl w:val="4832F72E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5FC3"/>
    <w:multiLevelType w:val="hybridMultilevel"/>
    <w:tmpl w:val="FC66A1F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81BE5"/>
    <w:multiLevelType w:val="hybridMultilevel"/>
    <w:tmpl w:val="11D2E54A"/>
    <w:lvl w:ilvl="0" w:tplc="40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6AAB753A"/>
    <w:multiLevelType w:val="hybridMultilevel"/>
    <w:tmpl w:val="2446F58C"/>
    <w:lvl w:ilvl="0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272"/>
    <w:rsid w:val="00172BA9"/>
    <w:rsid w:val="001D364F"/>
    <w:rsid w:val="001E1272"/>
    <w:rsid w:val="003F0C7D"/>
    <w:rsid w:val="00511568"/>
    <w:rsid w:val="00556BCD"/>
    <w:rsid w:val="0057221F"/>
    <w:rsid w:val="006455B6"/>
    <w:rsid w:val="006A3BEC"/>
    <w:rsid w:val="006B22EE"/>
    <w:rsid w:val="0071205C"/>
    <w:rsid w:val="00AB1FC5"/>
    <w:rsid w:val="00BC530D"/>
    <w:rsid w:val="00CA2E65"/>
    <w:rsid w:val="00E34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5F62DE"/>
  <w15:chartTrackingRefBased/>
  <w15:docId w15:val="{91B0597F-63EB-4F6A-9B6B-3379E1870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1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272"/>
  </w:style>
  <w:style w:type="paragraph" w:styleId="Footer">
    <w:name w:val="footer"/>
    <w:basedOn w:val="Normal"/>
    <w:link w:val="FooterChar"/>
    <w:uiPriority w:val="99"/>
    <w:unhideWhenUsed/>
    <w:rsid w:val="001E12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272"/>
  </w:style>
  <w:style w:type="paragraph" w:styleId="ListParagraph">
    <w:name w:val="List Paragraph"/>
    <w:basedOn w:val="Normal"/>
    <w:uiPriority w:val="34"/>
    <w:qFormat/>
    <w:rsid w:val="00172BA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17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0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49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1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46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mpi lab 7</vt:lpstr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mpi lab 7</dc:title>
  <dc:subject/>
  <dc:creator>vedant trivedi</dc:creator>
  <cp:keywords/>
  <dc:description/>
  <cp:lastModifiedBy>180210107060_ARJUN</cp:lastModifiedBy>
  <cp:revision>2</cp:revision>
  <dcterms:created xsi:type="dcterms:W3CDTF">2021-03-17T19:37:00Z</dcterms:created>
  <dcterms:modified xsi:type="dcterms:W3CDTF">2021-03-17T19:37:00Z</dcterms:modified>
</cp:coreProperties>
</file>