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37EBC" w14:textId="77777777" w:rsidR="00115DDB" w:rsidRPr="009504F8" w:rsidRDefault="00115DDB" w:rsidP="00115DDB">
      <w:pPr>
        <w:ind w:left="1440"/>
        <w:rPr>
          <w:rFonts w:cstheme="minorHAnsi"/>
          <w:b/>
          <w:bCs/>
          <w:sz w:val="48"/>
          <w:szCs w:val="48"/>
        </w:rPr>
      </w:pPr>
      <w:r w:rsidRPr="009504F8">
        <w:rPr>
          <w:rFonts w:cstheme="minorHAnsi"/>
          <w:b/>
          <w:bCs/>
          <w:sz w:val="48"/>
          <w:szCs w:val="48"/>
        </w:rPr>
        <w:t>Microprocessor &amp; Interfacing</w:t>
      </w:r>
    </w:p>
    <w:p w14:paraId="1FDB280E" w14:textId="359C6EA3" w:rsidR="00115DDB" w:rsidRPr="00115DDB" w:rsidRDefault="00115DDB" w:rsidP="00115DDB">
      <w:pPr>
        <w:rPr>
          <w:rFonts w:cstheme="minorHAnsi"/>
          <w:b/>
          <w:bCs/>
          <w:sz w:val="48"/>
          <w:szCs w:val="48"/>
        </w:rPr>
      </w:pP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  <w:t>(Lab session-0</w:t>
      </w:r>
      <w:r>
        <w:rPr>
          <w:rFonts w:cstheme="minorHAnsi"/>
          <w:b/>
          <w:bCs/>
          <w:sz w:val="48"/>
          <w:szCs w:val="48"/>
        </w:rPr>
        <w:t>9</w:t>
      </w:r>
      <w:r w:rsidRPr="009504F8">
        <w:rPr>
          <w:rFonts w:cstheme="minorHAnsi"/>
          <w:b/>
          <w:bCs/>
          <w:sz w:val="48"/>
          <w:szCs w:val="48"/>
        </w:rPr>
        <w:t>)</w:t>
      </w:r>
    </w:p>
    <w:p w14:paraId="013AC320" w14:textId="620C2D7E" w:rsidR="009A4BB7" w:rsidRDefault="00D157F7" w:rsidP="00D157F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Write a</w:t>
      </w:r>
      <w:r w:rsidR="00115DD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n</w:t>
      </w: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8085 program to perform multiplication of the contents of Register B with the contents of Register C using logical instructions. The contents of B=08H and C=04H.</w:t>
      </w:r>
    </w:p>
    <w:p w14:paraId="792EFBF0" w14:textId="64AB1B8D" w:rsidR="00B02F39" w:rsidRPr="00B02F39" w:rsidRDefault="00B02F39" w:rsidP="00B02F39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CB8306" wp14:editId="7B1E71F4">
            <wp:extent cx="5731510" cy="2614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7B5C" w14:textId="7BAA6008" w:rsidR="009C0B53" w:rsidRPr="00D157F7" w:rsidRDefault="009C0B53" w:rsidP="009C0B53">
      <w:pPr>
        <w:pStyle w:val="ListParagraph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7FD2A4E8" w14:textId="083A222E" w:rsidR="00D157F7" w:rsidRDefault="00D157F7" w:rsidP="00D157F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Write a</w:t>
      </w:r>
      <w:r w:rsidR="00115DD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n</w:t>
      </w: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8085 program to perform division of the contents of Register B by the contents of Register C using logical instructions. The contents of B=10H and C=04H.</w:t>
      </w:r>
    </w:p>
    <w:p w14:paraId="1341F69B" w14:textId="06AB7B6B" w:rsidR="009C0B53" w:rsidRDefault="009C0B53" w:rsidP="009C0B53">
      <w:pPr>
        <w:pStyle w:val="ListParagraph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08C05569" w14:textId="6BD45FED" w:rsidR="009C0B53" w:rsidRPr="00115DDB" w:rsidRDefault="00115DDB" w:rsidP="00115DDB">
      <w:pPr>
        <w:pStyle w:val="ListParagraph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E293A9" wp14:editId="48BFF5FC">
            <wp:extent cx="5731510" cy="3129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F90C" w14:textId="51761E53" w:rsidR="009C0B53" w:rsidRDefault="009C0B53" w:rsidP="009C0B53">
      <w:pPr>
        <w:pStyle w:val="ListParagraph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3B763BAE" w14:textId="77777777" w:rsidR="00115DDB" w:rsidRDefault="00115DDB" w:rsidP="009C0B53">
      <w:pPr>
        <w:pStyle w:val="ListParagraph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6749B808" w14:textId="2D129DFF" w:rsidR="00115DDB" w:rsidRPr="00115DDB" w:rsidRDefault="00D157F7" w:rsidP="00D157F7">
      <w:pPr>
        <w:pStyle w:val="ListParagraph"/>
        <w:numPr>
          <w:ilvl w:val="0"/>
          <w:numId w:val="1"/>
        </w:numPr>
        <w:rPr>
          <w:b/>
          <w:bCs/>
        </w:rPr>
      </w:pP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Calculate the decimal value of the number in the accumulator before and after the Rotate instructions are executed and explain the mathematical functions performed by the instructions </w:t>
      </w:r>
    </w:p>
    <w:p w14:paraId="3E43FE0D" w14:textId="77777777" w:rsidR="00115DDB" w:rsidRPr="00115DDB" w:rsidRDefault="00115DDB" w:rsidP="00115DDB">
      <w:pPr>
        <w:pStyle w:val="ListParagraph"/>
        <w:rPr>
          <w:b/>
          <w:bCs/>
        </w:rPr>
      </w:pPr>
    </w:p>
    <w:p w14:paraId="4547177A" w14:textId="1E9E361D" w:rsidR="00115DDB" w:rsidRPr="00115DDB" w:rsidRDefault="00D157F7" w:rsidP="00115DDB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115DD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MVI A 18H RLC </w:t>
      </w:r>
    </w:p>
    <w:p w14:paraId="6530DD14" w14:textId="77777777" w:rsidR="00115DDB" w:rsidRPr="00115DDB" w:rsidRDefault="00115DDB" w:rsidP="00115DDB">
      <w:pPr>
        <w:pStyle w:val="ListParagraph"/>
        <w:ind w:left="3240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1D9686F1" w14:textId="448EC823" w:rsidR="00115DDB" w:rsidRDefault="00115DDB" w:rsidP="00115DDB">
      <w:pPr>
        <w:ind w:left="360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1FF0A4B" wp14:editId="1CCAB621">
            <wp:extent cx="5731510" cy="2628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D024" w14:textId="77777777" w:rsidR="00115DDB" w:rsidRDefault="00115DDB" w:rsidP="00115DDB">
      <w:pPr>
        <w:ind w:left="360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7B396299" w14:textId="542AAA16" w:rsidR="009C0B53" w:rsidRDefault="00D157F7" w:rsidP="00115DDB">
      <w:pPr>
        <w:ind w:left="2520" w:firstLine="360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115DD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b) MVI A, 78H RRC</w:t>
      </w:r>
      <w:r w:rsidR="00115DD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115DD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RRC</w:t>
      </w:r>
      <w:proofErr w:type="spellEnd"/>
    </w:p>
    <w:p w14:paraId="03CC02A9" w14:textId="77777777" w:rsidR="00115DDB" w:rsidRPr="00115DDB" w:rsidRDefault="00115DDB" w:rsidP="00115DDB">
      <w:pPr>
        <w:ind w:left="2520" w:firstLine="360"/>
        <w:rPr>
          <w:b/>
          <w:bCs/>
        </w:rPr>
      </w:pPr>
    </w:p>
    <w:p w14:paraId="6CA0C06A" w14:textId="76D07FB7" w:rsidR="009C0B53" w:rsidRDefault="00115DDB" w:rsidP="00115DD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E8E48FB" wp14:editId="76B19C57">
            <wp:extent cx="5731510" cy="2675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BFA" w14:textId="77777777" w:rsidR="00115DDB" w:rsidRPr="00115DDB" w:rsidRDefault="00115DDB" w:rsidP="00115DDB">
      <w:pPr>
        <w:pStyle w:val="ListParagraph"/>
        <w:rPr>
          <w:b/>
          <w:bCs/>
        </w:rPr>
      </w:pPr>
    </w:p>
    <w:p w14:paraId="138DE808" w14:textId="4D710859" w:rsidR="009C0B53" w:rsidRDefault="009C0B53" w:rsidP="009C0B53">
      <w:pPr>
        <w:pStyle w:val="ListParagraph"/>
        <w:rPr>
          <w:b/>
          <w:bCs/>
        </w:rPr>
      </w:pPr>
    </w:p>
    <w:p w14:paraId="045A24EA" w14:textId="1146CBAD" w:rsidR="00115DDB" w:rsidRDefault="00115DDB" w:rsidP="009C0B53">
      <w:pPr>
        <w:pStyle w:val="ListParagraph"/>
        <w:rPr>
          <w:b/>
          <w:bCs/>
        </w:rPr>
      </w:pPr>
    </w:p>
    <w:p w14:paraId="640054D5" w14:textId="7BC356ED" w:rsidR="00115DDB" w:rsidRDefault="00115DDB" w:rsidP="009C0B53">
      <w:pPr>
        <w:pStyle w:val="ListParagraph"/>
        <w:rPr>
          <w:b/>
          <w:bCs/>
        </w:rPr>
      </w:pPr>
    </w:p>
    <w:p w14:paraId="0FEAC35A" w14:textId="3C5513E9" w:rsidR="00115DDB" w:rsidRDefault="00115DDB" w:rsidP="009C0B53">
      <w:pPr>
        <w:pStyle w:val="ListParagraph"/>
        <w:rPr>
          <w:b/>
          <w:bCs/>
        </w:rPr>
      </w:pPr>
    </w:p>
    <w:p w14:paraId="26E99EAC" w14:textId="6B78FBD5" w:rsidR="00115DDB" w:rsidRDefault="00115DDB" w:rsidP="009C0B53">
      <w:pPr>
        <w:pStyle w:val="ListParagraph"/>
        <w:rPr>
          <w:b/>
          <w:bCs/>
        </w:rPr>
      </w:pPr>
    </w:p>
    <w:p w14:paraId="1B6201EF" w14:textId="19F0E280" w:rsidR="00115DDB" w:rsidRDefault="00115DDB" w:rsidP="009C0B53">
      <w:pPr>
        <w:pStyle w:val="ListParagraph"/>
        <w:rPr>
          <w:b/>
          <w:bCs/>
        </w:rPr>
      </w:pPr>
    </w:p>
    <w:p w14:paraId="492E1693" w14:textId="0824E996" w:rsidR="00115DDB" w:rsidRDefault="00115DDB" w:rsidP="009C0B53">
      <w:pPr>
        <w:pStyle w:val="ListParagraph"/>
        <w:rPr>
          <w:b/>
          <w:bCs/>
        </w:rPr>
      </w:pPr>
    </w:p>
    <w:p w14:paraId="0B21CD5A" w14:textId="2ACFAF77" w:rsidR="00115DDB" w:rsidRDefault="00115DDB" w:rsidP="009C0B53">
      <w:pPr>
        <w:pStyle w:val="ListParagraph"/>
        <w:rPr>
          <w:b/>
          <w:bCs/>
        </w:rPr>
      </w:pPr>
    </w:p>
    <w:p w14:paraId="7C8B43CA" w14:textId="404A4818" w:rsidR="00115DDB" w:rsidRDefault="00115DDB" w:rsidP="009C0B53">
      <w:pPr>
        <w:pStyle w:val="ListParagraph"/>
        <w:rPr>
          <w:b/>
          <w:bCs/>
        </w:rPr>
      </w:pPr>
    </w:p>
    <w:p w14:paraId="7CBC9B3B" w14:textId="6A9C1074" w:rsidR="00115DDB" w:rsidRDefault="00115DDB" w:rsidP="009C0B53">
      <w:pPr>
        <w:pStyle w:val="ListParagraph"/>
        <w:rPr>
          <w:b/>
          <w:bCs/>
        </w:rPr>
      </w:pPr>
    </w:p>
    <w:p w14:paraId="0030333F" w14:textId="77777777" w:rsidR="00115DDB" w:rsidRPr="00D157F7" w:rsidRDefault="00115DDB" w:rsidP="009C0B53">
      <w:pPr>
        <w:pStyle w:val="ListParagraph"/>
        <w:rPr>
          <w:b/>
          <w:bCs/>
        </w:rPr>
      </w:pPr>
    </w:p>
    <w:p w14:paraId="166B9645" w14:textId="7C8EF317" w:rsidR="00D157F7" w:rsidRPr="00115DDB" w:rsidRDefault="00D157F7" w:rsidP="00D157F7">
      <w:pPr>
        <w:pStyle w:val="ListParagraph"/>
        <w:numPr>
          <w:ilvl w:val="0"/>
          <w:numId w:val="1"/>
        </w:numPr>
        <w:rPr>
          <w:b/>
          <w:bCs/>
        </w:rPr>
      </w:pP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 Write a</w:t>
      </w:r>
      <w:r w:rsidR="00115DD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n</w:t>
      </w: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8085 program to demonstrate the rotate left through carry flag instruction. Assume A=78H and CY=0 </w:t>
      </w:r>
    </w:p>
    <w:p w14:paraId="1310C71F" w14:textId="5B6EAF5C" w:rsidR="00115DDB" w:rsidRPr="009C0B53" w:rsidRDefault="00115DDB" w:rsidP="00115DDB">
      <w:pPr>
        <w:pStyle w:val="ListParagraph"/>
        <w:rPr>
          <w:b/>
          <w:bCs/>
        </w:rPr>
      </w:pPr>
    </w:p>
    <w:p w14:paraId="5E2C00A7" w14:textId="05B49B3E" w:rsidR="009C0B53" w:rsidRDefault="00115DDB" w:rsidP="009C0B5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7CB55BC" wp14:editId="400A0152">
            <wp:extent cx="5731510" cy="27412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3A90" w14:textId="2937AA7D" w:rsidR="00115DDB" w:rsidRDefault="00115DDB" w:rsidP="009C0B53">
      <w:pPr>
        <w:pStyle w:val="ListParagraph"/>
        <w:rPr>
          <w:b/>
          <w:bCs/>
        </w:rPr>
      </w:pPr>
    </w:p>
    <w:p w14:paraId="579440C5" w14:textId="77777777" w:rsidR="00115DDB" w:rsidRDefault="00115DDB" w:rsidP="009C0B53">
      <w:pPr>
        <w:pStyle w:val="ListParagraph"/>
        <w:rPr>
          <w:b/>
          <w:bCs/>
        </w:rPr>
      </w:pPr>
    </w:p>
    <w:p w14:paraId="3F264702" w14:textId="6D85AAB8" w:rsidR="00D157F7" w:rsidRPr="00115DDB" w:rsidRDefault="00D157F7" w:rsidP="00D157F7">
      <w:pPr>
        <w:pStyle w:val="ListParagraph"/>
        <w:numPr>
          <w:ilvl w:val="0"/>
          <w:numId w:val="1"/>
        </w:numPr>
        <w:rPr>
          <w:b/>
          <w:bCs/>
        </w:rPr>
      </w:pP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 Write </w:t>
      </w:r>
      <w:r w:rsidR="00115DD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n</w:t>
      </w:r>
      <w:r w:rsidRPr="00D157F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8085 program to demonstrate the rotate right through carry flag instruction. Assume B=34H and CY=1</w:t>
      </w:r>
    </w:p>
    <w:p w14:paraId="3BF336ED" w14:textId="77777777" w:rsidR="00115DDB" w:rsidRPr="00115DDB" w:rsidRDefault="00115DDB" w:rsidP="00115DDB">
      <w:pPr>
        <w:pStyle w:val="ListParagraph"/>
        <w:rPr>
          <w:b/>
          <w:bCs/>
        </w:rPr>
      </w:pPr>
    </w:p>
    <w:p w14:paraId="7E709803" w14:textId="77777777" w:rsidR="00115DDB" w:rsidRPr="009C0B53" w:rsidRDefault="00115DDB" w:rsidP="00115DDB">
      <w:pPr>
        <w:pStyle w:val="ListParagraph"/>
        <w:rPr>
          <w:b/>
          <w:bCs/>
        </w:rPr>
      </w:pPr>
    </w:p>
    <w:p w14:paraId="7623321F" w14:textId="7063276B" w:rsidR="009C0B53" w:rsidRPr="00D157F7" w:rsidRDefault="00115DDB" w:rsidP="009C0B5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98D4385" wp14:editId="6F2EE0AE">
            <wp:extent cx="5731510" cy="2796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B53" w:rsidRPr="00D157F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9BDD0" w14:textId="77777777" w:rsidR="002730A8" w:rsidRDefault="002730A8" w:rsidP="00D157F7">
      <w:pPr>
        <w:spacing w:after="0" w:line="240" w:lineRule="auto"/>
      </w:pPr>
      <w:r>
        <w:separator/>
      </w:r>
    </w:p>
  </w:endnote>
  <w:endnote w:type="continuationSeparator" w:id="0">
    <w:p w14:paraId="39BD2B57" w14:textId="77777777" w:rsidR="002730A8" w:rsidRDefault="002730A8" w:rsidP="00D1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96ABF" w14:textId="15D0EE48" w:rsidR="00B02F39" w:rsidRPr="00B02F39" w:rsidRDefault="00B02F39">
    <w:pPr>
      <w:pStyle w:val="Footer"/>
      <w:rPr>
        <w:b/>
        <w:bCs/>
      </w:rPr>
    </w:pPr>
    <w:r>
      <w:tab/>
    </w:r>
    <w:r>
      <w:tab/>
    </w:r>
    <w:r w:rsidRPr="00B02F39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A8652" w14:textId="77777777" w:rsidR="002730A8" w:rsidRDefault="002730A8" w:rsidP="00D157F7">
      <w:pPr>
        <w:spacing w:after="0" w:line="240" w:lineRule="auto"/>
      </w:pPr>
      <w:r>
        <w:separator/>
      </w:r>
    </w:p>
  </w:footnote>
  <w:footnote w:type="continuationSeparator" w:id="0">
    <w:p w14:paraId="180CC970" w14:textId="77777777" w:rsidR="002730A8" w:rsidRDefault="002730A8" w:rsidP="00D15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4540E" w14:textId="6100E9C8" w:rsidR="00D157F7" w:rsidRPr="00B02F39" w:rsidRDefault="00B02F39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B6F676" wp14:editId="131A041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D7389" w14:textId="77777777" w:rsidR="00B02F39" w:rsidRDefault="00B02F3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B6F67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4D7389" w14:textId="77777777" w:rsidR="00B02F39" w:rsidRDefault="00B02F39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B02F39">
      <w:rPr>
        <w:b/>
        <w:bCs/>
      </w:rPr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40452"/>
    <w:multiLevelType w:val="hybridMultilevel"/>
    <w:tmpl w:val="21E01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1BC0"/>
    <w:multiLevelType w:val="hybridMultilevel"/>
    <w:tmpl w:val="A69051FA"/>
    <w:lvl w:ilvl="0" w:tplc="C59C7F4A">
      <w:start w:val="1"/>
      <w:numFmt w:val="upperLetter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F7"/>
    <w:rsid w:val="00115DDB"/>
    <w:rsid w:val="002730A8"/>
    <w:rsid w:val="00605EE5"/>
    <w:rsid w:val="006A3BEC"/>
    <w:rsid w:val="0071205C"/>
    <w:rsid w:val="00734C27"/>
    <w:rsid w:val="009C0B53"/>
    <w:rsid w:val="00B02F39"/>
    <w:rsid w:val="00D157F7"/>
    <w:rsid w:val="00ED7D99"/>
    <w:rsid w:val="00F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AA75A"/>
  <w15:chartTrackingRefBased/>
  <w15:docId w15:val="{372FDD9C-997D-41D4-ABAB-8DC94415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F7"/>
  </w:style>
  <w:style w:type="paragraph" w:styleId="Footer">
    <w:name w:val="footer"/>
    <w:basedOn w:val="Normal"/>
    <w:link w:val="FooterChar"/>
    <w:uiPriority w:val="99"/>
    <w:unhideWhenUsed/>
    <w:rsid w:val="00D15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F7"/>
  </w:style>
  <w:style w:type="paragraph" w:styleId="ListParagraph">
    <w:name w:val="List Paragraph"/>
    <w:basedOn w:val="Normal"/>
    <w:uiPriority w:val="34"/>
    <w:qFormat/>
    <w:rsid w:val="00D1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mpi lab  9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mpi lab  9</dc:title>
  <dc:subject/>
  <dc:creator>vedant trivedi</dc:creator>
  <cp:keywords/>
  <dc:description/>
  <cp:lastModifiedBy>180210107060_ARJUN</cp:lastModifiedBy>
  <cp:revision>2</cp:revision>
  <dcterms:created xsi:type="dcterms:W3CDTF">2021-03-24T12:09:00Z</dcterms:created>
  <dcterms:modified xsi:type="dcterms:W3CDTF">2021-03-24T12:09:00Z</dcterms:modified>
</cp:coreProperties>
</file>