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FABA" w14:textId="77777777" w:rsidR="002B17F8" w:rsidRPr="00124697" w:rsidRDefault="002B17F8" w:rsidP="002B17F8">
      <w:pPr>
        <w:ind w:left="288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Web Programming</w:t>
      </w:r>
    </w:p>
    <w:p w14:paraId="55056F29" w14:textId="77777777" w:rsidR="002B17F8" w:rsidRPr="00124697" w:rsidRDefault="002B17F8" w:rsidP="002B17F8">
      <w:pPr>
        <w:ind w:left="5040" w:firstLine="72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(LAB Session-10)</w:t>
      </w:r>
    </w:p>
    <w:p w14:paraId="4C865D92" w14:textId="77777777" w:rsidR="002B17F8" w:rsidRPr="00124697" w:rsidRDefault="002B17F8" w:rsidP="002B17F8">
      <w:pPr>
        <w:jc w:val="center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sz w:val="50"/>
          <w:szCs w:val="50"/>
        </w:rPr>
        <w:t xml:space="preserve"> </w:t>
      </w:r>
      <w:r w:rsidRPr="00124697">
        <w:rPr>
          <w:rFonts w:cstheme="minorHAnsi"/>
          <w:b/>
          <w:bCs/>
          <w:sz w:val="50"/>
          <w:szCs w:val="50"/>
        </w:rPr>
        <w:t>Working with PHP Cookies</w:t>
      </w:r>
    </w:p>
    <w:p w14:paraId="59C09689" w14:textId="77777777" w:rsidR="002B17F8" w:rsidRPr="00124697" w:rsidRDefault="002B17F8" w:rsidP="002B17F8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124697">
        <w:rPr>
          <w:rFonts w:cstheme="minorHAnsi"/>
          <w:b/>
          <w:bCs/>
          <w:sz w:val="40"/>
          <w:szCs w:val="40"/>
        </w:rPr>
        <w:t>first.php:</w:t>
      </w:r>
    </w:p>
    <w:p w14:paraId="4C5BE035" w14:textId="77777777" w:rsidR="002B17F8" w:rsidRPr="00124697" w:rsidRDefault="002B17F8" w:rsidP="002B17F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7BB5344E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&lt;!DOCTYPE html&gt;</w:t>
      </w:r>
    </w:p>
    <w:p w14:paraId="71A4997B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&lt;?php </w:t>
      </w:r>
    </w:p>
    <w:p w14:paraId="52A0FB58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</w:t>
      </w:r>
      <w:proofErr w:type="spellStart"/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setcookie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(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'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preferred_theme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', 'black', time() + (86400 * 20));</w:t>
      </w:r>
    </w:p>
    <w:p w14:paraId="04D73BF5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</w:t>
      </w:r>
      <w:proofErr w:type="spellStart"/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setcookie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(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'username', 'Arjun Vankani', time() + (86400 * 20));</w:t>
      </w:r>
    </w:p>
    <w:p w14:paraId="5023E970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?&gt;</w:t>
      </w:r>
    </w:p>
    <w:p w14:paraId="0CBF59D0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&lt;html lang="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en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"&gt;</w:t>
      </w:r>
    </w:p>
    <w:p w14:paraId="23E53829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&lt;head&gt;</w:t>
      </w:r>
    </w:p>
    <w:p w14:paraId="2BA84E31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&lt;meta charset="UTF-8"&gt;</w:t>
      </w:r>
    </w:p>
    <w:p w14:paraId="72CC8AB6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&lt;meta http-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equiv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="X-UA-Compatible" content="IE=edge"&gt;</w:t>
      </w:r>
    </w:p>
    <w:p w14:paraId="2BF24AF3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&lt;title&gt;PHP Cookies&lt;/title&gt;</w:t>
      </w:r>
    </w:p>
    <w:p w14:paraId="0932163C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&lt;/head&gt;</w:t>
      </w:r>
    </w:p>
    <w:p w14:paraId="618BB9FC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&lt;body style="text-align: center;"&gt;</w:t>
      </w:r>
    </w:p>
    <w:p w14:paraId="486AEF9C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&lt;form action="second.php"&gt;</w:t>
      </w:r>
    </w:p>
    <w:p w14:paraId="4976FF33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&lt;input type="submit" name="submit"&gt;</w:t>
      </w:r>
    </w:p>
    <w:p w14:paraId="752924F6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&lt;/form&gt;</w:t>
      </w:r>
    </w:p>
    <w:p w14:paraId="467BDE9D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&lt;?php</w:t>
      </w:r>
    </w:p>
    <w:p w14:paraId="19180095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if(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isset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($_COOKIE['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preferred_theme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']) &amp;&amp; 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isset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($_COOKIE['username'])) {</w:t>
      </w:r>
    </w:p>
    <w:p w14:paraId="48DB1BE9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   echo "&lt;script&gt;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alert(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'Cookies have been set successfully...')&lt;/script&gt;";</w:t>
      </w:r>
    </w:p>
    <w:p w14:paraId="18CA93F0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   echo "&lt;h3&gt;Username: 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"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$_COOKIE['username'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]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"&lt;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br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/&gt;&lt;/h3&gt;";</w:t>
      </w:r>
    </w:p>
    <w:p w14:paraId="2E9A0CF2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   echo "&lt;h3&gt;Preferred theme: 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"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$_COOKIE['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preferred_theme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'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]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"&lt;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br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/&gt;&lt;/h3&gt;";</w:t>
      </w:r>
    </w:p>
    <w:p w14:paraId="66EF6093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lastRenderedPageBreak/>
        <w:t xml:space="preserve">           </w:t>
      </w:r>
    </w:p>
    <w:p w14:paraId="0858DE3E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}</w:t>
      </w:r>
    </w:p>
    <w:p w14:paraId="5452A725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?&gt;</w:t>
      </w:r>
    </w:p>
    <w:p w14:paraId="01E3203F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&lt;/body&gt;</w:t>
      </w:r>
    </w:p>
    <w:p w14:paraId="0158B049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</w:p>
    <w:p w14:paraId="426F981E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cstheme="minorHAnsi"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&lt;/html&gt;</w:t>
      </w:r>
    </w:p>
    <w:p w14:paraId="4E2B9F31" w14:textId="77777777" w:rsidR="002B17F8" w:rsidRPr="00124697" w:rsidRDefault="002B17F8" w:rsidP="002B17F8">
      <w:pPr>
        <w:rPr>
          <w:rFonts w:cstheme="minorHAnsi"/>
          <w:sz w:val="28"/>
          <w:szCs w:val="28"/>
        </w:rPr>
      </w:pPr>
    </w:p>
    <w:p w14:paraId="7A8701E6" w14:textId="77777777" w:rsidR="002B17F8" w:rsidRPr="00124697" w:rsidRDefault="002B17F8" w:rsidP="002B17F8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124697">
        <w:rPr>
          <w:rFonts w:cstheme="minorHAnsi"/>
          <w:b/>
          <w:bCs/>
          <w:sz w:val="40"/>
          <w:szCs w:val="40"/>
        </w:rPr>
        <w:t>second.php:</w:t>
      </w:r>
    </w:p>
    <w:p w14:paraId="2860D25C" w14:textId="77777777" w:rsidR="002B17F8" w:rsidRPr="00124697" w:rsidRDefault="002B17F8" w:rsidP="002B17F8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2572EC5D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&lt;!DOCTYPE html&gt;</w:t>
      </w:r>
    </w:p>
    <w:p w14:paraId="44E27690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&lt;?php</w:t>
      </w:r>
    </w:p>
    <w:p w14:paraId="3EEB56CB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</w:t>
      </w:r>
      <w:proofErr w:type="spellStart"/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setcookie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(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'username', 'Arjun Vankani', time() - 3600);</w:t>
      </w:r>
    </w:p>
    <w:p w14:paraId="656D7379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$theme = $_COOKIE['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preferred_theme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'];</w:t>
      </w:r>
    </w:p>
    <w:p w14:paraId="32F3DEF8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?&gt;</w:t>
      </w:r>
    </w:p>
    <w:p w14:paraId="50BDAD27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&lt;html lang="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en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"&gt;</w:t>
      </w:r>
    </w:p>
    <w:p w14:paraId="17A8A1F0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&lt;head&gt;</w:t>
      </w:r>
    </w:p>
    <w:p w14:paraId="3B5935D3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&lt;meta charset="UTF-8"&gt;</w:t>
      </w:r>
    </w:p>
    <w:p w14:paraId="6872BDFC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&lt;meta http-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equiv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="X-UA-Compatible" content="IE=edge"&gt;</w:t>
      </w:r>
    </w:p>
    <w:p w14:paraId="14EF60B0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&lt;title&gt;PHP Cookies&lt;/title&gt;</w:t>
      </w:r>
    </w:p>
    <w:p w14:paraId="3E5D083E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&lt;/head&gt;</w:t>
      </w:r>
    </w:p>
    <w:p w14:paraId="1212173B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&lt;body style="background-color: &lt;?php echo $theme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; ?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&gt; ; color: white; text-align: center;"&gt;</w:t>
      </w:r>
    </w:p>
    <w:p w14:paraId="5B11EAB4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&lt;?php</w:t>
      </w:r>
    </w:p>
    <w:p w14:paraId="5965E50A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echo "&lt;h3&gt;Username: 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"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$_COOKIE['username'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]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"&lt;</w:t>
      </w:r>
      <w:proofErr w:type="spell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br</w:t>
      </w:r>
      <w:proofErr w:type="spell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/&gt;&lt;/h3&gt;";</w:t>
      </w:r>
    </w:p>
    <w:p w14:paraId="35108ED2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    echo "&lt;h3&gt;Preferred theme is 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"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$</w:t>
      </w:r>
      <w:proofErr w:type="gramStart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theme .</w:t>
      </w:r>
      <w:proofErr w:type="gramEnd"/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"&lt;/h3&gt;";</w:t>
      </w:r>
    </w:p>
    <w:p w14:paraId="5743CE20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 xml:space="preserve">    ?&gt;</w:t>
      </w:r>
    </w:p>
    <w:p w14:paraId="5F479889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&lt;/body&gt;</w:t>
      </w:r>
    </w:p>
    <w:p w14:paraId="58B3A3B9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eastAsia="Times New Roman" w:cstheme="minorHAnsi"/>
          <w:b/>
          <w:bCs/>
          <w:color w:val="E7E6E6" w:themeColor="background2"/>
          <w:sz w:val="28"/>
          <w:szCs w:val="28"/>
        </w:rPr>
      </w:pPr>
    </w:p>
    <w:p w14:paraId="7E9CD5E2" w14:textId="77777777" w:rsidR="002B17F8" w:rsidRPr="00124697" w:rsidRDefault="002B17F8" w:rsidP="002B17F8">
      <w:pPr>
        <w:pStyle w:val="ListParagraph"/>
        <w:shd w:val="clear" w:color="auto" w:fill="000000" w:themeFill="text1"/>
        <w:rPr>
          <w:rFonts w:cstheme="minorHAnsi"/>
          <w:color w:val="E7E6E6" w:themeColor="background2"/>
          <w:sz w:val="28"/>
          <w:szCs w:val="28"/>
        </w:rPr>
      </w:pPr>
      <w:r w:rsidRPr="00124697">
        <w:rPr>
          <w:rFonts w:eastAsia="Times New Roman" w:cstheme="minorHAnsi"/>
          <w:b/>
          <w:bCs/>
          <w:color w:val="E7E6E6" w:themeColor="background2"/>
          <w:sz w:val="28"/>
          <w:szCs w:val="28"/>
        </w:rPr>
        <w:t>&lt;/html&gt;</w:t>
      </w:r>
    </w:p>
    <w:p w14:paraId="61C62B99" w14:textId="77777777" w:rsidR="002B17F8" w:rsidRDefault="002B17F8" w:rsidP="002B17F8">
      <w:pPr>
        <w:pStyle w:val="ListParagraph"/>
        <w:rPr>
          <w:rFonts w:cstheme="minorHAnsi"/>
          <w:sz w:val="28"/>
          <w:szCs w:val="28"/>
        </w:rPr>
      </w:pPr>
    </w:p>
    <w:p w14:paraId="0A836706" w14:textId="77777777" w:rsidR="002B17F8" w:rsidRPr="00124697" w:rsidRDefault="002B17F8" w:rsidP="002B17F8">
      <w:pPr>
        <w:pStyle w:val="ListParagraph"/>
        <w:rPr>
          <w:rFonts w:cstheme="minorHAnsi"/>
          <w:sz w:val="28"/>
          <w:szCs w:val="28"/>
        </w:rPr>
      </w:pPr>
    </w:p>
    <w:p w14:paraId="6E140DDE" w14:textId="77777777" w:rsidR="002B17F8" w:rsidRPr="00124697" w:rsidRDefault="002B17F8" w:rsidP="002B17F8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24697"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126502CD" w14:textId="77777777" w:rsidR="002B17F8" w:rsidRDefault="002B17F8" w:rsidP="002B17F8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7EE1A4F" wp14:editId="247406E4">
            <wp:extent cx="4061460" cy="2285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226" cy="22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1D68" w14:textId="77777777" w:rsidR="002B17F8" w:rsidRDefault="002B17F8" w:rsidP="002B17F8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392987" wp14:editId="35FAEB92">
            <wp:extent cx="4358640" cy="2467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08" cy="247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FBB1" w14:textId="77777777" w:rsidR="002B17F8" w:rsidRPr="00124697" w:rsidRDefault="002B17F8" w:rsidP="002B17F8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62C1D79" wp14:editId="15739835">
            <wp:extent cx="4088764" cy="230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97" cy="23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9821" w14:textId="77777777" w:rsidR="002B17F8" w:rsidRPr="00124697" w:rsidRDefault="002B17F8" w:rsidP="002B17F8">
      <w:pPr>
        <w:rPr>
          <w:rFonts w:cstheme="minorHAnsi"/>
          <w:sz w:val="28"/>
          <w:szCs w:val="28"/>
        </w:rPr>
      </w:pPr>
    </w:p>
    <w:p w14:paraId="41E7B8A9" w14:textId="77777777" w:rsidR="002645D4" w:rsidRDefault="002645D4"/>
    <w:sectPr w:rsidR="002645D4" w:rsidSect="00A112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F1DE" w14:textId="77777777" w:rsidR="003B0954" w:rsidRDefault="003B0954" w:rsidP="002B17F8">
      <w:pPr>
        <w:spacing w:after="0" w:line="240" w:lineRule="auto"/>
      </w:pPr>
      <w:r>
        <w:separator/>
      </w:r>
    </w:p>
  </w:endnote>
  <w:endnote w:type="continuationSeparator" w:id="0">
    <w:p w14:paraId="044CC0F7" w14:textId="77777777" w:rsidR="003B0954" w:rsidRDefault="003B0954" w:rsidP="002B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3715" w14:textId="321B462D" w:rsidR="002B17F8" w:rsidRPr="002B17F8" w:rsidRDefault="002B17F8">
    <w:pPr>
      <w:pStyle w:val="Footer"/>
      <w:rPr>
        <w:b/>
        <w:bCs/>
      </w:rPr>
    </w:pPr>
    <w:r>
      <w:tab/>
    </w:r>
    <w:r>
      <w:tab/>
    </w:r>
    <w:r w:rsidRPr="002B17F8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B309" w14:textId="77777777" w:rsidR="003B0954" w:rsidRDefault="003B0954" w:rsidP="002B17F8">
      <w:pPr>
        <w:spacing w:after="0" w:line="240" w:lineRule="auto"/>
      </w:pPr>
      <w:r>
        <w:separator/>
      </w:r>
    </w:p>
  </w:footnote>
  <w:footnote w:type="continuationSeparator" w:id="0">
    <w:p w14:paraId="6A391AE7" w14:textId="77777777" w:rsidR="003B0954" w:rsidRDefault="003B0954" w:rsidP="002B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5238" w14:textId="607A1F3F" w:rsidR="00124697" w:rsidRPr="002B17F8" w:rsidRDefault="002B17F8">
    <w:pPr>
      <w:pStyle w:val="Header"/>
      <w:rPr>
        <w:b/>
        <w:bCs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A2D670" wp14:editId="747DE36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0" t="0" r="0" b="4445"/>
              <wp:wrapNone/>
              <wp:docPr id="158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00530" cy="102425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4E79" w14:textId="77777777" w:rsidR="00AA290C" w:rsidRDefault="003B095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A2D670" id="Group 158" o:spid="_x0000_s1026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N7QmVTdAAAABQEAAA8AAABkcnMvZG93&#10;bnJldi54bWxMj0FLw0AQhe9C/8MyBW9204pR0mxKEarooWJb8LrNTpO02dmwu2mjv97Ri14GHu/x&#10;5nv5YrCtOKMPjSMF00kCAql0pqFKwW67unkAEaImo1tHqOATAyyK0VWuM+Mu9I7nTawEl1DItII6&#10;xi6TMpQ1Wh0mrkNi7+C81ZGlr6Tx+sLltpWzJEml1Q3xh1p3+Fhjedr0VsHH8/L1ab09vnztUrvq&#10;38z6LvG9UtfjYTkHEXGIf2H4wWd0KJhp73oyQbQKeEj8vezN0nuesedQOr0FWeTyP33xD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8094E79" w14:textId="77777777" w:rsidR="00AA290C" w:rsidRDefault="003B095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2B17F8">
      <w:rPr>
        <w:b/>
        <w:bCs/>
        <w:sz w:val="32"/>
        <w:szCs w:val="32"/>
      </w:rPr>
      <w:t xml:space="preserve">Web Development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3B3D"/>
    <w:multiLevelType w:val="hybridMultilevel"/>
    <w:tmpl w:val="95463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0B2"/>
    <w:multiLevelType w:val="hybridMultilevel"/>
    <w:tmpl w:val="A780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F8"/>
    <w:rsid w:val="002645D4"/>
    <w:rsid w:val="002B17F8"/>
    <w:rsid w:val="003B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EC2A"/>
  <w15:chartTrackingRefBased/>
  <w15:docId w15:val="{BB820F33-2638-41E4-9025-516E8C14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F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F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B17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F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1</cp:revision>
  <dcterms:created xsi:type="dcterms:W3CDTF">2021-04-10T11:54:00Z</dcterms:created>
  <dcterms:modified xsi:type="dcterms:W3CDTF">2021-04-10T11:55:00Z</dcterms:modified>
</cp:coreProperties>
</file>