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438" w14:textId="77777777" w:rsidR="00706DAE" w:rsidRPr="00DD7B41" w:rsidRDefault="00706DAE" w:rsidP="00706DAE">
      <w:pPr>
        <w:ind w:left="720"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DD7B41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732F619B" w14:textId="579DD3DD" w:rsidR="00706DAE" w:rsidRPr="002F1E1C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2BCE3366" w14:textId="234C8CEA" w:rsidR="00D61B1E" w:rsidRPr="00D61B1E" w:rsidRDefault="00706DAE" w:rsidP="00DD6BF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1B1E">
        <w:rPr>
          <w:b/>
          <w:bCs/>
          <w:sz w:val="36"/>
          <w:szCs w:val="36"/>
        </w:rPr>
        <w:t>Practical</w:t>
      </w:r>
      <w:r w:rsidR="00DD7B41" w:rsidRPr="00D61B1E">
        <w:rPr>
          <w:b/>
          <w:bCs/>
          <w:sz w:val="36"/>
          <w:szCs w:val="36"/>
        </w:rPr>
        <w:t xml:space="preserve"> </w:t>
      </w:r>
      <w:r w:rsidR="008833FB">
        <w:rPr>
          <w:b/>
          <w:bCs/>
          <w:sz w:val="36"/>
          <w:szCs w:val="36"/>
        </w:rPr>
        <w:t>12</w:t>
      </w:r>
      <w:r w:rsidRPr="00D61B1E">
        <w:rPr>
          <w:b/>
          <w:bCs/>
          <w:sz w:val="36"/>
          <w:szCs w:val="36"/>
        </w:rPr>
        <w:t>:</w:t>
      </w:r>
      <w:r w:rsidR="0076608B">
        <w:rPr>
          <w:b/>
          <w:bCs/>
          <w:sz w:val="36"/>
          <w:szCs w:val="36"/>
        </w:rPr>
        <w:t xml:space="preserve"> </w:t>
      </w:r>
      <w:r w:rsidR="008833FB">
        <w:rPr>
          <w:b/>
          <w:bCs/>
          <w:sz w:val="36"/>
          <w:szCs w:val="36"/>
        </w:rPr>
        <w:t>Login Register with PHP</w:t>
      </w:r>
    </w:p>
    <w:p w14:paraId="67947504" w14:textId="496466F2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7A586C9" w14:textId="401C6DBC" w:rsidR="001E3802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Andriod_ma</w:t>
      </w:r>
      <w:r w:rsidR="00D61B1E">
        <w:rPr>
          <w:b/>
          <w:bCs/>
          <w:sz w:val="36"/>
          <w:szCs w:val="36"/>
        </w:rPr>
        <w:t>nifest</w:t>
      </w:r>
      <w:r>
        <w:rPr>
          <w:b/>
          <w:bCs/>
          <w:sz w:val="36"/>
          <w:szCs w:val="36"/>
        </w:rPr>
        <w:t>.xml</w:t>
      </w:r>
    </w:p>
    <w:p w14:paraId="2B571C30" w14:textId="77777777" w:rsidR="00CA6CE3" w:rsidRPr="00CA6CE3" w:rsidRDefault="00CA6CE3" w:rsidP="00CA6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manifest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package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com.example.login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uses-permission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android.permission.INTERNET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:allowBackup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="@mipmap/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ic_launcher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:label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="@string/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app_name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:roundIcon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="@mipmap/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ic_launcher_round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:supportsRtl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:theme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Theme.Login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:usesCleartextTraffic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ProfileActivity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:exported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="true"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LoginActivity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:exported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="true"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:exported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action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android.intent.action.MAIN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category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android.intent.category.LAUNCHER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manifest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26A54A8F" w14:textId="77777777" w:rsidR="00706DAE" w:rsidRDefault="00706DAE" w:rsidP="00706DAE">
      <w:pPr>
        <w:rPr>
          <w:b/>
          <w:bCs/>
          <w:sz w:val="36"/>
          <w:szCs w:val="36"/>
        </w:rPr>
      </w:pPr>
    </w:p>
    <w:p w14:paraId="2E2A0599" w14:textId="1E92613C" w:rsidR="00706DAE" w:rsidRDefault="00D61B1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Activity_ma</w:t>
      </w:r>
      <w:r w:rsidR="004923A2">
        <w:rPr>
          <w:b/>
          <w:bCs/>
          <w:sz w:val="36"/>
          <w:szCs w:val="36"/>
        </w:rPr>
        <w:t>in.xml</w:t>
      </w:r>
    </w:p>
    <w:p w14:paraId="26F83027" w14:textId="77777777" w:rsidR="00CA6CE3" w:rsidRPr="00CA6CE3" w:rsidRDefault="00CA6CE3" w:rsidP="00CA6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="289dp"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:padding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editTextUsername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="Username"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="text"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editTextEmail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="Email"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textEmailAddress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editTextPassword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="cursive"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="Password"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textPassword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RadioGroup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radioGender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="horizontal"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RadioButton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radioButtonMale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:checked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="Male"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RadioButton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radioButtonFemale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="Female"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RadioGroup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buttonRegister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="Register"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textViewLogin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="Already Registered?\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nLogin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Here"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:textAlignment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="center"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="@style/Base.TextAppearance.AppCompat.Medium"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:visibility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="gone"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:layout_centerHorizontal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:layout_centerVertical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="true"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1BC7D2DC" w14:textId="5BF0F1A6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45736231" w14:textId="768AD96C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47C40C74" w14:textId="77777777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5DE53B3E" w14:textId="77777777" w:rsidR="00D61B1E" w:rsidRDefault="00D61B1E" w:rsidP="00706DAE">
      <w:pPr>
        <w:rPr>
          <w:b/>
          <w:bCs/>
          <w:sz w:val="36"/>
          <w:szCs w:val="36"/>
        </w:rPr>
      </w:pPr>
    </w:p>
    <w:p w14:paraId="55F681F5" w14:textId="07766D5D" w:rsidR="00706DAE" w:rsidRDefault="00D61B1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</w:t>
      </w:r>
      <w:r w:rsidR="00CA6CE3">
        <w:rPr>
          <w:b/>
          <w:bCs/>
          <w:sz w:val="36"/>
          <w:szCs w:val="36"/>
        </w:rPr>
        <w:t>login</w:t>
      </w:r>
      <w:r w:rsidR="004923A2">
        <w:rPr>
          <w:b/>
          <w:bCs/>
          <w:sz w:val="36"/>
          <w:szCs w:val="36"/>
        </w:rPr>
        <w:t>.xml</w:t>
      </w:r>
    </w:p>
    <w:p w14:paraId="285A05E6" w14:textId="77777777" w:rsidR="00CA6CE3" w:rsidRPr="00CA6CE3" w:rsidRDefault="00CA6CE3" w:rsidP="00CA6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LoginActivity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="359dp"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="134dp"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="238dp"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:padding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editTextUsername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="323dp"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="Username"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="text"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editTextPassword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="326dp"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="cursive"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="Password"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textPassword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buttonLogin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="332dp"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="#B9EBF1"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="#C0EDF3"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="Login"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textViewRegister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="328dp"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="8dp"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Dont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' have an account?\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nRegister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Here"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:textAlignment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="center"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="@style/Base.TextAppearance.AppCompat.Medium"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:visibility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="gone"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:layout_centerHorizontal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:layout_centerVertical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="true"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3DB3EA0E" w14:textId="77777777" w:rsidR="00D61B1E" w:rsidRDefault="00D61B1E" w:rsidP="00D61B1E">
      <w:pPr>
        <w:rPr>
          <w:b/>
          <w:bCs/>
          <w:sz w:val="36"/>
          <w:szCs w:val="36"/>
        </w:rPr>
      </w:pPr>
    </w:p>
    <w:p w14:paraId="3A26EABC" w14:textId="609F8801" w:rsidR="00D61B1E" w:rsidRDefault="00CA6CE3" w:rsidP="00D61B1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Activity_profile.xml</w:t>
      </w:r>
    </w:p>
    <w:p w14:paraId="20896534" w14:textId="77777777" w:rsidR="00CA6CE3" w:rsidRPr="00CA6CE3" w:rsidRDefault="00CA6CE3" w:rsidP="00CA6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ProfileActivity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="250dp"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TableLayout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:padding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="Id"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="@style/Base.TextAppearance.AppCompat.Large"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:padding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="@style/Base.TextAppearance.AppCompat.Large"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:padding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="Username"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="@style/Base.TextAppearance.AppCompat.Large"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textViewUsername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:padding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="Arjun"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="@style/Base.TextAppearance.AppCompat.Large"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:padding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="Email"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="@style/Base.TextAppearance.AppCompat.Large"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textViewEmail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:padding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="arjunvankani@gmail.com"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="@style/Base.TextAppearance.AppCompat.Large"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:padding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="Gender"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="@style/Base.TextAppearance.AppCompat.Large"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textViewGender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:padding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="10dp"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="Male"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   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:textAppearance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="@style/Base.TextAppearance.AppCompat.Large"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TableLayout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buttonLogout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CA6C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="Logout"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57227229" w14:textId="77777777" w:rsidR="00D61B1E" w:rsidRDefault="00D61B1E" w:rsidP="00D61B1E">
      <w:pPr>
        <w:rPr>
          <w:b/>
          <w:bCs/>
          <w:sz w:val="36"/>
          <w:szCs w:val="36"/>
        </w:rPr>
      </w:pPr>
    </w:p>
    <w:p w14:paraId="04490F8A" w14:textId="170AED5E" w:rsidR="00D61B1E" w:rsidRDefault="004923A2" w:rsidP="00D61B1E">
      <w:pPr>
        <w:shd w:val="clear" w:color="auto" w:fill="000000" w:themeFill="text1"/>
        <w:rPr>
          <w:noProof/>
        </w:rPr>
      </w:pPr>
      <w:r>
        <w:rPr>
          <w:b/>
          <w:bCs/>
          <w:sz w:val="36"/>
          <w:szCs w:val="36"/>
        </w:rPr>
        <w:t>M</w:t>
      </w:r>
      <w:r w:rsidR="00CA6CE3">
        <w:rPr>
          <w:b/>
          <w:bCs/>
          <w:sz w:val="36"/>
          <w:szCs w:val="36"/>
        </w:rPr>
        <w:t>ainActivity</w:t>
      </w:r>
      <w:r w:rsidR="0076608B">
        <w:rPr>
          <w:b/>
          <w:bCs/>
          <w:sz w:val="36"/>
          <w:szCs w:val="36"/>
        </w:rPr>
        <w:t>.java</w:t>
      </w:r>
    </w:p>
    <w:p w14:paraId="47AB9A88" w14:textId="77777777" w:rsidR="00CA6CE3" w:rsidRPr="00CA6CE3" w:rsidRDefault="00CA6CE3" w:rsidP="00CA6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android.os.AsyncTask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android.text.TextUtils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android.widget.EditText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android.widget.ProgressBar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android.widget.RadioButton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android.widget.RadioGroup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org.json.JSONException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org.json.JSONObject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java.util.HashMap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editTextUsername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editTextEmail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editTextPassword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RadioGroup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radioGroupGender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activity_main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SharedPrefManager.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getInstance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isLoggedIn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finish();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ProfileActivity.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editTextUsername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editTextUsername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editTextEmail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editTextEmail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editTextPassword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editTextPassword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radioGroupGender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RadioGroup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radioGender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buttonRegister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setOnClickListener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view)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registerUser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textViewLogin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setOnClickListener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view)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finish();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LoginActivity.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registerUser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username =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().trim();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email =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editTextEmail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().trim();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password =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editTextPassword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().trim();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 gender = ((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RadioButton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findViewById(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radioGroupGender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.getCheckedRadioButtonId())).getText().toString();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TextUtils.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isEmpty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(username))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.setError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"Please enter username"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.requestFocus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TextUtils.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isEmpty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(email))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editTextEmail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.setError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"Please enter your email"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editTextEmail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.requestFocus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(!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android.util.Patterns.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EMAIL_ADDRESS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.matcher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(email).matches())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editTextEmail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.setError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"Enter a valid email"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editTextEmail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.requestFocus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TextUtils.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isEmpty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(password))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editTextPassword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.setError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"Enter a password"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editTextPassword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.requestFocus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class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RegisterUser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AsyncTask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&lt;Void, Void, String&gt;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doInBackground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(Void... voids)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RequestHandler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requestHandler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RequestHandler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HashMap&lt;String, String&gt; params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HashMap&lt;&gt;();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params.put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"username"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username);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params.put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"email"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email);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params.put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"password"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password);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params.put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"gender"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gender);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requestHandler.sendPostRequest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URLs.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URL_REGISTER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params);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onPreExecute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.onPreExecute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progressBar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.setVisibility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VISIBLE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onPostExecute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(String s)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.onPostExecute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(s);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progressBar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.setVisibility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GONE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try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JSONObject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obj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JSONObject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(s);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(!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obj.getBoolean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"error"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obj.getString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"message"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LENGTH_SHORT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JSONObject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userJson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obj.getJSONObject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"user"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User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User(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userJson.getInt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"id"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userJson.getString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"username"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userJson.getString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"email"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userJson.getString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"gender"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SharedPrefManager.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getInstance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(getApplicationContext()).userLogin(user);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finish();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ProfileActivity.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}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"Some error occurred"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LENGTH_SHORT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catch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JSONException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e)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e.printStackTrace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RegisterUser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ru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RegisterUser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ru.execute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6AACA43C" w14:textId="50587616" w:rsidR="00D61B1E" w:rsidRDefault="00D61B1E" w:rsidP="00D61B1E">
      <w:pPr>
        <w:rPr>
          <w:noProof/>
        </w:rPr>
      </w:pPr>
    </w:p>
    <w:p w14:paraId="38C9B86C" w14:textId="77777777" w:rsidR="00CA6CE3" w:rsidRDefault="00CA6CE3" w:rsidP="00CA6CE3">
      <w:pPr>
        <w:rPr>
          <w:b/>
          <w:bCs/>
          <w:sz w:val="36"/>
          <w:szCs w:val="36"/>
        </w:rPr>
      </w:pPr>
    </w:p>
    <w:p w14:paraId="2DB4C9D9" w14:textId="17B7872D" w:rsidR="00CA6CE3" w:rsidRDefault="00CA6CE3" w:rsidP="00CA6CE3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LoginActivity.java</w:t>
      </w:r>
    </w:p>
    <w:p w14:paraId="7CD7C6AB" w14:textId="77777777" w:rsidR="00CA6CE3" w:rsidRPr="00CA6CE3" w:rsidRDefault="00CA6CE3" w:rsidP="00CA6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android.os.AsyncTask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android.text.TextUtils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android.widget.EditText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android.widget.ProgressBar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org.json.JSONException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org.json.JSONObject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java.util.HashMap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LoginActivity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editTextUsername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editTextPassword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editTextUsername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editTextUsername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editTextPassword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editTextPassword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buttonLogin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setOnClickListener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view)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});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textViewRegister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setOnClickListener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view)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finish();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username =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password =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editTextPassword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TextUtils.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isEmpty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(username))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.setError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"Please enter your username"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.requestFocus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TextUtils.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isEmpty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(password))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editTextPassword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.setError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"Please enter your password"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editTextPassword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.requestFocus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class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AsyncTask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&lt;Void, Void, String&gt;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onPreExecute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.onPreExecute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progressBar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progressBar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.setVisibility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VISIBLE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onPostExecute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(String s)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.onPostExecute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(s);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progressBar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.setVisibility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GONE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try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JSONObject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obj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JSONObject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(s);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(!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obj.getBoolean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"error"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obj.getString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"message"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LENGTH_SHORT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JSONObject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userJson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obj.getJSONObject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"user"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User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User(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userJson.getInt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"id"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userJson.getString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"username"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userJson.getString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"email"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userJson.getString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"gender"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SharedPrefManager.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getInstance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(getApplicationContext()).userLogin(user);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finish();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ProfileActivity.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}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"Invalid username or password"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LENGTH_SHORT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catch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JSONException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e)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e.printStackTrace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doInBackground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(Void... voids)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RequestHandler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requestHandler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RequestHandler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HashMap&lt;String, String&gt; params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HashMap&lt;&gt;();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params.put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"username"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username);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params.put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"password"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password);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requestHandler.sendPostRequest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URLs.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URL_LOGIN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params);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ul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ul.execute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6CB71044" w14:textId="77777777" w:rsidR="00CA6CE3" w:rsidRDefault="00CA6CE3" w:rsidP="00D61B1E">
      <w:pPr>
        <w:rPr>
          <w:noProof/>
        </w:rPr>
      </w:pPr>
    </w:p>
    <w:p w14:paraId="7B7C54B4" w14:textId="77777777" w:rsidR="00CA6CE3" w:rsidRDefault="00CA6CE3" w:rsidP="00CA6CE3">
      <w:pPr>
        <w:rPr>
          <w:b/>
          <w:bCs/>
          <w:sz w:val="36"/>
          <w:szCs w:val="36"/>
        </w:rPr>
      </w:pPr>
    </w:p>
    <w:p w14:paraId="6BCA71D4" w14:textId="797238E2" w:rsidR="00CA6CE3" w:rsidRDefault="00CA6CE3" w:rsidP="00CA6CE3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ProfileActivity.java</w:t>
      </w:r>
    </w:p>
    <w:p w14:paraId="1CA50EAB" w14:textId="77777777" w:rsidR="00CA6CE3" w:rsidRPr="00CA6CE3" w:rsidRDefault="00CA6CE3" w:rsidP="00CA6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android.widget.TextView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ProfileActivity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textViewUsername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textViewEmail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textViewGender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activity_profile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(!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SharedPrefManager.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getInstance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isLoggedIn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finish();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LoginActivity.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textViewId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textViewUsername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textViewUsername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textViewEmail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textViewEmail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textViewGender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textViewGender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User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SharedPrefManager.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getInstance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getUser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textViewId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user.getId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user.getUsername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textViewEmail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user.getEmail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textViewGender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user.getGender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buttonLogout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setOnClickListener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CA6CE3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view)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finish();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SharedPrefManager.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getInstance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()).logout();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53D3A579" w14:textId="7AC727BD" w:rsidR="00CA6CE3" w:rsidRDefault="00CA6CE3" w:rsidP="00D61B1E">
      <w:pPr>
        <w:rPr>
          <w:b/>
          <w:bCs/>
          <w:sz w:val="36"/>
          <w:szCs w:val="36"/>
        </w:rPr>
      </w:pPr>
    </w:p>
    <w:p w14:paraId="70341D11" w14:textId="77777777" w:rsidR="00CA6CE3" w:rsidRDefault="00CA6CE3" w:rsidP="00CA6CE3">
      <w:pPr>
        <w:rPr>
          <w:b/>
          <w:bCs/>
          <w:sz w:val="36"/>
          <w:szCs w:val="36"/>
        </w:rPr>
      </w:pPr>
    </w:p>
    <w:p w14:paraId="1A4C002D" w14:textId="732ED9BA" w:rsidR="00CA6CE3" w:rsidRDefault="00CA6CE3" w:rsidP="00CA6CE3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RequestHadndler.java</w:t>
      </w:r>
    </w:p>
    <w:p w14:paraId="3D40CC8F" w14:textId="77777777" w:rsidR="00CA6CE3" w:rsidRPr="00CA6CE3" w:rsidRDefault="00CA6CE3" w:rsidP="00CA6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java.io.BufferedReader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java.io.BufferedWriter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java.io.InputStreamReader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java.io.OutputStream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java.io.OutputStreamWriter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java.io.UnsupportedEncodingException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java.net.HttpURLConnection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java.net.URL;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java.net.URLEncoder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java.util.HashMap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java.util.Map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javax.net.ssl.HttpsURLConnection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RequestHandler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sendPostRequest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(String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requestURL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HashMap&lt;String, String&gt;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postDataParams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URL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StringBuilder sb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StringBuilder();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try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requestURL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HttpURLConnection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conn = 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HttpURLConnection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url.openConnection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conn.setReadTimeout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15000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conn.setConnectTimeout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15000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conn.setRequestMethod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"POST"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conn.setDoInput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conn.setDoOutput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OutputStream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conn.getOutputStream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BufferedWriter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writer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BufferedWriter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OutputStreamWriter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"UTF-8"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writer.write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getPostDataString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postDataParams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writer.flush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writer.close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os.close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responseCode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conn.getResponseCode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responseCode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==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HttpsURLConnection.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HTTP_OK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BufferedReader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BufferedReader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InputStreamReader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conn.getInputStream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sb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StringBuilder();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response;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while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((response =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br.readLine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()) !=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sb.append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(response);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catch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(Exception e)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e.printStackTrace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sb.toString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getPostDataString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(HashMap&lt;String, String&gt; params)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throws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UnsupportedEncodingException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StringBuilder result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StringBuilder();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boolean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first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for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Map.Entry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&lt;String, String&gt; entry :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params.entrySet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(first)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first 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false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else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result.append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"&amp;"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result.append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URLEncoder.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encode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entry.getKey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"UTF-8"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result.append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"="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result.append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URLEncoder.</w:t>
      </w:r>
      <w:r w:rsidRPr="00CA6C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encode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entry.getValue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(),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"UTF-8"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result.toString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288D40A2" w14:textId="77777777" w:rsidR="00CA6CE3" w:rsidRDefault="00CA6CE3" w:rsidP="00CA6CE3">
      <w:pPr>
        <w:rPr>
          <w:b/>
          <w:bCs/>
          <w:sz w:val="36"/>
          <w:szCs w:val="36"/>
        </w:rPr>
      </w:pPr>
    </w:p>
    <w:p w14:paraId="4DF54F02" w14:textId="681E90D5" w:rsidR="00CA6CE3" w:rsidRDefault="00CA6CE3" w:rsidP="00CA6CE3">
      <w:pPr>
        <w:shd w:val="clear" w:color="auto" w:fill="000000" w:themeFill="text1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SharedPrefManager</w:t>
      </w:r>
      <w:proofErr w:type="spellEnd"/>
    </w:p>
    <w:p w14:paraId="13CC09C3" w14:textId="77777777" w:rsidR="00CA6CE3" w:rsidRPr="00CA6CE3" w:rsidRDefault="00CA6CE3" w:rsidP="00CA6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android.content.Context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SharedPrefManager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static 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 xml:space="preserve">SHARED_PREF_NAME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simplifiedcodingsharedpref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static 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 xml:space="preserve">KEY_USERNAME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keyusername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static 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 xml:space="preserve">KEY_EMAIL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keyemail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static 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 xml:space="preserve">KEY_GENDER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keygender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static 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 xml:space="preserve">KEY_ID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keyid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static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SharedPrefManager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mInstance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static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Context 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mCtx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SharedPrefManager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(Context context)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mCtx</w:t>
      </w:r>
      <w:proofErr w:type="spellEnd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context;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static synchronized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SharedPrefManager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getInstance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(Context context)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mInstance</w:t>
      </w:r>
      <w:proofErr w:type="spellEnd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mInstance</w:t>
      </w:r>
      <w:proofErr w:type="spellEnd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SharedPrefManager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(context);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mInstance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(User user)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mCtx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SHARED_PREF_NAME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Context.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MODE_PRIVATE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SharedPreferences.Editor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editor =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sharedPreferences.edit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editor.putInt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KEY_ID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user.getId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editor.putString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KEY_USERNAME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user.getUsername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editor.putString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KEY_EMAIL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user.getEmail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editor.putString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KEY_GENDER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user.getGender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editor.apply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boolean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isLoggedIn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mCtx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SHARED_PREF_NAME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Context.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MODE_PRIVATE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KEY_USERNAME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!=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User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getUser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mCtx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SHARED_PREF_NAME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Context.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MODE_PRIVATE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User(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sharedPreferences.getInt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KEY_ID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-</w:t>
      </w:r>
      <w:r w:rsidRPr="00CA6CE3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KEY_USERNAME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KEY_EMAIL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),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sharedPreferences.getString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KEY_GENDER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logout()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mCtx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.getSharedPreferences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SHARED_PREF_NAME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Context.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MODE_PRIVATE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SharedPreferences.Editor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editor =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sharedPreferences.edit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editor.clear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editor.apply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mCtx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.startActivity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CA6CE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bidi="gu-IN"/>
        </w:rPr>
        <w:t>mCtx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LoginActivity.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454C6C1B" w14:textId="77A72540" w:rsidR="00CA6CE3" w:rsidRDefault="00CA6CE3" w:rsidP="00D61B1E">
      <w:pPr>
        <w:rPr>
          <w:b/>
          <w:bCs/>
          <w:sz w:val="36"/>
          <w:szCs w:val="36"/>
        </w:rPr>
      </w:pPr>
    </w:p>
    <w:p w14:paraId="2E2683C4" w14:textId="77777777" w:rsidR="00CA6CE3" w:rsidRDefault="00CA6CE3" w:rsidP="00CA6CE3">
      <w:pPr>
        <w:rPr>
          <w:b/>
          <w:bCs/>
          <w:sz w:val="36"/>
          <w:szCs w:val="36"/>
        </w:rPr>
      </w:pPr>
    </w:p>
    <w:p w14:paraId="26F175B7" w14:textId="183DC17A" w:rsidR="00CA6CE3" w:rsidRDefault="00CA6CE3" w:rsidP="00CA6CE3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URLS</w:t>
      </w:r>
    </w:p>
    <w:p w14:paraId="21159335" w14:textId="77777777" w:rsidR="00CA6CE3" w:rsidRPr="00CA6CE3" w:rsidRDefault="00CA6CE3" w:rsidP="00CA6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URLs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static 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 xml:space="preserve">ROOT_URL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"http://192.168.124.201/Android/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Api.php?apicall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static 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 xml:space="preserve">URL_REGISTER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 xml:space="preserve">ROOT_URL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"signup"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static final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URL_LOGIN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r w:rsidRPr="00CA6C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 xml:space="preserve">ROOT_URL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CA6C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"login"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624CFB57" w14:textId="0B78519D" w:rsidR="00CA6CE3" w:rsidRDefault="00CA6CE3" w:rsidP="00D61B1E">
      <w:pPr>
        <w:rPr>
          <w:b/>
          <w:bCs/>
          <w:sz w:val="36"/>
          <w:szCs w:val="36"/>
        </w:rPr>
      </w:pPr>
    </w:p>
    <w:p w14:paraId="0211E83B" w14:textId="77777777" w:rsidR="00CA6CE3" w:rsidRDefault="00CA6CE3" w:rsidP="00CA6CE3">
      <w:pPr>
        <w:rPr>
          <w:b/>
          <w:bCs/>
          <w:sz w:val="36"/>
          <w:szCs w:val="36"/>
        </w:rPr>
      </w:pPr>
    </w:p>
    <w:p w14:paraId="0406DC6E" w14:textId="0A36B2E5" w:rsidR="00CA6CE3" w:rsidRDefault="00CA6CE3" w:rsidP="00CA6CE3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</w:t>
      </w:r>
    </w:p>
    <w:p w14:paraId="42340034" w14:textId="77777777" w:rsidR="00CA6CE3" w:rsidRPr="00CA6CE3" w:rsidRDefault="00CA6CE3" w:rsidP="00CA6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com.example.login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int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id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private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email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gender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User(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id, String username, String email, String gender)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id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id;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username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username;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email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email;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gender</w:t>
      </w:r>
      <w:proofErr w:type="spellEnd"/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 gender;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int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getId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id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getUsername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username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getEmail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email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String </w:t>
      </w:r>
      <w:proofErr w:type="spellStart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getGender</w:t>
      </w:r>
      <w:proofErr w:type="spellEnd"/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CA6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r w:rsidRPr="00CA6C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gender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CA6CE3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54480FF6" w14:textId="77777777" w:rsidR="00CA6CE3" w:rsidRDefault="00CA6CE3" w:rsidP="00D61B1E">
      <w:pPr>
        <w:rPr>
          <w:b/>
          <w:bCs/>
          <w:sz w:val="36"/>
          <w:szCs w:val="36"/>
        </w:rPr>
      </w:pPr>
    </w:p>
    <w:p w14:paraId="220D2A02" w14:textId="6390E953" w:rsidR="00D61B1E" w:rsidRDefault="00D61B1E" w:rsidP="00D61B1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4D197DE7" w14:textId="4D396C3C" w:rsidR="0076608B" w:rsidRDefault="00D61B1E" w:rsidP="00DD7B41">
      <w:r w:rsidRPr="00D61B1E">
        <w:t xml:space="preserve"> </w:t>
      </w:r>
      <w:r>
        <w:t xml:space="preserve"> </w:t>
      </w:r>
      <w:r w:rsidR="0076608B">
        <w:t xml:space="preserve">      </w:t>
      </w:r>
      <w:r w:rsidR="00CA6CE3">
        <w:rPr>
          <w:noProof/>
        </w:rPr>
        <w:drawing>
          <wp:inline distT="0" distB="0" distL="0" distR="0" wp14:anchorId="3F9F920B" wp14:editId="0E682AAA">
            <wp:extent cx="5943600" cy="324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27A5" w14:textId="4DCFA35B" w:rsidR="00CA6CE3" w:rsidRDefault="00CA6CE3" w:rsidP="00DD7B41"/>
    <w:p w14:paraId="31BABFAA" w14:textId="64579BEC" w:rsidR="00CA6CE3" w:rsidRDefault="00CA6CE3" w:rsidP="00DD7B41"/>
    <w:p w14:paraId="10058B4C" w14:textId="553AC414" w:rsidR="00CA6CE3" w:rsidRDefault="00CA6CE3" w:rsidP="00DD7B41">
      <w:r>
        <w:rPr>
          <w:noProof/>
        </w:rPr>
        <w:lastRenderedPageBreak/>
        <w:drawing>
          <wp:inline distT="0" distB="0" distL="0" distR="0" wp14:anchorId="737151F4" wp14:editId="4032A723">
            <wp:extent cx="1790700" cy="397865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19" cy="398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CE3"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38B4303" wp14:editId="43B9ED73">
            <wp:extent cx="1786815" cy="39700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14" cy="401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CE3"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3900616" wp14:editId="6455415D">
            <wp:extent cx="1800533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33" cy="402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AE71" w14:textId="0345CAD3" w:rsidR="00D61B1E" w:rsidRDefault="00D61B1E" w:rsidP="00DD7B41"/>
    <w:p w14:paraId="5745141E" w14:textId="2A9C5A24" w:rsidR="00D61B1E" w:rsidRDefault="0076608B" w:rsidP="00DD7B41">
      <w:r>
        <w:t xml:space="preserve">        </w:t>
      </w:r>
      <w:r w:rsidRPr="0076608B">
        <w:t xml:space="preserve"> </w:t>
      </w:r>
    </w:p>
    <w:sectPr w:rsidR="00D61B1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E8AF" w14:textId="77777777" w:rsidR="00D91302" w:rsidRDefault="00D91302" w:rsidP="00365790">
      <w:pPr>
        <w:spacing w:after="0" w:line="240" w:lineRule="auto"/>
      </w:pPr>
      <w:r>
        <w:separator/>
      </w:r>
    </w:p>
  </w:endnote>
  <w:endnote w:type="continuationSeparator" w:id="0">
    <w:p w14:paraId="0C26FB2A" w14:textId="77777777" w:rsidR="00D91302" w:rsidRDefault="00D91302" w:rsidP="0036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6D14" w14:textId="3D2E0DDA" w:rsidR="00365790" w:rsidRPr="00365790" w:rsidRDefault="00365790">
    <w:pPr>
      <w:pStyle w:val="Footer"/>
      <w:rPr>
        <w:b/>
        <w:bCs/>
      </w:rPr>
    </w:pPr>
    <w:r>
      <w:tab/>
    </w:r>
    <w:r>
      <w:tab/>
    </w:r>
    <w:r w:rsidRPr="00365790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CD3E" w14:textId="77777777" w:rsidR="00D91302" w:rsidRDefault="00D91302" w:rsidP="00365790">
      <w:pPr>
        <w:spacing w:after="0" w:line="240" w:lineRule="auto"/>
      </w:pPr>
      <w:r>
        <w:separator/>
      </w:r>
    </w:p>
  </w:footnote>
  <w:footnote w:type="continuationSeparator" w:id="0">
    <w:p w14:paraId="4C15949A" w14:textId="77777777" w:rsidR="00D91302" w:rsidRDefault="00D91302" w:rsidP="0036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C65C" w14:textId="31C09B7C" w:rsidR="00365790" w:rsidRDefault="003657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B5CDEC" wp14:editId="25A9B7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0C2D" w14:textId="77777777" w:rsidR="00365790" w:rsidRDefault="0036579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5CDE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80C2D" w14:textId="77777777" w:rsidR="00365790" w:rsidRDefault="0036579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Android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DA54"/>
      </v:shape>
    </w:pict>
  </w:numPicBullet>
  <w:abstractNum w:abstractNumId="0" w15:restartNumberingAfterBreak="0">
    <w:nsid w:val="00747FCA"/>
    <w:multiLevelType w:val="hybridMultilevel"/>
    <w:tmpl w:val="076A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6FE1"/>
    <w:multiLevelType w:val="hybridMultilevel"/>
    <w:tmpl w:val="9AB80C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AE"/>
    <w:rsid w:val="001E3802"/>
    <w:rsid w:val="00365790"/>
    <w:rsid w:val="0040573F"/>
    <w:rsid w:val="004923A2"/>
    <w:rsid w:val="00623875"/>
    <w:rsid w:val="00706DAE"/>
    <w:rsid w:val="007600F3"/>
    <w:rsid w:val="0076608B"/>
    <w:rsid w:val="008833FB"/>
    <w:rsid w:val="0095516D"/>
    <w:rsid w:val="00CA6CE3"/>
    <w:rsid w:val="00D61B1E"/>
    <w:rsid w:val="00D91302"/>
    <w:rsid w:val="00DD7B41"/>
    <w:rsid w:val="00EA7E22"/>
    <w:rsid w:val="00E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5B6"/>
  <w15:chartTrackingRefBased/>
  <w15:docId w15:val="{73CE46AD-F9BB-4088-8891-E2D7BE5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CE3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90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90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4150</Words>
  <Characters>23655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8</cp:revision>
  <dcterms:created xsi:type="dcterms:W3CDTF">2021-07-17T11:32:00Z</dcterms:created>
  <dcterms:modified xsi:type="dcterms:W3CDTF">2021-10-02T07:33:00Z</dcterms:modified>
</cp:coreProperties>
</file>