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438" w14:textId="77777777" w:rsidR="00706DAE" w:rsidRDefault="00706DAE" w:rsidP="00706DAE">
      <w:pPr>
        <w:ind w:left="720" w:firstLine="720"/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>Mobile Application Development</w:t>
      </w:r>
    </w:p>
    <w:p w14:paraId="273D3BE4" w14:textId="77777777" w:rsidR="00706DAE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2F1E1C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</w:p>
    <w:p w14:paraId="732F619B" w14:textId="77777777" w:rsidR="00706DAE" w:rsidRPr="002F1E1C" w:rsidRDefault="00706DAE" w:rsidP="00706DAE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1A31A694" w14:textId="602273B9" w:rsidR="00706DAE" w:rsidRPr="00706DAE" w:rsidRDefault="00706DAE" w:rsidP="00DA569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31B12">
        <w:rPr>
          <w:b/>
          <w:bCs/>
          <w:sz w:val="36"/>
          <w:szCs w:val="36"/>
        </w:rPr>
        <w:t xml:space="preserve">Practical </w:t>
      </w:r>
      <w:r w:rsidR="00DA5692">
        <w:rPr>
          <w:b/>
          <w:bCs/>
          <w:sz w:val="36"/>
          <w:szCs w:val="36"/>
        </w:rPr>
        <w:t>4</w:t>
      </w:r>
      <w:r w:rsidRPr="00531B12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DA5692">
        <w:rPr>
          <w:b/>
          <w:bCs/>
          <w:sz w:val="36"/>
          <w:szCs w:val="36"/>
        </w:rPr>
        <w:t xml:space="preserve">Layout </w:t>
      </w:r>
    </w:p>
    <w:p w14:paraId="256CF412" w14:textId="77777777" w:rsidR="005D6294" w:rsidRDefault="005D6294" w:rsidP="00706DAE">
      <w:pPr>
        <w:rPr>
          <w:b/>
          <w:bCs/>
          <w:sz w:val="36"/>
          <w:szCs w:val="36"/>
        </w:rPr>
      </w:pPr>
    </w:p>
    <w:p w14:paraId="67947504" w14:textId="0CC96679" w:rsidR="00706DAE" w:rsidRDefault="00706DAE" w:rsidP="00706D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A586C9" w14:textId="6C6B9291" w:rsidR="001E3802" w:rsidRDefault="00DA5692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linearactivity</w:t>
      </w:r>
      <w:r w:rsidR="00706DAE">
        <w:rPr>
          <w:b/>
          <w:bCs/>
          <w:sz w:val="36"/>
          <w:szCs w:val="36"/>
        </w:rPr>
        <w:t>.xml</w:t>
      </w:r>
    </w:p>
    <w:p w14:paraId="4202EC77" w14:textId="77777777" w:rsidR="00DA5692" w:rsidRPr="00DA5692" w:rsidRDefault="00DA5692" w:rsidP="00DA5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LinearLayout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="http://schemas.android.com/apk/res/android"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="http://schemas.android.com/apk/res-auto"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:orientation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="vertical"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="0.317"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="0.043"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="125dp"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="48dp"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="@android:color/holo_blue_light"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="Login"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="@android:color/holo_red_light"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:textColorHighlight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="34sp"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="@+id/user"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Name"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="textPersonName"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="0.298"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="0.103"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="@+id/pass"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="textPassword"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="0.298"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="@+id/user"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="0.103"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CheckBox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="@+id/checkBox"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="0.215"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="@+id/pass"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="0.092"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="?android:attr/colorActivatedHighlight"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Details"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="0.392"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="@+id/checkBox"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="0.158"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="@+id/output"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="334dp"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="121dp"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="0.413"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="0.458"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LinearLayout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44B419DF" w14:textId="04A3C4B2" w:rsidR="00706DAE" w:rsidRDefault="00706DAE"/>
    <w:p w14:paraId="1B7BDB08" w14:textId="77777777" w:rsidR="00706DAE" w:rsidRDefault="00706DAE" w:rsidP="00706DAE">
      <w:pPr>
        <w:rPr>
          <w:b/>
          <w:bCs/>
          <w:sz w:val="36"/>
          <w:szCs w:val="36"/>
        </w:rPr>
      </w:pPr>
    </w:p>
    <w:p w14:paraId="798E777A" w14:textId="64A8419F" w:rsidR="00706DAE" w:rsidRDefault="00DA5692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Relativeactivity.xml</w:t>
      </w:r>
    </w:p>
    <w:p w14:paraId="67442AE1" w14:textId="77777777" w:rsidR="00DA5692" w:rsidRPr="00DA5692" w:rsidRDefault="00DA5692" w:rsidP="00DA5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&lt;?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RelativeLayout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="http://schemas.android.com/apk/res/android"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="http://schemas.android.com/apk/res-auto"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="125dp"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="48dp"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="266dp"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="663dp"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="@android:color/holo_blue_light"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="Login"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="@android:color/holo_red_light"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:textColorHighlight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="34sp"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="0.317"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="0.043" 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="@+id/user"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="99dp"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="167dp"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="588dp"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Name"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="textPersonName"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="0.298"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="0.103" 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="@+id/pass"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="22dp"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="179dp"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="165dp"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="509dp"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="textPassword"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="0.298"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="@+id/user"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="0.103" 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CheckBox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="@+id/checkBox"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="255dp"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="280dp"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="428dp"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="0.215"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="@+id/pass"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="0.092" 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="24dp"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="362dp"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="233dp"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="321dp"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="?android:attr/colorActivatedHighlight"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Details"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="0.392"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="@+id/checkBox"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="0.158" 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="@+id/output"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="334dp"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="121dp"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:layout_alignParentBottom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="true"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:layout_marginStart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="27dp"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:layout_marginTop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="467dp"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:layout_marginEnd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="50dp"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:layout_marginBottom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="142dp"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="0.413"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="0.458" 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RelativeLayout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26A54A8F" w14:textId="0DE8F122" w:rsidR="00706DAE" w:rsidRDefault="00706DAE" w:rsidP="00706DAE">
      <w:pPr>
        <w:rPr>
          <w:b/>
          <w:bCs/>
          <w:sz w:val="36"/>
          <w:szCs w:val="36"/>
        </w:rPr>
      </w:pPr>
    </w:p>
    <w:p w14:paraId="3C7756CE" w14:textId="77777777" w:rsidR="00DA5692" w:rsidRDefault="00DA5692" w:rsidP="00706DAE">
      <w:pPr>
        <w:rPr>
          <w:b/>
          <w:bCs/>
          <w:sz w:val="36"/>
          <w:szCs w:val="36"/>
        </w:rPr>
      </w:pPr>
    </w:p>
    <w:p w14:paraId="2E2A0599" w14:textId="2636585F" w:rsidR="00706DAE" w:rsidRDefault="00DA5692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Tableactivity.xml</w:t>
      </w:r>
    </w:p>
    <w:p w14:paraId="269AB0C8" w14:textId="77777777" w:rsidR="00DA5692" w:rsidRPr="00DA5692" w:rsidRDefault="00DA5692" w:rsidP="00DA5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</w:pP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lastRenderedPageBreak/>
        <w:t>&lt;?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 version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 xml:space="preserve">="1.0"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encoding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="utf-8"</w:t>
      </w: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t>?&gt;</w:t>
      </w:r>
      <w:r w:rsidRPr="00DA569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 xml:space="preserve">TableLayout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="http://schemas.android.com/apk/res/android"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="match_parent"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xmlns: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="http://schemas.android.com/apk/res-auto"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="0.317"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:layout_constraintTop_toTopOf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="0.043"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="125dp"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="48dp"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="@android:color/holo_blue_light"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="Login"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="@android:color/holo_red_light"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:textColorHighlight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="34sp"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="@+id/user"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="Enter Name"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="textPersonName"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="0.298"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="@+id/textView"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="0.103"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EditText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="@+id/pass"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lastRenderedPageBreak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="@color/design_default_color_error"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:ems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="10"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:hint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:inputType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="textPassword"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="0.298"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="@+id/user"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="0.103"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CheckBox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="@+id/checkBox"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Password"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="0.215"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="@+id/pass"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="0.092"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Button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="wrap_content"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:backgroundTint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="?android:attr/colorActivatedHighlight"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="Show Details"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="0.392"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="@+id/checkBox"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="0.158"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="fill_parent"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lastRenderedPageBreak/>
        <w:t xml:space="preserve">        &lt;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TextView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:id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="@+id/output"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:layout_width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="334dp"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:layout_height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="121dp"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:fontFamily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="@font/allura"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:textSize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="20sp"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:layout_constraintBottom_toBottomOf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:layout_constraintEnd_toEndOf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:layout_constraintHorizontal_bias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="0.413"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:layout_constraintStart_toStartOf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="parent"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:layout_constraintTop_toBottomOf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="@+id/button"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app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:layout_constraintVertical_bias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="0.458"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br/>
        <w:t xml:space="preserve">            </w:t>
      </w:r>
      <w:r w:rsidRPr="00DA569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bidi="gu-IN"/>
        </w:rPr>
        <w:t>android</w:t>
      </w:r>
      <w:r w:rsidRPr="00DA569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bidi="gu-IN"/>
        </w:rPr>
        <w:t>:layout_margin</w:t>
      </w:r>
      <w:r w:rsidRPr="00DA569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bidi="gu-IN"/>
        </w:rPr>
        <w:t>="20dp"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/&gt;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 xml:space="preserve">    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TableRow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br/>
        <w:t>&lt;/</w:t>
      </w:r>
      <w:r w:rsidRPr="00DA569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bidi="gu-IN"/>
        </w:rPr>
        <w:t>TableLayout</w:t>
      </w:r>
      <w:r w:rsidRPr="00DA5692">
        <w:rPr>
          <w:rFonts w:ascii="Courier New" w:eastAsia="Times New Roman" w:hAnsi="Courier New" w:cs="Courier New"/>
          <w:color w:val="000000"/>
          <w:sz w:val="20"/>
          <w:szCs w:val="20"/>
          <w:lang w:val="en-US" w:bidi="gu-IN"/>
        </w:rPr>
        <w:t>&gt;</w:t>
      </w:r>
    </w:p>
    <w:p w14:paraId="68746FEB" w14:textId="77777777" w:rsidR="00706DAE" w:rsidRDefault="00706DAE" w:rsidP="00706DAE">
      <w:pPr>
        <w:rPr>
          <w:b/>
          <w:bCs/>
          <w:sz w:val="36"/>
          <w:szCs w:val="36"/>
        </w:rPr>
      </w:pPr>
    </w:p>
    <w:p w14:paraId="55F681F5" w14:textId="41DAA78A" w:rsidR="00706DAE" w:rsidRDefault="00706DAE" w:rsidP="00706DAE">
      <w:pPr>
        <w:shd w:val="clear" w:color="auto" w:fill="000000" w:themeFill="text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64E033AF" w14:textId="29660644" w:rsidR="00706DAE" w:rsidRDefault="00706DAE" w:rsidP="00706DAE">
      <w:pPr>
        <w:ind w:left="720" w:firstLine="720"/>
      </w:pPr>
      <w:r>
        <w:tab/>
      </w:r>
    </w:p>
    <w:p w14:paraId="4A0B1CE5" w14:textId="6451BDE4" w:rsidR="00DA5692" w:rsidRDefault="008163EF" w:rsidP="00DA5692">
      <w:r>
        <w:rPr>
          <w:noProof/>
        </w:rPr>
        <w:drawing>
          <wp:inline distT="0" distB="0" distL="0" distR="0" wp14:anchorId="09F95E40" wp14:editId="24EF09F9">
            <wp:extent cx="1331595" cy="29591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43" cy="29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34CB3D2" wp14:editId="718DFCB0">
            <wp:extent cx="1327150" cy="2949222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6" cy="29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8A540E0" wp14:editId="0BB2CAB7">
            <wp:extent cx="1322166" cy="2938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31" cy="296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3C02551" wp14:editId="2941E740">
            <wp:extent cx="1328420" cy="2952038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854" cy="300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EF5B" w14:textId="6A23537E" w:rsidR="00DA5692" w:rsidRDefault="00DA5692" w:rsidP="00706DAE">
      <w:pPr>
        <w:ind w:left="720" w:firstLine="720"/>
      </w:pPr>
    </w:p>
    <w:p w14:paraId="6846F604" w14:textId="68BFD65B" w:rsidR="00DA5692" w:rsidRDefault="00DA5692" w:rsidP="00706DAE">
      <w:pPr>
        <w:ind w:left="720" w:firstLine="720"/>
      </w:pPr>
    </w:p>
    <w:sectPr w:rsidR="00DA569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F33C" w14:textId="77777777" w:rsidR="00257A90" w:rsidRDefault="00257A90" w:rsidP="00365790">
      <w:pPr>
        <w:spacing w:after="0" w:line="240" w:lineRule="auto"/>
      </w:pPr>
      <w:r>
        <w:separator/>
      </w:r>
    </w:p>
  </w:endnote>
  <w:endnote w:type="continuationSeparator" w:id="0">
    <w:p w14:paraId="39BF895B" w14:textId="77777777" w:rsidR="00257A90" w:rsidRDefault="00257A90" w:rsidP="0036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6D14" w14:textId="3D2E0DDA" w:rsidR="00365790" w:rsidRPr="00365790" w:rsidRDefault="00365790">
    <w:pPr>
      <w:pStyle w:val="Footer"/>
      <w:rPr>
        <w:b/>
        <w:bCs/>
      </w:rPr>
    </w:pPr>
    <w:r>
      <w:tab/>
    </w:r>
    <w:r>
      <w:tab/>
    </w:r>
    <w:r w:rsidRPr="00365790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9B6B" w14:textId="77777777" w:rsidR="00257A90" w:rsidRDefault="00257A90" w:rsidP="00365790">
      <w:pPr>
        <w:spacing w:after="0" w:line="240" w:lineRule="auto"/>
      </w:pPr>
      <w:r>
        <w:separator/>
      </w:r>
    </w:p>
  </w:footnote>
  <w:footnote w:type="continuationSeparator" w:id="0">
    <w:p w14:paraId="143403D5" w14:textId="77777777" w:rsidR="00257A90" w:rsidRDefault="00257A90" w:rsidP="0036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C65C" w14:textId="7DE29D16" w:rsidR="00365790" w:rsidRDefault="0036579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B5CDEC" wp14:editId="25A9B78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0C2D" w14:textId="77777777" w:rsidR="00365790" w:rsidRDefault="0036579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5CDEC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4980C2D" w14:textId="77777777" w:rsidR="00365790" w:rsidRDefault="0036579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Android 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DA54"/>
      </v:shape>
    </w:pict>
  </w:numPicBullet>
  <w:abstractNum w:abstractNumId="0" w15:restartNumberingAfterBreak="0">
    <w:nsid w:val="00747FCA"/>
    <w:multiLevelType w:val="hybridMultilevel"/>
    <w:tmpl w:val="076AD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86FE1"/>
    <w:multiLevelType w:val="hybridMultilevel"/>
    <w:tmpl w:val="9AB80C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AE"/>
    <w:rsid w:val="001E3802"/>
    <w:rsid w:val="00257A90"/>
    <w:rsid w:val="00365790"/>
    <w:rsid w:val="005D6294"/>
    <w:rsid w:val="00623875"/>
    <w:rsid w:val="00706DAE"/>
    <w:rsid w:val="008163EF"/>
    <w:rsid w:val="0095516D"/>
    <w:rsid w:val="00D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5B6"/>
  <w15:chartTrackingRefBased/>
  <w15:docId w15:val="{73CE46AD-F9BB-4088-8891-E2D7BE59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DAE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90"/>
    <w:rPr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36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90"/>
    <w:rPr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2365</Words>
  <Characters>13482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4</cp:revision>
  <dcterms:created xsi:type="dcterms:W3CDTF">2021-07-17T11:32:00Z</dcterms:created>
  <dcterms:modified xsi:type="dcterms:W3CDTF">2021-08-06T15:03:00Z</dcterms:modified>
</cp:coreProperties>
</file>