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D438" w14:textId="77777777" w:rsidR="00706DAE" w:rsidRPr="00DD7B41" w:rsidRDefault="00706DAE" w:rsidP="00706DAE">
      <w:pPr>
        <w:ind w:left="720" w:firstLine="720"/>
        <w:rPr>
          <w:rFonts w:asciiTheme="majorHAnsi" w:hAnsiTheme="majorHAnsi" w:cstheme="majorHAnsi"/>
          <w:b/>
          <w:bCs/>
          <w:sz w:val="40"/>
          <w:szCs w:val="40"/>
        </w:rPr>
      </w:pPr>
      <w:r w:rsidRPr="00DD7B41">
        <w:rPr>
          <w:rFonts w:asciiTheme="majorHAnsi" w:hAnsiTheme="majorHAnsi" w:cstheme="majorHAnsi"/>
          <w:b/>
          <w:bCs/>
          <w:sz w:val="40"/>
          <w:szCs w:val="40"/>
        </w:rPr>
        <w:t>Mobile Application Development</w:t>
      </w:r>
    </w:p>
    <w:p w14:paraId="732F619B" w14:textId="579DD3DD" w:rsidR="00706DAE" w:rsidRPr="002F1E1C" w:rsidRDefault="00706DAE" w:rsidP="00706DAE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2F1E1C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</w:p>
    <w:p w14:paraId="2C3142D2" w14:textId="3EAEEBEE" w:rsidR="00706DAE" w:rsidRPr="00DD7B41" w:rsidRDefault="00706DAE" w:rsidP="00DD7B4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31B12">
        <w:rPr>
          <w:b/>
          <w:bCs/>
          <w:sz w:val="36"/>
          <w:szCs w:val="36"/>
        </w:rPr>
        <w:t>Practical</w:t>
      </w:r>
      <w:r w:rsidR="00DD7B41">
        <w:rPr>
          <w:b/>
          <w:bCs/>
          <w:sz w:val="36"/>
          <w:szCs w:val="36"/>
        </w:rPr>
        <w:t xml:space="preserve"> 5</w:t>
      </w:r>
      <w:r w:rsidRPr="00531B12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 w:rsidR="00DD7B41">
        <w:rPr>
          <w:b/>
          <w:bCs/>
          <w:sz w:val="36"/>
          <w:szCs w:val="36"/>
        </w:rPr>
        <w:t>Life Cycle Activity</w:t>
      </w:r>
    </w:p>
    <w:p w14:paraId="67947504" w14:textId="77777777" w:rsidR="00706DAE" w:rsidRDefault="00706DAE" w:rsidP="00706D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7A586C9" w14:textId="25262DB4" w:rsidR="001E3802" w:rsidRDefault="00706DA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Andriod_main.xml</w:t>
      </w:r>
    </w:p>
    <w:p w14:paraId="41500313" w14:textId="77777777" w:rsidR="00DD7B41" w:rsidRPr="00DD7B41" w:rsidRDefault="00DD7B41" w:rsidP="00DD7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DD7B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DD7B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DD7B4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DD7B4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DD7B4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D7B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D7B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DD7B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:context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MainActivity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ImageView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D7B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D7B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D7B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:src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arjunnn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&lt;/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ImageView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44B419DF" w14:textId="04A3C4B2" w:rsidR="00706DAE" w:rsidRDefault="00706DAE"/>
    <w:p w14:paraId="26A54A8F" w14:textId="77777777" w:rsidR="00706DAE" w:rsidRDefault="00706DAE" w:rsidP="00706DAE">
      <w:pPr>
        <w:rPr>
          <w:b/>
          <w:bCs/>
          <w:sz w:val="36"/>
          <w:szCs w:val="36"/>
        </w:rPr>
      </w:pPr>
    </w:p>
    <w:p w14:paraId="2E2A0599" w14:textId="5B842CAD" w:rsidR="00706DAE" w:rsidRDefault="00706DA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MainActivity.java</w:t>
      </w:r>
    </w:p>
    <w:p w14:paraId="29616AE3" w14:textId="77777777" w:rsidR="00DD7B41" w:rsidRPr="00DD7B41" w:rsidRDefault="00DD7B41" w:rsidP="00DD7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com.example.andriodlab5;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androidx.appcompat.app.AppCompatActivity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android.content.Context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android.media.MediaPlayer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android.os.Bundle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android.text.Html;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android.util.Log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android.widget.Toast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MainActivity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AppCompatActivity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static class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MusicManager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implements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MediaPlayer.OnPreparedListener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static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MediaPlayer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DD7B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>mPlayer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Context 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context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private int 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mySoundId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MusicManager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(Context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ctx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int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musicID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DD7B4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context 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ctx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mySoundId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 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musicID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DD7B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>mPlayer</w:t>
      </w:r>
      <w:proofErr w:type="spellEnd"/>
      <w:r w:rsidRPr="00DD7B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 xml:space="preserve"> 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MediaPlayer.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create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D7B4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context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mySoundId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DD7B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>mPlayer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.setOnPreparedListener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play() {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DD7B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>mPlayer</w:t>
      </w:r>
      <w:proofErr w:type="spellEnd"/>
      <w:r w:rsidRPr="00DD7B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 xml:space="preserve"> 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MediaPlayer.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create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D7B4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context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mySoundId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stop() {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DD7B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>mPlayer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.stop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DD7B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>mPlayer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.release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DD7B41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DD7B41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onPrepared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MediaPlayer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player) {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player.start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DD7B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>mPlayer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.setLooping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true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DD7B41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>mPlayer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.setVolume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D7B41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80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DD7B41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80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DD7B41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DD7B41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(Bundle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.onCreate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setContentView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R.layout.</w:t>
      </w:r>
      <w:r w:rsidRPr="00DD7B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activity_main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System.</w:t>
      </w:r>
      <w:r w:rsidRPr="00DD7B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out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.println(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"Arjun"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Log.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i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Arjun"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"on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Create Called"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getApplicationContext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(),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Html.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fromHtml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"&lt;font color='yellow' &gt;&lt;b&gt;" 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onCreate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Called"  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"&lt;/b&gt;&lt;/font&gt;"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),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DD7B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LENGTH_LONG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onStart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.onStart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Log.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i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"Arjun"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"on Start Called"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getApplicationContext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(),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Html.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fromHtml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"&lt;font color='green' &gt;&lt;b&gt;" 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"on Start Called"  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"&lt;/b&gt;&lt;/font&gt;"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),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DD7B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LENGTH_LONG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MusicManager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mm = 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MusicManager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R.raw.</w:t>
      </w:r>
      <w:r w:rsidRPr="00DD7B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back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mm.play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onRestart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.onRestart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Log.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i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"Arjun"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"on Restart Called"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getApplicationContext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(),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Html.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fromHtml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"&lt;font color='pink' &gt;&lt;b&gt;" 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"on 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retsart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Called"  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"&lt;/b&gt;&lt;/font&gt;"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),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DD7B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LENGTH_LONG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MusicManager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mm = 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MusicManager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R.raw.</w:t>
      </w:r>
      <w:r w:rsidRPr="00DD7B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back2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mm.play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onResume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.onResume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Log.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i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Arjun"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"On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Resume Called"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getApplicationContext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(),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Html.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fromHtml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"&lt;font color='black' &gt;&lt;b&gt;" 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"on Resume Called"  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"&lt;/b&gt;&lt;/font&gt;"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),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DD7B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LENGTH_LONG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MusicManager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mm = 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MusicManager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R.raw.</w:t>
      </w:r>
      <w:r w:rsidRPr="00DD7B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back3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mm.play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onPause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.onPause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Log.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i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Arjun"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"On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Pause Called"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getApplicationContext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(),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Html.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fromHtml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"&lt;font color='purple' &gt;&lt;b&gt;" 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"on Pause Called"  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"&lt;/b&gt;&lt;/font&gt;"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),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DD7B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LENGTH_LONG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MusicManager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mm = 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MusicManager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R.raw.</w:t>
      </w:r>
      <w:r w:rsidRPr="00DD7B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back4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mm.play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onStop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.onStop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Log.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i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Arjun"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"On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Stop Called"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getApplicationContext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(),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Html.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fromHtml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"&lt;font color='red' &gt;&lt;b&gt;" 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"on Stop Called"  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"&lt;/b&gt;&lt;/font&gt;"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),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DD7B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LENGTH_LONG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MusicManager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mm = 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MusicManager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R.raw.</w:t>
      </w:r>
      <w:r w:rsidRPr="00DD7B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back5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mm.play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onDestroy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.onDestroy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Log.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i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Arjun"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"On</w:t>
      </w:r>
      <w:proofErr w:type="spellEnd"/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Destroy Called"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System.</w:t>
      </w:r>
      <w:r w:rsidRPr="00DD7B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out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.println(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"Arjun"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getApplicationContext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(),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Html.</w:t>
      </w:r>
      <w:r w:rsidRPr="00DD7B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fromHtml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"&lt;font color='red' &gt;&lt;b&gt;" 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"on Destroy Called"  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r w:rsidRPr="00DD7B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"&lt;/b&gt;&lt;/font&gt;"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),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DD7B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LENGTH_LONG</w:t>
      </w:r>
      <w:proofErr w:type="spellEnd"/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D7B41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2422ADAC" w14:textId="288080F6" w:rsidR="00706DAE" w:rsidRDefault="00706DAE"/>
    <w:p w14:paraId="68746FEB" w14:textId="0AFDBD60" w:rsidR="00706DAE" w:rsidRDefault="00706DAE" w:rsidP="00706DAE">
      <w:pPr>
        <w:rPr>
          <w:b/>
          <w:bCs/>
          <w:sz w:val="36"/>
          <w:szCs w:val="36"/>
        </w:rPr>
      </w:pPr>
    </w:p>
    <w:p w14:paraId="4356C412" w14:textId="72ACC938" w:rsidR="00DD7B41" w:rsidRDefault="00DD7B41" w:rsidP="00706DAE">
      <w:pPr>
        <w:rPr>
          <w:b/>
          <w:bCs/>
          <w:sz w:val="36"/>
          <w:szCs w:val="36"/>
        </w:rPr>
      </w:pPr>
    </w:p>
    <w:p w14:paraId="69B04BA6" w14:textId="2B530522" w:rsidR="00DD7B41" w:rsidRDefault="00DD7B41" w:rsidP="00706DAE">
      <w:pPr>
        <w:rPr>
          <w:b/>
          <w:bCs/>
          <w:sz w:val="36"/>
          <w:szCs w:val="36"/>
        </w:rPr>
      </w:pPr>
    </w:p>
    <w:p w14:paraId="2AF8BD6C" w14:textId="2387AA6F" w:rsidR="00DD7B41" w:rsidRDefault="00DD7B41" w:rsidP="00706DAE">
      <w:pPr>
        <w:rPr>
          <w:b/>
          <w:bCs/>
          <w:sz w:val="36"/>
          <w:szCs w:val="36"/>
        </w:rPr>
      </w:pPr>
    </w:p>
    <w:p w14:paraId="26A221C4" w14:textId="34F633F2" w:rsidR="00DD7B41" w:rsidRDefault="00DD7B41" w:rsidP="00706DAE">
      <w:pPr>
        <w:rPr>
          <w:b/>
          <w:bCs/>
          <w:sz w:val="36"/>
          <w:szCs w:val="36"/>
        </w:rPr>
      </w:pPr>
    </w:p>
    <w:p w14:paraId="6433994A" w14:textId="77777777" w:rsidR="00DD7B41" w:rsidRDefault="00DD7B41" w:rsidP="00706DAE">
      <w:pPr>
        <w:rPr>
          <w:b/>
          <w:bCs/>
          <w:sz w:val="36"/>
          <w:szCs w:val="36"/>
        </w:rPr>
      </w:pPr>
    </w:p>
    <w:p w14:paraId="55F681F5" w14:textId="41DAA78A" w:rsidR="00706DAE" w:rsidRDefault="00706DA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2E8C3B38" w14:textId="48551642" w:rsidR="00DD7B41" w:rsidRDefault="00DD7B41" w:rsidP="00DD7B41">
      <w:pPr>
        <w:ind w:left="1440" w:firstLine="720"/>
      </w:pPr>
      <w:r>
        <w:rPr>
          <w:noProof/>
        </w:rPr>
        <w:drawing>
          <wp:inline distT="0" distB="0" distL="0" distR="0" wp14:anchorId="003CE4E1" wp14:editId="48AC09B8">
            <wp:extent cx="2453640" cy="545159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222" cy="545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6587" w14:textId="58E87E4F" w:rsidR="00DD7B41" w:rsidRDefault="00DD7B41" w:rsidP="00DD7B41">
      <w:r>
        <w:t>2021-08-13 19:40:12.782 8181-8181/</w:t>
      </w:r>
      <w:proofErr w:type="spellStart"/>
      <w:r>
        <w:t>com.example.all_activity_log</w:t>
      </w:r>
      <w:proofErr w:type="spellEnd"/>
      <w:r>
        <w:t xml:space="preserve"> I/</w:t>
      </w:r>
      <w:proofErr w:type="spellStart"/>
      <w:r>
        <w:t>System.out</w:t>
      </w:r>
      <w:proofErr w:type="spellEnd"/>
      <w:r>
        <w:t>: Arjun</w:t>
      </w:r>
    </w:p>
    <w:p w14:paraId="3156BF84" w14:textId="77777777" w:rsidR="00DD7B41" w:rsidRDefault="00DD7B41" w:rsidP="00DD7B41">
      <w:r>
        <w:t>2021-08-13 19:40:12.782 8181-8181/</w:t>
      </w:r>
      <w:proofErr w:type="spellStart"/>
      <w:r>
        <w:t>com.example.all_activity_log</w:t>
      </w:r>
      <w:proofErr w:type="spellEnd"/>
      <w:r>
        <w:t xml:space="preserve"> I/Arjun: on Create Called</w:t>
      </w:r>
    </w:p>
    <w:p w14:paraId="67FDEBC4" w14:textId="77777777" w:rsidR="00DD7B41" w:rsidRDefault="00DD7B41" w:rsidP="00DD7B41">
      <w:r>
        <w:t>2021-08-13 19:40:12.807 8181-8181/</w:t>
      </w:r>
      <w:proofErr w:type="spellStart"/>
      <w:r>
        <w:t>com.example.all_activity_log</w:t>
      </w:r>
      <w:proofErr w:type="spellEnd"/>
      <w:r>
        <w:t xml:space="preserve"> I/Arjun: on Start Called</w:t>
      </w:r>
    </w:p>
    <w:p w14:paraId="134A9C9E" w14:textId="77777777" w:rsidR="00DD7B41" w:rsidRDefault="00DD7B41" w:rsidP="00DD7B41">
      <w:r>
        <w:t>2021-08-13 19:40:13.444 8181-8181/</w:t>
      </w:r>
      <w:proofErr w:type="spellStart"/>
      <w:r>
        <w:t>com.example.all_activity_log</w:t>
      </w:r>
      <w:proofErr w:type="spellEnd"/>
      <w:r>
        <w:t xml:space="preserve"> I/Arjun: On Resume Called</w:t>
      </w:r>
    </w:p>
    <w:p w14:paraId="306707C8" w14:textId="77777777" w:rsidR="00DD7B41" w:rsidRDefault="00DD7B41" w:rsidP="00DD7B41">
      <w:r>
        <w:t>2021-08-13 19:41:10.424 8181-8181/</w:t>
      </w:r>
      <w:proofErr w:type="spellStart"/>
      <w:r>
        <w:t>com.example.all_activity_log</w:t>
      </w:r>
      <w:proofErr w:type="spellEnd"/>
      <w:r>
        <w:t xml:space="preserve"> I/Arjun: On Pause Called</w:t>
      </w:r>
    </w:p>
    <w:p w14:paraId="7BA247D6" w14:textId="77777777" w:rsidR="00DD7B41" w:rsidRDefault="00DD7B41" w:rsidP="00DD7B41">
      <w:r>
        <w:lastRenderedPageBreak/>
        <w:t>2021-08-13 19:41:11.490 8181-8181/</w:t>
      </w:r>
      <w:proofErr w:type="spellStart"/>
      <w:r>
        <w:t>com.example.all_activity_log</w:t>
      </w:r>
      <w:proofErr w:type="spellEnd"/>
      <w:r>
        <w:t xml:space="preserve"> I/Arjun: On Stop Called</w:t>
      </w:r>
    </w:p>
    <w:p w14:paraId="1BAAE830" w14:textId="77777777" w:rsidR="00DD7B41" w:rsidRDefault="00DD7B41" w:rsidP="00DD7B41">
      <w:r>
        <w:t>2021-08-13 19:41:22.878 8181-8181/</w:t>
      </w:r>
      <w:proofErr w:type="spellStart"/>
      <w:r>
        <w:t>com.example.all_activity_log</w:t>
      </w:r>
      <w:proofErr w:type="spellEnd"/>
      <w:r>
        <w:t xml:space="preserve"> I/Arjun: on Restart Called</w:t>
      </w:r>
    </w:p>
    <w:p w14:paraId="069A2E44" w14:textId="77777777" w:rsidR="00DD7B41" w:rsidRDefault="00DD7B41" w:rsidP="00DD7B41">
      <w:r>
        <w:t>2021-08-13 19:41:22.981 8181-8181/</w:t>
      </w:r>
      <w:proofErr w:type="spellStart"/>
      <w:r>
        <w:t>com.example.all_activity_log</w:t>
      </w:r>
      <w:proofErr w:type="spellEnd"/>
      <w:r>
        <w:t xml:space="preserve"> I/Arjun: on Start Called</w:t>
      </w:r>
    </w:p>
    <w:p w14:paraId="63ED9C5A" w14:textId="77777777" w:rsidR="00DD7B41" w:rsidRDefault="00DD7B41" w:rsidP="00DD7B41">
      <w:r>
        <w:t>2021-08-13 19:41:23.035 8181-8181/</w:t>
      </w:r>
      <w:proofErr w:type="spellStart"/>
      <w:r>
        <w:t>com.example.all_activity_log</w:t>
      </w:r>
      <w:proofErr w:type="spellEnd"/>
      <w:r>
        <w:t xml:space="preserve"> I/Arjun: On Resume Called</w:t>
      </w:r>
    </w:p>
    <w:p w14:paraId="2D9404A2" w14:textId="77777777" w:rsidR="00DD7B41" w:rsidRDefault="00DD7B41" w:rsidP="00DD7B41">
      <w:r>
        <w:t>2021-08-13 19:41:31.671 8181-8181/</w:t>
      </w:r>
      <w:proofErr w:type="spellStart"/>
      <w:r>
        <w:t>com.example.all_activity_log</w:t>
      </w:r>
      <w:proofErr w:type="spellEnd"/>
      <w:r>
        <w:t xml:space="preserve"> I/Arjun: On Pause Called</w:t>
      </w:r>
    </w:p>
    <w:p w14:paraId="22828FD3" w14:textId="77777777" w:rsidR="00DD7B41" w:rsidRDefault="00DD7B41" w:rsidP="00DD7B41">
      <w:r>
        <w:t>2021-08-13 19:41:32.205 8181-8181/</w:t>
      </w:r>
      <w:proofErr w:type="spellStart"/>
      <w:r>
        <w:t>com.example.all_activity_log</w:t>
      </w:r>
      <w:proofErr w:type="spellEnd"/>
      <w:r>
        <w:t xml:space="preserve"> I/Arjun: On Stop Called</w:t>
      </w:r>
    </w:p>
    <w:p w14:paraId="05D44462" w14:textId="77777777" w:rsidR="00DD7B41" w:rsidRDefault="00DD7B41" w:rsidP="00DD7B41">
      <w:r>
        <w:t>2021-08-13 19:41:34.974 8181-8181/</w:t>
      </w:r>
      <w:proofErr w:type="spellStart"/>
      <w:r>
        <w:t>com.example.all_activity_log</w:t>
      </w:r>
      <w:proofErr w:type="spellEnd"/>
      <w:r>
        <w:t xml:space="preserve"> I/Arjun: On Destroy Called</w:t>
      </w:r>
    </w:p>
    <w:p w14:paraId="320D6643" w14:textId="3B5015F4" w:rsidR="00706DAE" w:rsidRDefault="00DD7B41" w:rsidP="00DD7B41">
      <w:r>
        <w:t>2021-08-13 19:41:34.980 8181-8181/</w:t>
      </w:r>
      <w:proofErr w:type="spellStart"/>
      <w:r>
        <w:t>com.example.all_activity_log</w:t>
      </w:r>
      <w:proofErr w:type="spellEnd"/>
      <w:r>
        <w:t xml:space="preserve"> I/</w:t>
      </w:r>
      <w:proofErr w:type="spellStart"/>
      <w:r>
        <w:t>System.out</w:t>
      </w:r>
      <w:proofErr w:type="spellEnd"/>
      <w:r>
        <w:t>: Arjun</w:t>
      </w:r>
    </w:p>
    <w:sectPr w:rsidR="00706DA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678A5" w14:textId="77777777" w:rsidR="00EA7E22" w:rsidRDefault="00EA7E22" w:rsidP="00365790">
      <w:pPr>
        <w:spacing w:after="0" w:line="240" w:lineRule="auto"/>
      </w:pPr>
      <w:r>
        <w:separator/>
      </w:r>
    </w:p>
  </w:endnote>
  <w:endnote w:type="continuationSeparator" w:id="0">
    <w:p w14:paraId="3D0BBC36" w14:textId="77777777" w:rsidR="00EA7E22" w:rsidRDefault="00EA7E22" w:rsidP="00365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C6D14" w14:textId="3D2E0DDA" w:rsidR="00365790" w:rsidRPr="00365790" w:rsidRDefault="00365790">
    <w:pPr>
      <w:pStyle w:val="Footer"/>
      <w:rPr>
        <w:b/>
        <w:bCs/>
      </w:rPr>
    </w:pPr>
    <w:r>
      <w:tab/>
    </w:r>
    <w:r>
      <w:tab/>
    </w:r>
    <w:r w:rsidRPr="00365790">
      <w:rPr>
        <w:b/>
        <w:bCs/>
      </w:rPr>
      <w:t>180210107060|ARJUN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23F15" w14:textId="77777777" w:rsidR="00EA7E22" w:rsidRDefault="00EA7E22" w:rsidP="00365790">
      <w:pPr>
        <w:spacing w:after="0" w:line="240" w:lineRule="auto"/>
      </w:pPr>
      <w:r>
        <w:separator/>
      </w:r>
    </w:p>
  </w:footnote>
  <w:footnote w:type="continuationSeparator" w:id="0">
    <w:p w14:paraId="08D40546" w14:textId="77777777" w:rsidR="00EA7E22" w:rsidRDefault="00EA7E22" w:rsidP="00365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C65C" w14:textId="31C09B7C" w:rsidR="00365790" w:rsidRDefault="0036579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B5CDEC" wp14:editId="25A9B78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80C2D" w14:textId="77777777" w:rsidR="00365790" w:rsidRDefault="0036579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B5CDE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4980C2D" w14:textId="77777777" w:rsidR="00365790" w:rsidRDefault="0036579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Android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DA54"/>
      </v:shape>
    </w:pict>
  </w:numPicBullet>
  <w:abstractNum w:abstractNumId="0" w15:restartNumberingAfterBreak="0">
    <w:nsid w:val="00747FCA"/>
    <w:multiLevelType w:val="hybridMultilevel"/>
    <w:tmpl w:val="076AD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86FE1"/>
    <w:multiLevelType w:val="hybridMultilevel"/>
    <w:tmpl w:val="9AB80C3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AE"/>
    <w:rsid w:val="001E3802"/>
    <w:rsid w:val="00365790"/>
    <w:rsid w:val="00623875"/>
    <w:rsid w:val="00706DAE"/>
    <w:rsid w:val="0095516D"/>
    <w:rsid w:val="00DD7B41"/>
    <w:rsid w:val="00EA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E5B6"/>
  <w15:chartTrackingRefBased/>
  <w15:docId w15:val="{73CE46AD-F9BB-4088-8891-E2D7BE59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DAE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D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D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90"/>
    <w:rPr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36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90"/>
    <w:rPr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3</cp:revision>
  <dcterms:created xsi:type="dcterms:W3CDTF">2021-07-17T11:32:00Z</dcterms:created>
  <dcterms:modified xsi:type="dcterms:W3CDTF">2021-08-13T14:22:00Z</dcterms:modified>
</cp:coreProperties>
</file>